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01"/>
        <w:gridCol w:w="500"/>
        <w:gridCol w:w="709"/>
        <w:gridCol w:w="141"/>
        <w:gridCol w:w="45"/>
        <w:gridCol w:w="664"/>
        <w:gridCol w:w="851"/>
        <w:gridCol w:w="96"/>
        <w:gridCol w:w="471"/>
        <w:gridCol w:w="1133"/>
        <w:gridCol w:w="285"/>
        <w:gridCol w:w="424"/>
        <w:gridCol w:w="236"/>
        <w:gridCol w:w="1324"/>
        <w:gridCol w:w="136"/>
      </w:tblGrid>
      <w:tr w:rsidR="003A3F94" w:rsidRPr="00633442" w:rsidTr="00945CFC">
        <w:trPr>
          <w:gridAfter w:val="1"/>
          <w:wAfter w:w="136" w:type="dxa"/>
          <w:trHeight w:val="284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Исполнение бюджета по доходам за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квартал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trHeight w:val="315"/>
        </w:trPr>
        <w:tc>
          <w:tcPr>
            <w:tcW w:w="852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080F44">
        <w:trPr>
          <w:gridAfter w:val="1"/>
          <w:wAfter w:w="136" w:type="dxa"/>
          <w:trHeight w:val="563"/>
        </w:trPr>
        <w:tc>
          <w:tcPr>
            <w:tcW w:w="44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A3F94" w:rsidP="00AB3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3A3F94" w:rsidRPr="000D4688" w:rsidRDefault="00315BB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2023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A3F94" w:rsidRPr="00633442" w:rsidTr="00080F44">
        <w:trPr>
          <w:gridAfter w:val="1"/>
          <w:wAfter w:w="136" w:type="dxa"/>
          <w:trHeight w:val="413"/>
        </w:trPr>
        <w:tc>
          <w:tcPr>
            <w:tcW w:w="441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945C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13197" w:rsidRPr="000D4688" w:rsidRDefault="00315BB2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1 457,1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A3F94" w:rsidRPr="000D4688" w:rsidRDefault="00315BB2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3A3F94" w:rsidRPr="00633442" w:rsidTr="00080F44">
        <w:trPr>
          <w:gridAfter w:val="1"/>
          <w:wAfter w:w="136" w:type="dxa"/>
          <w:trHeight w:val="52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301,0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3A3F94" w:rsidRPr="00633442" w:rsidTr="00080F44">
        <w:trPr>
          <w:gridAfter w:val="1"/>
          <w:wAfter w:w="136" w:type="dxa"/>
          <w:trHeight w:val="431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="00F131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50174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  <w:r w:rsidR="00315BB2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315BB2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3A3F94" w:rsidRPr="00633442" w:rsidTr="00080F44">
        <w:trPr>
          <w:gridAfter w:val="1"/>
          <w:wAfter w:w="136" w:type="dxa"/>
          <w:trHeight w:val="387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131 411,3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0D4688" w:rsidRDefault="00350174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22 </w:t>
            </w:r>
            <w:r w:rsidR="00315BB2">
              <w:rPr>
                <w:rFonts w:ascii="Times New Roman" w:eastAsia="Times New Roman" w:hAnsi="Times New Roman" w:cs="Times New Roman"/>
                <w:bCs/>
                <w:lang w:eastAsia="ru-RU"/>
              </w:rPr>
              <w:t>910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0D4688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</w:tr>
      <w:tr w:rsidR="003A3F94" w:rsidRPr="00633442" w:rsidTr="00080F44">
        <w:trPr>
          <w:gridAfter w:val="1"/>
          <w:wAfter w:w="136" w:type="dxa"/>
          <w:trHeight w:val="335"/>
        </w:trPr>
        <w:tc>
          <w:tcPr>
            <w:tcW w:w="4410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633442" w:rsidRDefault="00315BB2" w:rsidP="001406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133 189,4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A3F94" w:rsidRPr="00545B21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23 152,7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3A3F94" w:rsidRPr="00945CFC" w:rsidRDefault="00315BB2" w:rsidP="003A3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17,4</w:t>
            </w:r>
          </w:p>
        </w:tc>
      </w:tr>
      <w:tr w:rsidR="00633442" w:rsidRPr="00633442" w:rsidTr="00080F44">
        <w:trPr>
          <w:trHeight w:val="3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945CFC">
        <w:trPr>
          <w:gridAfter w:val="1"/>
          <w:wAfter w:w="136" w:type="dxa"/>
          <w:trHeight w:val="362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Исполнение бюджета по расходам за 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 2023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6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104D4" w:rsidRPr="00633442" w:rsidTr="007104D4">
        <w:trPr>
          <w:gridAfter w:val="1"/>
          <w:wAfter w:w="136" w:type="dxa"/>
          <w:trHeight w:val="720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3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Исполнено за </w:t>
            </w:r>
            <w:r w:rsidR="003A3F94"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</w:t>
            </w:r>
            <w:r w:rsidR="00315B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104D4" w:rsidRPr="00633442" w:rsidTr="00945CFC">
        <w:trPr>
          <w:gridAfter w:val="1"/>
          <w:wAfter w:w="136" w:type="dxa"/>
          <w:trHeight w:val="61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F131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32 210,9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3 995,6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0D4688" w:rsidRDefault="00315BB2" w:rsidP="00545B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12,4</w:t>
            </w:r>
          </w:p>
        </w:tc>
      </w:tr>
      <w:tr w:rsidR="007104D4" w:rsidRPr="00633442" w:rsidTr="004E040D">
        <w:trPr>
          <w:gridAfter w:val="1"/>
          <w:wAfter w:w="136" w:type="dxa"/>
          <w:trHeight w:val="687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8C359F" w:rsidRPr="000D4688" w:rsidRDefault="00315BB2" w:rsidP="008C35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2,2</w:t>
            </w:r>
          </w:p>
        </w:tc>
      </w:tr>
      <w:tr w:rsidR="007104D4" w:rsidRPr="00633442" w:rsidTr="00945CFC">
        <w:trPr>
          <w:gridAfter w:val="1"/>
          <w:wAfter w:w="136" w:type="dxa"/>
          <w:trHeight w:val="328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  <w:r w:rsidR="00F13197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8E35C5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63344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04D4" w:rsidRPr="00633442" w:rsidTr="00945CFC">
        <w:trPr>
          <w:gridAfter w:val="1"/>
          <w:wAfter w:w="136" w:type="dxa"/>
          <w:trHeight w:val="53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545CFC" w:rsidRPr="000D4688" w:rsidRDefault="00315BB2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73 517,1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938,3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1,3</w:t>
            </w:r>
          </w:p>
        </w:tc>
      </w:tr>
      <w:tr w:rsidR="00080F44" w:rsidRPr="00633442" w:rsidTr="004E040D">
        <w:trPr>
          <w:gridAfter w:val="1"/>
          <w:wAfter w:w="136" w:type="dxa"/>
          <w:trHeight w:val="370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315BB2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F1319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CB6EA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80F44" w:rsidRPr="000D4688" w:rsidRDefault="00080F44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04D4" w:rsidRPr="00633442" w:rsidTr="004E040D">
        <w:trPr>
          <w:gridAfter w:val="1"/>
          <w:wAfter w:w="13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250DC3" w:rsidRPr="000D4688" w:rsidRDefault="00315BB2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1 548,3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</w:tr>
      <w:tr w:rsidR="007104D4" w:rsidRPr="00633442" w:rsidTr="00945CFC">
        <w:trPr>
          <w:gridAfter w:val="1"/>
          <w:wAfter w:w="136" w:type="dxa"/>
          <w:trHeight w:val="402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5 664,8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1 128,0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19,9</w:t>
            </w:r>
          </w:p>
        </w:tc>
      </w:tr>
      <w:tr w:rsidR="007104D4" w:rsidRPr="00633442" w:rsidTr="00945CFC">
        <w:trPr>
          <w:gridAfter w:val="1"/>
          <w:wAfter w:w="136" w:type="dxa"/>
          <w:trHeight w:val="411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18 181,0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3 892,8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21,4</w:t>
            </w:r>
          </w:p>
        </w:tc>
      </w:tr>
      <w:tr w:rsidR="007104D4" w:rsidRPr="00633442" w:rsidTr="004E040D">
        <w:trPr>
          <w:gridAfter w:val="1"/>
          <w:wAfter w:w="136" w:type="dxa"/>
          <w:trHeight w:val="394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F13197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315BB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5,9</w:t>
            </w:r>
          </w:p>
        </w:tc>
      </w:tr>
      <w:tr w:rsidR="007104D4" w:rsidRPr="00633442" w:rsidTr="00945CFC">
        <w:trPr>
          <w:gridAfter w:val="1"/>
          <w:wAfter w:w="136" w:type="dxa"/>
          <w:trHeight w:val="553"/>
        </w:trPr>
        <w:tc>
          <w:tcPr>
            <w:tcW w:w="3701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0D4688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D468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962706" w:rsidRPr="000D4688" w:rsidRDefault="00F13197" w:rsidP="00315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</w:t>
            </w:r>
            <w:r w:rsidR="00315BB2">
              <w:rPr>
                <w:rFonts w:ascii="Times New Roman" w:eastAsia="Times New Roman" w:hAnsi="Times New Roman" w:cs="Times New Roman"/>
                <w:bCs/>
                <w:lang w:eastAsia="ru-RU"/>
              </w:rPr>
              <w:t>940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558,0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</w:tcPr>
          <w:p w:rsidR="00633442" w:rsidRPr="000D4688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19,0</w:t>
            </w:r>
          </w:p>
        </w:tc>
      </w:tr>
      <w:tr w:rsidR="007104D4" w:rsidRPr="00633442" w:rsidTr="00945CFC">
        <w:trPr>
          <w:gridAfter w:val="1"/>
          <w:wAfter w:w="136" w:type="dxa"/>
          <w:trHeight w:val="418"/>
        </w:trPr>
        <w:tc>
          <w:tcPr>
            <w:tcW w:w="37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3A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250DC3" w:rsidRDefault="00315BB2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135 101,4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33442" w:rsidRPr="00545B21" w:rsidRDefault="00315BB2" w:rsidP="00250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10 554,3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33442" w:rsidRPr="00545B21" w:rsidRDefault="00315BB2" w:rsidP="006334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7,8</w:t>
            </w:r>
          </w:p>
        </w:tc>
      </w:tr>
      <w:tr w:rsidR="003A3F94" w:rsidRPr="00633442" w:rsidTr="007104D4">
        <w:trPr>
          <w:gridAfter w:val="1"/>
          <w:wAfter w:w="136" w:type="dxa"/>
          <w:trHeight w:val="414"/>
        </w:trPr>
        <w:tc>
          <w:tcPr>
            <w:tcW w:w="8520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:rsidR="003A3F94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A3F94" w:rsidRPr="00633442" w:rsidRDefault="003A3F94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3F94" w:rsidRPr="00633442" w:rsidTr="007104D4">
        <w:trPr>
          <w:gridAfter w:val="1"/>
          <w:wAfter w:w="136" w:type="dxa"/>
          <w:trHeight w:val="292"/>
        </w:trPr>
        <w:tc>
          <w:tcPr>
            <w:tcW w:w="10080" w:type="dxa"/>
            <w:gridSpan w:val="14"/>
            <w:shd w:val="clear" w:color="000000" w:fill="FFFFFF"/>
            <w:vAlign w:val="bottom"/>
            <w:hideMark/>
          </w:tcPr>
          <w:p w:rsidR="003A3F94" w:rsidRDefault="003A3F94" w:rsidP="003A3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A3F94" w:rsidRPr="00633442" w:rsidRDefault="003A3F94" w:rsidP="00315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квартал 202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1406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3A3F94" w:rsidRPr="00633442" w:rsidTr="007104D4">
        <w:trPr>
          <w:gridAfter w:val="1"/>
          <w:wAfter w:w="136" w:type="dxa"/>
          <w:trHeight w:val="302"/>
        </w:trPr>
        <w:tc>
          <w:tcPr>
            <w:tcW w:w="10080" w:type="dxa"/>
            <w:gridSpan w:val="14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образование муниципальный округ Северный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065FC" w:rsidRPr="00633442" w:rsidTr="007104D4">
        <w:trPr>
          <w:gridAfter w:val="1"/>
          <w:wAfter w:w="136" w:type="dxa"/>
          <w:trHeight w:val="506"/>
        </w:trPr>
        <w:tc>
          <w:tcPr>
            <w:tcW w:w="455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4E040D" w:rsidRDefault="000065FC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315BB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Исполнено за  2023</w:t>
            </w:r>
            <w:r w:rsidR="000065FC"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  <w:p w:rsidR="000065FC" w:rsidRPr="004E040D" w:rsidRDefault="000065FC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04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исполнения</w:t>
            </w:r>
          </w:p>
        </w:tc>
      </w:tr>
      <w:tr w:rsidR="000065FC" w:rsidRPr="00633442" w:rsidTr="007104D4">
        <w:trPr>
          <w:gridAfter w:val="1"/>
          <w:wAfter w:w="136" w:type="dxa"/>
          <w:trHeight w:val="45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CC5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691D5E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1 912,0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DA2FF8" w:rsidRDefault="00133766" w:rsidP="0069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73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691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598,4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A5121" w:rsidRPr="00633442" w:rsidTr="007104D4">
        <w:trPr>
          <w:gridAfter w:val="1"/>
          <w:wAfter w:w="136" w:type="dxa"/>
          <w:trHeight w:val="505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691D5E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133 189,4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691D5E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23 152,7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691D5E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2730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</w:t>
            </w:r>
          </w:p>
        </w:tc>
      </w:tr>
      <w:tr w:rsidR="001A5121" w:rsidRPr="00633442" w:rsidTr="007104D4">
        <w:trPr>
          <w:gridAfter w:val="1"/>
          <w:wAfter w:w="136" w:type="dxa"/>
          <w:trHeight w:val="553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633442" w:rsidRDefault="001A5121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691D5E" w:rsidP="0054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135 101,4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1A5121" w:rsidRPr="001A5121" w:rsidRDefault="00691D5E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10 554,3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A5121" w:rsidRPr="001A5121" w:rsidRDefault="00691D5E" w:rsidP="0085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7,8</w:t>
            </w:r>
          </w:p>
        </w:tc>
      </w:tr>
      <w:tr w:rsidR="000065FC" w:rsidRPr="00633442" w:rsidTr="007104D4">
        <w:trPr>
          <w:gridAfter w:val="1"/>
          <w:wAfter w:w="136" w:type="dxa"/>
          <w:trHeight w:val="676"/>
        </w:trPr>
        <w:tc>
          <w:tcPr>
            <w:tcW w:w="4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633442" w:rsidRDefault="000065FC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5670B0" w:rsidRDefault="00691D5E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1 912,0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065FC" w:rsidRPr="00DA2FF8" w:rsidRDefault="00133766" w:rsidP="00691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2730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691D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598,4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065FC" w:rsidRPr="00633442" w:rsidRDefault="000065FC" w:rsidP="00B94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2F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A3F94" w:rsidRPr="00633442" w:rsidTr="007104D4">
        <w:trPr>
          <w:gridAfter w:val="1"/>
          <w:wAfter w:w="136" w:type="dxa"/>
          <w:trHeight w:val="64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00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Отчет о численности и расходах на оплату труда муниципальных служащих</w:t>
            </w:r>
          </w:p>
        </w:tc>
      </w:tr>
      <w:tr w:rsidR="003A3F94" w:rsidRPr="00633442" w:rsidTr="007104D4">
        <w:trPr>
          <w:gridAfter w:val="1"/>
          <w:wAfter w:w="136" w:type="dxa"/>
          <w:trHeight w:val="31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F94" w:rsidRPr="00633442" w:rsidRDefault="003A3F94" w:rsidP="00315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муниципальный округ 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="00F1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315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8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F13197" w:rsidP="003A3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E019C2">
        <w:trPr>
          <w:gridAfter w:val="1"/>
          <w:wAfter w:w="136" w:type="dxa"/>
          <w:trHeight w:val="403"/>
        </w:trPr>
        <w:tc>
          <w:tcPr>
            <w:tcW w:w="459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численность, чел.</w:t>
            </w:r>
          </w:p>
          <w:p w:rsidR="00E019C2" w:rsidRPr="00633442" w:rsidRDefault="00E019C2" w:rsidP="00E01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019C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денежное содержание, тыс. руб.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271633">
        <w:trPr>
          <w:gridAfter w:val="1"/>
          <w:wAfter w:w="136" w:type="dxa"/>
          <w:trHeight w:val="600"/>
        </w:trPr>
        <w:tc>
          <w:tcPr>
            <w:tcW w:w="320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штатному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расписанию</w:t>
            </w:r>
          </w:p>
        </w:tc>
        <w:tc>
          <w:tcPr>
            <w:tcW w:w="139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замещено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</w:t>
            </w:r>
          </w:p>
        </w:tc>
        <w:tc>
          <w:tcPr>
            <w:tcW w:w="161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запланировано</w:t>
            </w:r>
          </w:p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год</w:t>
            </w:r>
          </w:p>
        </w:tc>
        <w:tc>
          <w:tcPr>
            <w:tcW w:w="1889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использовано</w:t>
            </w:r>
          </w:p>
          <w:p w:rsidR="00E019C2" w:rsidRPr="00633442" w:rsidRDefault="00E019C2" w:rsidP="0014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</w:t>
            </w:r>
            <w:r w:rsidR="001406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19C2" w:rsidRPr="00633442" w:rsidTr="001406A1">
        <w:trPr>
          <w:gridAfter w:val="1"/>
          <w:wAfter w:w="136" w:type="dxa"/>
          <w:trHeight w:val="243"/>
        </w:trPr>
        <w:tc>
          <w:tcPr>
            <w:tcW w:w="3201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C2" w:rsidRPr="00633442" w:rsidRDefault="00E019C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Муниципальный Совет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182A8F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8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CC517F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712C99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712C99" w:rsidP="001C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1C48CD" w:rsidRPr="000E6A17">
              <w:rPr>
                <w:rFonts w:ascii="Times New Roman" w:eastAsia="Times New Roman" w:hAnsi="Times New Roman" w:cs="Times New Roman"/>
                <w:lang w:eastAsia="ru-RU"/>
              </w:rPr>
              <w:t>212</w:t>
            </w: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88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712C99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187,9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Местная Администрация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617C1" w:rsidP="0099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997715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0E6A17" w:rsidRDefault="006617C1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16 498,4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A05CF" w:rsidRPr="000E6A17" w:rsidRDefault="00D37B6C" w:rsidP="00026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2 274,9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Итого по МО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1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33442" w:rsidRPr="000E6A17" w:rsidRDefault="00023417" w:rsidP="0066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617C1" w:rsidRPr="000E6A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33442" w:rsidRPr="000E6A17" w:rsidRDefault="00495D2A" w:rsidP="00661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617C1" w:rsidRPr="000E6A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A05CF" w:rsidRPr="000E6A17" w:rsidRDefault="006617C1" w:rsidP="00E02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19 710,9</w:t>
            </w:r>
          </w:p>
        </w:tc>
        <w:tc>
          <w:tcPr>
            <w:tcW w:w="1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95D2A" w:rsidRPr="000E6A17" w:rsidRDefault="000E6A17" w:rsidP="0049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6A17">
              <w:rPr>
                <w:rFonts w:ascii="Times New Roman" w:eastAsia="Times New Roman" w:hAnsi="Times New Roman" w:cs="Times New Roman"/>
                <w:lang w:eastAsia="ru-RU"/>
              </w:rPr>
              <w:t>2 462,8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42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34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Шилова Н. А.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33442" w:rsidRPr="00633442" w:rsidTr="007104D4">
        <w:trPr>
          <w:gridAfter w:val="1"/>
          <w:wAfter w:w="136" w:type="dxa"/>
          <w:trHeight w:val="300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3442" w:rsidRPr="00633442" w:rsidRDefault="00633442" w:rsidP="00633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82601" w:rsidRDefault="00C82601"/>
    <w:sectPr w:rsidR="00C82601" w:rsidSect="00945CF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610CF"/>
    <w:multiLevelType w:val="multilevel"/>
    <w:tmpl w:val="819CA0BC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">
    <w:nsid w:val="5AC9094E"/>
    <w:multiLevelType w:val="multilevel"/>
    <w:tmpl w:val="53E04892"/>
    <w:lvl w:ilvl="0">
      <w:start w:val="1"/>
      <w:numFmt w:val="decimal"/>
      <w:suff w:val="space"/>
      <w:lvlText w:val="Статья %1."/>
      <w:lvlJc w:val="left"/>
      <w:pPr>
        <w:ind w:left="0" w:firstLine="709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space"/>
      <w:lvlText w:val="а)"/>
      <w:lvlJc w:val="left"/>
      <w:pPr>
        <w:ind w:left="0" w:firstLine="709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1418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43"/>
    <w:rsid w:val="000065FC"/>
    <w:rsid w:val="00020268"/>
    <w:rsid w:val="00023417"/>
    <w:rsid w:val="00026883"/>
    <w:rsid w:val="000309FC"/>
    <w:rsid w:val="00040901"/>
    <w:rsid w:val="00080F44"/>
    <w:rsid w:val="000D4688"/>
    <w:rsid w:val="000E6A17"/>
    <w:rsid w:val="00133766"/>
    <w:rsid w:val="001406A1"/>
    <w:rsid w:val="00182A8F"/>
    <w:rsid w:val="001A5121"/>
    <w:rsid w:val="001C48CD"/>
    <w:rsid w:val="001D4660"/>
    <w:rsid w:val="0021290C"/>
    <w:rsid w:val="00250DC3"/>
    <w:rsid w:val="00273010"/>
    <w:rsid w:val="00315BB2"/>
    <w:rsid w:val="00350174"/>
    <w:rsid w:val="00371D0C"/>
    <w:rsid w:val="003A3F94"/>
    <w:rsid w:val="003B330C"/>
    <w:rsid w:val="00403461"/>
    <w:rsid w:val="00417D57"/>
    <w:rsid w:val="00425D43"/>
    <w:rsid w:val="004641BD"/>
    <w:rsid w:val="00495D2A"/>
    <w:rsid w:val="00496F80"/>
    <w:rsid w:val="004E040D"/>
    <w:rsid w:val="00545B21"/>
    <w:rsid w:val="00545CFC"/>
    <w:rsid w:val="005670B0"/>
    <w:rsid w:val="0057011C"/>
    <w:rsid w:val="00585E6E"/>
    <w:rsid w:val="0059535D"/>
    <w:rsid w:val="005E65A4"/>
    <w:rsid w:val="00620481"/>
    <w:rsid w:val="00627FAF"/>
    <w:rsid w:val="00633442"/>
    <w:rsid w:val="00644C24"/>
    <w:rsid w:val="00655529"/>
    <w:rsid w:val="006617C1"/>
    <w:rsid w:val="00691D5E"/>
    <w:rsid w:val="006A05CF"/>
    <w:rsid w:val="006C3E8B"/>
    <w:rsid w:val="007104D4"/>
    <w:rsid w:val="00712C99"/>
    <w:rsid w:val="00721001"/>
    <w:rsid w:val="0077411D"/>
    <w:rsid w:val="0082540A"/>
    <w:rsid w:val="008C359F"/>
    <w:rsid w:val="008E35C5"/>
    <w:rsid w:val="008E6F37"/>
    <w:rsid w:val="009312B0"/>
    <w:rsid w:val="00945CFC"/>
    <w:rsid w:val="00962706"/>
    <w:rsid w:val="00983D57"/>
    <w:rsid w:val="00997715"/>
    <w:rsid w:val="009B2373"/>
    <w:rsid w:val="00AB305C"/>
    <w:rsid w:val="00B94778"/>
    <w:rsid w:val="00C627B7"/>
    <w:rsid w:val="00C717D5"/>
    <w:rsid w:val="00C82601"/>
    <w:rsid w:val="00C91370"/>
    <w:rsid w:val="00CB6EA4"/>
    <w:rsid w:val="00CC517F"/>
    <w:rsid w:val="00CC5822"/>
    <w:rsid w:val="00CC6992"/>
    <w:rsid w:val="00D37B6C"/>
    <w:rsid w:val="00DA2FF8"/>
    <w:rsid w:val="00DE3887"/>
    <w:rsid w:val="00E019C2"/>
    <w:rsid w:val="00E02DB3"/>
    <w:rsid w:val="00E05399"/>
    <w:rsid w:val="00EC4C24"/>
    <w:rsid w:val="00F1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">
    <w:name w:val="02.Реквизиты"/>
    <w:basedOn w:val="a"/>
    <w:qFormat/>
    <w:rsid w:val="0059535D"/>
    <w:pPr>
      <w:tabs>
        <w:tab w:val="right" w:pos="9639"/>
      </w:tabs>
      <w:spacing w:after="0" w:line="240" w:lineRule="auto"/>
      <w:ind w:firstLine="709"/>
      <w:jc w:val="both"/>
    </w:pPr>
    <w:rPr>
      <w:rFonts w:asciiTheme="minorBidi" w:eastAsiaTheme="minorEastAsia" w:hAnsiTheme="minorBidi"/>
      <w:b/>
      <w:kern w:val="24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3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Муровщик Ольга Анатольевна</dc:creator>
  <cp:keywords/>
  <dc:description/>
  <cp:lastModifiedBy>Муровщик Ольга Анатольевна</cp:lastModifiedBy>
  <cp:revision>47</cp:revision>
  <cp:lastPrinted>2020-07-20T08:35:00Z</cp:lastPrinted>
  <dcterms:created xsi:type="dcterms:W3CDTF">2020-07-20T08:33:00Z</dcterms:created>
  <dcterms:modified xsi:type="dcterms:W3CDTF">2023-04-06T13:50:00Z</dcterms:modified>
</cp:coreProperties>
</file>