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EB" w:rsidRDefault="002B4C85" w:rsidP="004A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939790" cy="9783184"/>
            <wp:effectExtent l="0" t="0" r="3810" b="8890"/>
            <wp:docPr id="55" name="Рисунок 55" descr="\\SHARE\mosever\ОТДЕЛ ОПЕКИ И ПОПЕЧИТЕЛЬСТВА\РЕГЛАМЕНТЫ ГОСУСЛУГИ\постановления новые\регламенты новые\регламенты подписанные\постановление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mosever\ОТДЕЛ ОПЕКИ И ПОПЕЧИТЕЛЬСТВА\РЕГЛАМЕНТЫ ГОСУСЛУГИ\постановления новые\регламенты новые\регламенты подписанные\постановление 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3EB" w:rsidRDefault="004A23EB" w:rsidP="004A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4A23EB" w:rsidRPr="00F63EDD" w:rsidRDefault="004A23EB" w:rsidP="004A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63EDD">
        <w:rPr>
          <w:rFonts w:ascii="Times New Roman" w:eastAsia="Calibri" w:hAnsi="Times New Roman" w:cs="Times New Roman"/>
          <w:sz w:val="24"/>
        </w:rPr>
        <w:t xml:space="preserve">Приложение </w:t>
      </w:r>
    </w:p>
    <w:p w:rsidR="004A23EB" w:rsidRDefault="004A23EB" w:rsidP="004A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63EDD">
        <w:rPr>
          <w:rFonts w:ascii="Times New Roman" w:eastAsia="Calibri" w:hAnsi="Times New Roman" w:cs="Times New Roman"/>
          <w:sz w:val="24"/>
        </w:rPr>
        <w:t>к Постановлению</w:t>
      </w:r>
      <w:r>
        <w:rPr>
          <w:rFonts w:ascii="Times New Roman" w:eastAsia="Calibri" w:hAnsi="Times New Roman" w:cs="Times New Roman"/>
          <w:sz w:val="24"/>
        </w:rPr>
        <w:t xml:space="preserve"> № 35</w:t>
      </w:r>
      <w:r w:rsidRPr="00F63ED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И.О. </w:t>
      </w:r>
      <w:r w:rsidRPr="00F63EDD">
        <w:rPr>
          <w:rFonts w:ascii="Times New Roman" w:eastAsia="Calibri" w:hAnsi="Times New Roman" w:cs="Times New Roman"/>
          <w:sz w:val="24"/>
        </w:rPr>
        <w:t xml:space="preserve">Главы </w:t>
      </w:r>
      <w:r>
        <w:rPr>
          <w:rFonts w:ascii="Times New Roman" w:eastAsia="Calibri" w:hAnsi="Times New Roman" w:cs="Times New Roman"/>
          <w:sz w:val="24"/>
        </w:rPr>
        <w:t xml:space="preserve">Местной администрации </w:t>
      </w:r>
    </w:p>
    <w:p w:rsidR="004A23EB" w:rsidRPr="00F63EDD" w:rsidRDefault="004A23EB" w:rsidP="004A23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</w:t>
      </w:r>
      <w:r w:rsidRPr="00F63EDD">
        <w:rPr>
          <w:rFonts w:ascii="Times New Roman" w:eastAsia="Calibri" w:hAnsi="Times New Roman" w:cs="Times New Roman"/>
          <w:sz w:val="24"/>
        </w:rPr>
        <w:t xml:space="preserve">МО </w:t>
      </w:r>
      <w:proofErr w:type="spellStart"/>
      <w:proofErr w:type="gramStart"/>
      <w:r w:rsidRPr="00F63EDD">
        <w:rPr>
          <w:rFonts w:ascii="Times New Roman" w:eastAsia="Calibri" w:hAnsi="Times New Roman" w:cs="Times New Roman"/>
          <w:sz w:val="24"/>
        </w:rPr>
        <w:t>МО</w:t>
      </w:r>
      <w:proofErr w:type="spellEnd"/>
      <w:proofErr w:type="gramEnd"/>
      <w:r w:rsidRPr="00F63EDD">
        <w:rPr>
          <w:rFonts w:ascii="Times New Roman" w:eastAsia="Calibri" w:hAnsi="Times New Roman" w:cs="Times New Roman"/>
          <w:sz w:val="24"/>
        </w:rPr>
        <w:t xml:space="preserve"> Северный</w:t>
      </w:r>
      <w:r>
        <w:rPr>
          <w:rFonts w:ascii="Times New Roman" w:eastAsia="Calibri" w:hAnsi="Times New Roman" w:cs="Times New Roman"/>
          <w:sz w:val="24"/>
        </w:rPr>
        <w:t xml:space="preserve"> от 24.06.2014</w:t>
      </w:r>
    </w:p>
    <w:p w:rsidR="00F63EDD" w:rsidRPr="00F63EDD" w:rsidRDefault="00F63EDD" w:rsidP="00F63EDD">
      <w:pPr>
        <w:jc w:val="right"/>
        <w:rPr>
          <w:rFonts w:ascii="Times New Roman" w:eastAsia="Calibri" w:hAnsi="Times New Roman" w:cs="Times New Roman"/>
          <w:sz w:val="24"/>
        </w:rPr>
      </w:pPr>
    </w:p>
    <w:p w:rsidR="00F63EDD" w:rsidRPr="00F63EDD" w:rsidRDefault="00F63EDD" w:rsidP="00F63EDD">
      <w:pPr>
        <w:jc w:val="right"/>
        <w:rPr>
          <w:rFonts w:ascii="Times New Roman" w:eastAsia="Calibri" w:hAnsi="Times New Roman" w:cs="Times New Roman"/>
          <w:sz w:val="24"/>
        </w:rPr>
      </w:pP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Местной администрацией внутригородского муниципального образования Санкт-Петербурга муниципальный округ Северный,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 в  Санкт-Петербурге, государственной услуги по освобождению опекуна или попечителя от</w:t>
      </w:r>
      <w:proofErr w:type="gramEnd"/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ими своих обязанностей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Северный, осуществляющей отдельные государственные полномочия Санкт-Петербурга по организации и осуществлению деятельности по опеке или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 местного самоуправления),  в сфере  предоставления государственной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услуги по освобождению опекуна или попечителя от исполнения ими своих обязанностей (далее – государственная услуга).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являются граждане, являющиеся опекунами или попечителями (далее - заявитель).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9" w:history="1"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knz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mfcspb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Информацию об исполнительных органах государственной власти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 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1.3.3.1. По телефонам, указанным в приложении № 4 к настоящему Административному регламенту.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1.3.3.3. Посредством письменных обращений, в том числе в электронном виде,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орган местного самоуправления  </w:t>
      </w:r>
      <w:r w:rsidRPr="00F63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5 к настоящему Административному регламенту), Многофункциональный центр и его подразделения.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1.3.3.6. На официальном сайте Правительства Санкт-Петербурга </w:t>
      </w:r>
      <w:hyperlink r:id="rId11" w:history="1"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hyperlink r:id="rId12" w:history="1"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также</w:t>
        </w:r>
      </w:hyperlink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1.3.3.7. При обращении к </w:t>
      </w:r>
      <w:proofErr w:type="spell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инфоматам</w:t>
      </w:r>
      <w:proofErr w:type="spell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размещенным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к настоящим методическим рекомендациям; на улицах Санкт-Петербурга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государственной услуги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организация и осуществление деятельности по опеке и попечительству, назначению и выплате денежных средств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 или попечителя от исполнения ими своих обязанностей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 государственной услуги: освобождение опекуна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попечителя от исполнения ими своих обязанностей.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Государственная услуга предоставляется органом местного самоуправления, на учете в котором состоит несовершеннолетний подопечный или опекаемый во взаимодействии с Многофункциональным центром.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постановления органа местного самоуправления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освобождении опекуна или попечителя от исполнения ими своих обязанностей.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принятом органом местного самоуправления решении об освобождении опекуна или попечителя от исполнения ими своих обязанностей: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– решение о предоставлении государственной услуги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форме электронного документа - путем отправки по электронной почте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через Портал.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:rsidR="00F63EDD" w:rsidRPr="00F95A8C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 w:rsidRPr="00F95A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63EDD" w:rsidRPr="00F63EDD" w:rsidRDefault="0057122C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</w:t>
      </w:r>
      <w:r w:rsidR="00F63EDD"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.04.2008 № 48-ФЗ «Об опеке и попечительстве»;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</w:t>
      </w:r>
      <w:r w:rsidR="00941824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Санкт-Петербурга от 21.11.2007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F63EDD" w:rsidRPr="00F63EDD" w:rsidRDefault="00A1691B" w:rsidP="00F63ED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3EDD"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F63EDD"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освобождении опекуна и попечителя от исполнения ими своих обязанностей согласно приложению № 2 к настоящему Административному регламенту;</w:t>
      </w:r>
    </w:p>
    <w:p w:rsidR="00F63EDD" w:rsidRPr="00F63EDD" w:rsidRDefault="00F63EDD" w:rsidP="00F63EDD">
      <w:pPr>
        <w:tabs>
          <w:tab w:val="left" w:pos="9781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 заявителя</w:t>
      </w:r>
      <w:r w:rsidRPr="00F63EDD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F63E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предоставлении государственной услуги запрещено требовать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муниципальными правовыми актами.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highlight w:val="lightGray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представлении в орган местного самоуправления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самоуправления».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F63EDD" w:rsidRPr="00F63EDD" w:rsidRDefault="00F63EDD" w:rsidP="00F63ED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F63EDD" w:rsidRPr="00F63EDD" w:rsidRDefault="00F63EDD" w:rsidP="00F63ED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F63EDD" w:rsidRPr="00F63EDD" w:rsidRDefault="00F63EDD" w:rsidP="00F63ED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F63EDD" w:rsidRPr="00F63EDD" w:rsidRDefault="00F63EDD" w:rsidP="00F63ED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Перечень услуг, которые являются необходимыми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обязательными для предоставления государственной услуги, в том числе сведения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документе (документах), выдаваемом (выдаваемых) организациями, участвующими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2.11.1. Срок ожидания в очереди (при ее наличии) при подаче заявления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необходимых документов в орган местного самоуправления 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должен превышать одного часа.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Срок ожидания в очереди при подаче заявления и документов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2.11.3. Срок ожидания в очереди при получении документов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Регистрация запроса осуществляется органом местного самоуправления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Требования к помещениям, в которых предоставляются государственные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63EDD" w:rsidRPr="00F63EDD" w:rsidRDefault="00F63EDD" w:rsidP="00F63EDD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F63EDD" w:rsidRPr="00F63EDD" w:rsidRDefault="00F63EDD" w:rsidP="00F63E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 требованиями к рабочим (офисным) помещениям, где оборудованы рабочие места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с использованием персональных компьютеров и копировальной техники, и места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F63EDD" w:rsidRPr="00F63EDD" w:rsidRDefault="00F63EDD" w:rsidP="00F63E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2.14.2. На информационных стендах, размещаемых в местах приема граждан,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и на официальном сайте Правительства Санкт-Петербурга содержится следующая информация: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органы местного самоуправления Санкт-Петербурга, участвующих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заполнения заявления на получение государственной услуги. 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2.15.1. Количество взаимодействий заявителя с органом местного самоуправления, участвующими в предоставлении государственной услуги – не более 3.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непосредственно при посещении органа местного самоуправления, участвующего в предоставлении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подразделении Многофункционального центра;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не установлены.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письменном виде.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2.15.6. Количество документов, необходимых для предоставления заявителем </w:t>
      </w: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в целях получения государственной услуги</w:t>
      </w:r>
      <w:r w:rsidRPr="00F63ED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– </w:t>
      </w:r>
      <w:r w:rsidRPr="00F63EDD">
        <w:rPr>
          <w:rFonts w:ascii="Times New Roman" w:eastAsia="Times New Roman" w:hAnsi="Times New Roman" w:cs="Times New Roman"/>
          <w:sz w:val="24"/>
          <w:szCs w:val="20"/>
          <w:lang w:eastAsia="x-none"/>
        </w:rPr>
        <w:t>2</w:t>
      </w: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 Количество услуг, являющихся необходимыми и обязательными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–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установлено.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2.15.9. Порядок осуществления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организаций, осуществляется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2.15.10. Выдача результата предоставления государственной услуги в электронном виде предусмотрена.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F63EDD" w:rsidRPr="00F63EDD" w:rsidRDefault="00F63EDD" w:rsidP="00F63E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Орган</w:t>
      </w:r>
      <w:r w:rsidRPr="00F63EDD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м местного самоуправлени</w:t>
      </w:r>
      <w:r w:rsidRPr="00F63EDD">
        <w:rPr>
          <w:rFonts w:ascii="Times New Roman" w:eastAsia="Times New Roman" w:hAnsi="Times New Roman" w:cs="Times New Roman"/>
          <w:sz w:val="24"/>
          <w:szCs w:val="20"/>
          <w:lang w:eastAsia="x-none"/>
        </w:rPr>
        <w:t>я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принимаются обращения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в письменном виде свободной формы (в том числе в электронной форме). В письменном обращении указываются: наименование </w:t>
      </w: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органа местного самоуправления             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либо фамилия, имя, отчество соответствующего должностного лица </w:t>
      </w: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органа местного самоуправления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а также фамилия, имя, отчество заявителя, почтовый адрес, по которому должны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быть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направлены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ответ,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уведомление о переадресации обращения, суть обращения, подпись заявителя и дата.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 на письменное обращение дается в простой, четкой, понятной форме 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указанием фамилии и инициалов, номера телефона специалиста, оформившего ответ.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ответах на телефонные звонки и устные обращения специалист подробно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специалист, к которому обратилось лицо, не может ответить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письменное обращение дается в простой, четкой, понятной форме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F63EDD" w:rsidRPr="00F63EDD" w:rsidRDefault="00F63EDD" w:rsidP="00F63E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2.16.2. По справочным номерам телефонов, указанным в пунктах 1.3.1.1. и 1.3.1.2. настоя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x-none"/>
        </w:rPr>
        <w:t>щего Административного регламента</w:t>
      </w: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предоставляется следующая информация, связанная с предоставлением государственной услуги: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органов местного самоуправления Санкт-Петербурга, участвующих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органов местного самоуправления Санкт-Петербурга, участвующих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текущих административных действиях, предпринимаемых по обращению заявителя;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принятом решении по конкретному письменному обращению;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прием к должностному лицу.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2.16.3. Государственная услуга может быть получена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3" w:history="1">
        <w:r w:rsidRPr="00F63E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распоряжением Правительства Санкт-Петербурга от 22.03.2011 № 8-рп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этап - размещение на Едином портале государственных услуг форм заявлений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 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этап - обеспечение возможности для заявителей осуществлять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самоуправления, то для заявителя, отправившего электронную заявку, должностное лицо органа местного самоуправления  формирует приглашение на прием, которое отображается в браузере заявителя. Приглашение содержит необходимую информацию </w:t>
      </w: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с указанием: адреса органа местного самоуправления,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63ED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 случае, если обязательное посещение заявителем органа местного самоуправления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F63EDD" w:rsidRPr="00F63EDD" w:rsidRDefault="00F63EDD" w:rsidP="00F6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F63E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x-none" w:eastAsia="x-none"/>
        </w:rPr>
      </w:pP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Описание последовательности административных процедур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постановления органа местного самоуправления 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освобождении опекуна и попечителя от исполнения ими своих обязанностей.</w:t>
      </w:r>
    </w:p>
    <w:p w:rsidR="00F63EDD" w:rsidRPr="00F63EDD" w:rsidRDefault="00F63EDD" w:rsidP="00F6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F63EDD" w:rsidRPr="00F63EDD" w:rsidRDefault="00F63EDD" w:rsidP="00F6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F63EDD" w:rsidRPr="00F63EDD" w:rsidRDefault="00F63EDD" w:rsidP="00F6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События (юридические факты), являющиеся основанием для начала</w:t>
      </w:r>
      <w:r w:rsidRPr="00F63E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процедуры: </w:t>
      </w:r>
    </w:p>
    <w:p w:rsidR="00F63EDD" w:rsidRPr="00F63EDD" w:rsidRDefault="00F63EDD" w:rsidP="00F6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(посредством личного обращения заявителя, обращения заявителя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 заявления о предоставлении государственной услуги и прилагаемых документов, указанных в пункте 2.6. настоящего Административного регламента (далее – комплект документов).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Ответственным за выполнение административной процедуры является специалист органа местного самоуправления, ответственный за прием заявления и документов, необходимых для предоставления государственной услуги.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органа местного самоуправления,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государственной услуги, при обращении заявителей: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                   Санкт-Петербурга, ответственным за прием документов, о чем на заявлении делается соответствующая запись;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самоуправления, ответственному за подготовку постановления органа местного самоуправления об освобождении опекуна и попечителя от исполнения ими своих обязанностей.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самоуправления, ответственный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самоуправления, ответственному за подготовку постановления органа местного самоуправления об освобождении опекуна и попечителя от исполнения ими своих обязанностей.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Издание постановления органа местного самоуправления 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освобождении опекуна и попечителя от исполнения ими своих обязанностей.</w:t>
      </w:r>
    </w:p>
    <w:p w:rsidR="00F63EDD" w:rsidRPr="00F63EDD" w:rsidRDefault="00F63EDD" w:rsidP="00F6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F63EDD" w:rsidRPr="00F63EDD" w:rsidRDefault="00F63EDD" w:rsidP="00F6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События (юридические факты), являющиеся основанием для начала административной процедуры: получение должностным лицом органов местного самоуправления, ответственным за издание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органа местного самоуправления  комплекта документов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освобождении опекуна и попечителя от исполнения ими своих обязанностей.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подготовку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органа местного самоуправления   об освобождении опекуна и попечителя от исполнения ими своих обязанностей;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F63EDD" w:rsidRPr="00F63EDD" w:rsidRDefault="00F63EDD" w:rsidP="00F63E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F63EDD" w:rsidRPr="00F63EDD" w:rsidRDefault="00F63EDD" w:rsidP="00F63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подготовку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органа местного самоуправления   об освобождении опекуна и попечителя от исполнения ими своих обязанностей проводит проверку сведений, содержащихся в комплекте документов; 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готовит проект постановления согласно приложению № 3 к настоящему Административному регламенту об освобождении опекуна и попечителя от исполнения ими своих обязанностей, в случае отсутствия правовых оснований для издания постановления готовит разъяснения (письмо), в котором указываются  причины, по которым постановление не может быть издано и порядок обжалования  (далее – разъяснение);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проект постановления (соответствующего разъяснения), согласованный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руководителем структурного подразделения органа местного самоуправления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 в органе местного самоуправления Санкт-Петербурга соответствующего структурного подразделения), Главе Местной администрации органа местного самоуправления на утверждение.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органа местного самоуправления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разъяснение;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разъяснения;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указанные разъяснения на доработку и исправление специалисту органа местного самоуправления                      Санкт-Петербурга.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органа местного самоуправления: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проект постановления;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постановление;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постановления (разъяснения) Главой Местной администрации должностное лицо органа местного самоуправления, ответственное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 постановления: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заявителю);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соответствующее разъяснение в адрес заявителя (либо вручает заявителю);</w:t>
      </w:r>
    </w:p>
    <w:p w:rsidR="00F63EDD" w:rsidRPr="00F63EDD" w:rsidRDefault="00F63EDD" w:rsidP="00F63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фиксирует отправку в адрес заявителя (либо получение заявителем) разъяснения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соответствующем журнале.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highlight w:val="lightGray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Критерии принятия решения Местной администрацией органа местного самоуправления 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2.5. настоящего Административного регламента.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постановления, направление (вручение) постановления заявителю;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разъяснения и направление (вручение) разъяснения заявителю.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Местной администрации органа местного самоуправления постановление;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постановления;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местной администрации органа местного самоуправления разъяснение;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разъяснения в соответствующем журнале;</w:t>
      </w:r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направлении в адрес заявителя (либо получении заявителем) разъяснения.</w:t>
      </w:r>
    </w:p>
    <w:p w:rsidR="00F63EDD" w:rsidRPr="00F63EDD" w:rsidRDefault="00F63EDD" w:rsidP="00F63E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12"/>
          <w:szCs w:val="12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IV</w:t>
      </w:r>
      <w:r w:rsidRPr="00F63E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Формы контроля</w:t>
      </w:r>
    </w:p>
    <w:p w:rsidR="00F63EDD" w:rsidRPr="00F63EDD" w:rsidRDefault="00F63EDD" w:rsidP="00F63E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val="x-none" w:eastAsia="x-none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отдела опеки и попечительства МА МО </w:t>
      </w:r>
      <w:proofErr w:type="spellStart"/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Руководитель отдела опеки и попечительства МА МО </w:t>
      </w:r>
      <w:proofErr w:type="spellStart"/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осуществляет контроль за: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соблюдением сотрудниками подразделения особенностей по сбору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обработке персональных данных заявителя.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Руководитель отдела опеки и попечительства МА МО </w:t>
      </w:r>
      <w:proofErr w:type="spellStart"/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специалисты несут ответственность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у заявителей документов или платы, не предусмотренных административным регламентом;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обеспечение работы Портала;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рамках предоставления государственной услуги осуществляются плановые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Положения, характеризующие требования к порядку и формам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организаций: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гражданами,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объединениями и организациями, включенными в состав коллегиальных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совещательных органов не предусмотрен.</w:t>
      </w:r>
    </w:p>
    <w:p w:rsidR="00F63EDD" w:rsidRPr="00F63EDD" w:rsidRDefault="00F63EDD" w:rsidP="00F63EDD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63EDD" w:rsidRPr="00F63EDD" w:rsidRDefault="00F63EDD" w:rsidP="00F63EDD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V</w:t>
      </w:r>
      <w:r w:rsidRPr="00F63E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при </w:t>
      </w:r>
      <w:proofErr w:type="gramStart"/>
      <w:r w:rsidRPr="00F63E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предоставлении  государственной</w:t>
      </w:r>
      <w:proofErr w:type="gramEnd"/>
      <w:r w:rsidRPr="00F63E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услуги, а также должностных лиц </w:t>
      </w:r>
      <w:r w:rsidRPr="00F63E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br/>
        <w:t>и муниципальных служащих органа местного самоуправления Санкт-Петербурга</w:t>
      </w:r>
    </w:p>
    <w:p w:rsidR="00F63EDD" w:rsidRPr="00F63EDD" w:rsidRDefault="00F63EDD" w:rsidP="00F63EDD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Arial" w:eastAsia="Times New Roman" w:hAnsi="Arial" w:cs="Times New Roman"/>
          <w:b/>
          <w:sz w:val="24"/>
          <w:szCs w:val="24"/>
          <w:lang w:val="x-none" w:eastAsia="x-none"/>
        </w:rPr>
      </w:pP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обжалования не исключает возможность обжалования решений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63EDD" w:rsidRPr="00F63EDD" w:rsidRDefault="00F63EDD" w:rsidP="00F63E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F63EDD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. Жалобы </w:t>
      </w:r>
      <w:r w:rsidRPr="00F63EDD">
        <w:rPr>
          <w:rFonts w:ascii="Times New Roman" w:eastAsia="Calibri" w:hAnsi="Times New Roman" w:cs="Times New Roman"/>
          <w:sz w:val="24"/>
          <w:szCs w:val="24"/>
        </w:rPr>
        <w:br/>
        <w:t xml:space="preserve">на решения, принятые руководителем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F63EDD">
        <w:rPr>
          <w:rFonts w:ascii="Times New Roman" w:eastAsia="Calibri" w:hAnsi="Times New Roman" w:cs="Times New Roman"/>
          <w:sz w:val="24"/>
          <w:szCs w:val="24"/>
        </w:rPr>
        <w:br/>
        <w:t>в  Правительство Санкт-Петербурга.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F63EDD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самоуправления, его должностные лица, муниципальные служащие органа местного самоуправления 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EDD">
        <w:rPr>
          <w:rFonts w:ascii="Times New Roman" w:eastAsia="Calibri" w:hAnsi="Times New Roman"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F63EDD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         </w:t>
      </w:r>
      <w:r w:rsidRPr="00F63EDD">
        <w:rPr>
          <w:rFonts w:ascii="Times New Roman" w:eastAsia="Calibri" w:hAnsi="Times New Roman" w:cs="Times New Roman"/>
          <w:sz w:val="24"/>
          <w:szCs w:val="24"/>
        </w:rPr>
        <w:t>принимает одно из следующих решений: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 Санкт-Петербурга</w:t>
      </w: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F63EDD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F63E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F63E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5.3.9. В случае установления в ходе или по результатам </w:t>
      </w:r>
      <w:proofErr w:type="gramStart"/>
      <w:r w:rsidRPr="00F63EDD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3EDD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6" w:history="1"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7" w:history="1">
        <w:r w:rsidRPr="00F63EDD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 xml:space="preserve">kis@gov.spb.ru; </w:t>
        </w:r>
      </w:hyperlink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8" w:history="1">
        <w:r w:rsidRPr="00F63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VI</w:t>
      </w:r>
      <w:r w:rsidRPr="00F63ED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 Перечень приложений: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1: блок-схема предоставления государственной услуги;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2: заявление об освобождении опекуна или попечителя от исполнения ими своих обязанностей;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3: проект постановления;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приложение № 4:</w:t>
      </w:r>
      <w:r w:rsidRPr="00F63E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F63EDD" w:rsidRPr="00F63EDD" w:rsidRDefault="00F63EDD" w:rsidP="00F63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5: информация о месте нахождения и графике работы, справочные телефоны, адрес электронной почты органа местного самоуправления, предоставляющего государственную услугу.</w:t>
      </w:r>
    </w:p>
    <w:p w:rsidR="00F63EDD" w:rsidRDefault="00F63EDD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C93" w:rsidRPr="00F63EDD" w:rsidRDefault="00461C93" w:rsidP="0046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Северный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государственной услуги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«Освобождение опекуна и попечителя </w:t>
      </w:r>
      <w:proofErr w:type="gramStart"/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ими своих обязанностей»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БЛОК-СХЕМА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164465</wp:posOffset>
                </wp:positionV>
                <wp:extent cx="2895600" cy="248285"/>
                <wp:effectExtent l="0" t="0" r="19050" b="1841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D404D9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Обращение заявителя за предоставлением государственной услуги </w:t>
                            </w:r>
                          </w:p>
                          <w:p w:rsidR="0093481F" w:rsidRPr="00C92748" w:rsidRDefault="0093481F" w:rsidP="00941824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left:0;text-align:left;margin-left:156.8pt;margin-top:12.95pt;width:228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">
                <v:textbox>
                  <w:txbxContent>
                    <w:p w:rsidR="0093481F" w:rsidRPr="00D404D9" w:rsidRDefault="0093481F" w:rsidP="009418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Обращение заявителя за предоставлением государственной услуги </w:t>
                      </w:r>
                    </w:p>
                    <w:p w:rsidR="0093481F" w:rsidRPr="00C92748" w:rsidRDefault="0093481F" w:rsidP="00941824">
                      <w:pPr>
                        <w:spacing w:after="0" w:line="240" w:lineRule="auto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69850</wp:posOffset>
                </wp:positionV>
                <wp:extent cx="713740" cy="292735"/>
                <wp:effectExtent l="38100" t="0" r="29210" b="6921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5.5pt" to="156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2382520</wp:posOffset>
                </wp:positionV>
                <wp:extent cx="995045" cy="527050"/>
                <wp:effectExtent l="0" t="0" r="14605" b="254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EA3B7D" w:rsidRDefault="0093481F" w:rsidP="00461C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определяет предмет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7" style="position:absolute;left:0;text-align:left;margin-left:-20.65pt;margin-top:187.6pt;width:78.35pt;height:4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">
                <v:textbox>
                  <w:txbxContent>
                    <w:p w:rsidR="0093481F" w:rsidRPr="00EA3B7D" w:rsidRDefault="0093481F" w:rsidP="00461C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определяет предмет обращения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2868294</wp:posOffset>
                </wp:positionV>
                <wp:extent cx="229870" cy="0"/>
                <wp:effectExtent l="0" t="76200" r="17780" b="952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4pt,225.85pt" to="177.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2792094</wp:posOffset>
                </wp:positionV>
                <wp:extent cx="342900" cy="0"/>
                <wp:effectExtent l="0" t="76200" r="19050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pt,219.85pt" to="87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of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2684780</wp:posOffset>
                </wp:positionV>
                <wp:extent cx="0" cy="228600"/>
                <wp:effectExtent l="76200" t="0" r="57150" b="571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211.4pt" to="18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Rh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2967989</wp:posOffset>
                </wp:positionV>
                <wp:extent cx="228600" cy="0"/>
                <wp:effectExtent l="0" t="76200" r="19050" b="952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8.95pt,233.7pt" to="376.9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2440305</wp:posOffset>
                </wp:positionV>
                <wp:extent cx="1108075" cy="1354455"/>
                <wp:effectExtent l="0" t="0" r="15875" b="1714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EA3B7D" w:rsidRDefault="0093481F" w:rsidP="00F63E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ксерокопирует документы (в случае необходимости), заверяет копии документов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373.7pt;margin-top:192.15pt;width:87.25pt;height:10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">
                <v:textbox inset=".5mm,,.5mm">
                  <w:txbxContent>
                    <w:p w:rsidR="0093481F" w:rsidRPr="00EA3B7D" w:rsidRDefault="0093481F" w:rsidP="00F63E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ксерокопирует документы (в случае необходимости), заверяет копии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2913379</wp:posOffset>
                </wp:positionV>
                <wp:extent cx="202565" cy="0"/>
                <wp:effectExtent l="0" t="76200" r="26035" b="952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8pt,229.4pt" to="266.7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2900044</wp:posOffset>
                </wp:positionH>
                <wp:positionV relativeFrom="paragraph">
                  <wp:posOffset>62230</wp:posOffset>
                </wp:positionV>
                <wp:extent cx="0" cy="125095"/>
                <wp:effectExtent l="76200" t="0" r="57150" b="6540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35pt,4.9pt" to="228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12065</wp:posOffset>
                </wp:positionV>
                <wp:extent cx="2503805" cy="304800"/>
                <wp:effectExtent l="0" t="0" r="10795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930C15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 xml:space="preserve">Оформление </w:t>
                            </w:r>
                            <w:r w:rsidRPr="00930C15">
                              <w:rPr>
                                <w:sz w:val="14"/>
                                <w:szCs w:val="14"/>
                              </w:rPr>
                              <w:t>запроса через портал государственных услуг</w:t>
                            </w:r>
                          </w:p>
                          <w:p w:rsidR="0093481F" w:rsidRPr="00930C15" w:rsidRDefault="002B4C85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19" w:history="1">
                              <w:r w:rsidR="0093481F" w:rsidRPr="00930C15"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www.gu</w:t>
                              </w:r>
                            </w:hyperlink>
                            <w:r w:rsidR="0093481F" w:rsidRPr="00930C15">
                              <w:rPr>
                                <w:sz w:val="14"/>
                                <w:szCs w:val="14"/>
                                <w:lang w:val="en-US"/>
                              </w:rPr>
                              <w:t>.spb.ru</w:t>
                            </w:r>
                          </w:p>
                          <w:p w:rsidR="0093481F" w:rsidRPr="00C92748" w:rsidRDefault="0093481F" w:rsidP="00F63ED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9" style="position:absolute;left:0;text-align:left;margin-left:137.85pt;margin-top:.95pt;width:197.15pt;height:2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">
                <v:textbox>
                  <w:txbxContent>
                    <w:p w:rsidR="0093481F" w:rsidRPr="00930C15" w:rsidRDefault="0093481F" w:rsidP="009418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 xml:space="preserve">Оформление </w:t>
                      </w:r>
                      <w:r w:rsidRPr="00930C15">
                        <w:rPr>
                          <w:sz w:val="14"/>
                          <w:szCs w:val="14"/>
                        </w:rPr>
                        <w:t>запроса через портал государственных услуг</w:t>
                      </w:r>
                    </w:p>
                    <w:p w:rsidR="0093481F" w:rsidRPr="00930C15" w:rsidRDefault="001F1B6A" w:rsidP="009418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hyperlink r:id="rId20" w:history="1">
                        <w:r w:rsidR="0093481F" w:rsidRPr="00930C15"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www.gu</w:t>
                        </w:r>
                      </w:hyperlink>
                      <w:r w:rsidR="0093481F" w:rsidRPr="00930C15">
                        <w:rPr>
                          <w:sz w:val="14"/>
                          <w:szCs w:val="14"/>
                          <w:lang w:val="en-US"/>
                        </w:rPr>
                        <w:t>.spb.ru</w:t>
                      </w:r>
                    </w:p>
                    <w:p w:rsidR="0093481F" w:rsidRPr="00C92748" w:rsidRDefault="0093481F" w:rsidP="00F63ED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12065</wp:posOffset>
                </wp:positionV>
                <wp:extent cx="2145030" cy="304800"/>
                <wp:effectExtent l="0" t="0" r="2667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D404D9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Прием заявления и пакета документов в МФЦ</w:t>
                            </w:r>
                          </w:p>
                          <w:p w:rsidR="0093481F" w:rsidRPr="00D404D9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04D9">
                              <w:rPr>
                                <w:sz w:val="14"/>
                                <w:szCs w:val="14"/>
                              </w:rPr>
                              <w:t>(20 мин.)</w:t>
                            </w:r>
                          </w:p>
                          <w:p w:rsidR="0093481F" w:rsidRPr="00C92748" w:rsidRDefault="0093481F" w:rsidP="00F63ED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-43.05pt;margin-top:.95pt;width:168.9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">
                <v:textbox>
                  <w:txbxContent>
                    <w:p w:rsidR="0093481F" w:rsidRPr="00D404D9" w:rsidRDefault="0093481F" w:rsidP="009418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Прием заявления и пакета документов в МФЦ</w:t>
                      </w:r>
                    </w:p>
                    <w:p w:rsidR="0093481F" w:rsidRPr="00D404D9" w:rsidRDefault="0093481F" w:rsidP="009418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404D9">
                        <w:rPr>
                          <w:sz w:val="14"/>
                          <w:szCs w:val="14"/>
                        </w:rPr>
                        <w:t>(20 мин.)</w:t>
                      </w:r>
                    </w:p>
                    <w:p w:rsidR="0093481F" w:rsidRPr="00C92748" w:rsidRDefault="0093481F" w:rsidP="00F63ED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2900044</wp:posOffset>
                </wp:positionH>
                <wp:positionV relativeFrom="paragraph">
                  <wp:posOffset>141605</wp:posOffset>
                </wp:positionV>
                <wp:extent cx="0" cy="128905"/>
                <wp:effectExtent l="76200" t="0" r="57150" b="6159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35pt,11.15pt" to="228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732789</wp:posOffset>
                </wp:positionH>
                <wp:positionV relativeFrom="paragraph">
                  <wp:posOffset>141605</wp:posOffset>
                </wp:positionV>
                <wp:extent cx="0" cy="128905"/>
                <wp:effectExtent l="76200" t="0" r="57150" b="615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7pt,11.15pt" to="57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1748789</wp:posOffset>
                </wp:positionH>
                <wp:positionV relativeFrom="paragraph">
                  <wp:posOffset>93344</wp:posOffset>
                </wp:positionV>
                <wp:extent cx="2503805" cy="371475"/>
                <wp:effectExtent l="0" t="0" r="1079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38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7626DE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626DE">
                              <w:rPr>
                                <w:sz w:val="14"/>
                                <w:szCs w:val="14"/>
                              </w:rPr>
                              <w:t>Передача документов посредством МАИС МФЦ</w:t>
                            </w:r>
                          </w:p>
                          <w:p w:rsidR="0093481F" w:rsidRPr="005078F7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(пакетная выгрузка 1 раз в сутки)</w:t>
                            </w:r>
                          </w:p>
                          <w:p w:rsidR="0093481F" w:rsidRPr="00C92748" w:rsidRDefault="0093481F" w:rsidP="00F63ED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left:0;text-align:left;margin-left:137.7pt;margin-top:7.35pt;width:197.15pt;height:29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">
                <v:textbox>
                  <w:txbxContent>
                    <w:p w:rsidR="0093481F" w:rsidRPr="007626DE" w:rsidRDefault="0093481F" w:rsidP="009418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626DE">
                        <w:rPr>
                          <w:sz w:val="14"/>
                          <w:szCs w:val="14"/>
                        </w:rPr>
                        <w:t>Передача документов посредством МАИС МФЦ</w:t>
                      </w:r>
                    </w:p>
                    <w:p w:rsidR="0093481F" w:rsidRPr="005078F7" w:rsidRDefault="0093481F" w:rsidP="0094182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(пакетная выгрузка 1 раз в сутки)</w:t>
                      </w:r>
                    </w:p>
                    <w:p w:rsidR="0093481F" w:rsidRPr="00C92748" w:rsidRDefault="0093481F" w:rsidP="00F63ED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95250</wp:posOffset>
                </wp:positionV>
                <wp:extent cx="2145030" cy="340360"/>
                <wp:effectExtent l="0" t="0" r="26670" b="2159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03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930C15" w:rsidRDefault="0093481F" w:rsidP="00461C9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930C15">
                              <w:rPr>
                                <w:sz w:val="14"/>
                                <w:szCs w:val="14"/>
                              </w:rPr>
                              <w:t>Передача документов в ОМС (в эл. форме – 1 день, в бумажных носителях – 3 дня)</w:t>
                            </w:r>
                          </w:p>
                          <w:p w:rsidR="0093481F" w:rsidRPr="00C92748" w:rsidRDefault="0093481F" w:rsidP="00F63ED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-43.05pt;margin-top:7.5pt;width:168.9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">
                <v:textbox>
                  <w:txbxContent>
                    <w:p w:rsidR="0093481F" w:rsidRPr="00930C15" w:rsidRDefault="0093481F" w:rsidP="00461C93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930C15">
                        <w:rPr>
                          <w:sz w:val="14"/>
                          <w:szCs w:val="14"/>
                        </w:rPr>
                        <w:t>Передача документов в ОМС (в эл. форме – 1 день, в бумажных носителях – 3 дня)</w:t>
                      </w:r>
                    </w:p>
                    <w:p w:rsidR="0093481F" w:rsidRPr="00C92748" w:rsidRDefault="0093481F" w:rsidP="00F63ED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2900044</wp:posOffset>
                </wp:positionH>
                <wp:positionV relativeFrom="paragraph">
                  <wp:posOffset>49530</wp:posOffset>
                </wp:positionV>
                <wp:extent cx="0" cy="325755"/>
                <wp:effectExtent l="76200" t="0" r="76200" b="5524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8.35pt,3.9pt" to="228.3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701674</wp:posOffset>
                </wp:positionH>
                <wp:positionV relativeFrom="paragraph">
                  <wp:posOffset>114300</wp:posOffset>
                </wp:positionV>
                <wp:extent cx="0" cy="260985"/>
                <wp:effectExtent l="76200" t="0" r="57150" b="6286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25pt,9pt" to="55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20955</wp:posOffset>
                </wp:positionV>
                <wp:extent cx="6353810" cy="533400"/>
                <wp:effectExtent l="0" t="0" r="2794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2F4BA3" w:rsidRDefault="0093481F" w:rsidP="009418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F4BA3">
                              <w:rPr>
                                <w:sz w:val="16"/>
                                <w:szCs w:val="16"/>
                              </w:rPr>
                              <w:t>Административная процедура № 1</w:t>
                            </w:r>
                          </w:p>
                          <w:p w:rsidR="0093481F" w:rsidRPr="007626DE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Прием заявления и комплекта документов в органе местного самоуправления</w:t>
                            </w:r>
                          </w:p>
                          <w:p w:rsidR="0093481F" w:rsidRDefault="0093481F" w:rsidP="009418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(в течение 1 рабочего дня</w:t>
                            </w:r>
                            <w:r w:rsidRPr="00221EF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3481F" w:rsidRPr="00C92748" w:rsidRDefault="0093481F" w:rsidP="00F63ED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-43.05pt;margin-top:1.65pt;width:500.3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">
                <v:textbox>
                  <w:txbxContent>
                    <w:p w:rsidR="0093481F" w:rsidRPr="002F4BA3" w:rsidRDefault="0093481F" w:rsidP="009418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F4BA3">
                        <w:rPr>
                          <w:sz w:val="16"/>
                          <w:szCs w:val="16"/>
                        </w:rPr>
                        <w:t>Административная процедура № 1</w:t>
                      </w:r>
                    </w:p>
                    <w:p w:rsidR="0093481F" w:rsidRPr="007626DE" w:rsidRDefault="0093481F" w:rsidP="0094182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Прием заявления и комплекта документов в органе местного самоуправления</w:t>
                      </w:r>
                    </w:p>
                    <w:p w:rsidR="0093481F" w:rsidRDefault="0093481F" w:rsidP="0094182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(в течение 1 рабочего дня</w:t>
                      </w:r>
                      <w:r w:rsidRPr="00221EF5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93481F" w:rsidRPr="00C92748" w:rsidRDefault="0093481F" w:rsidP="00F63ED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93980</wp:posOffset>
                </wp:positionV>
                <wp:extent cx="0" cy="518795"/>
                <wp:effectExtent l="76200" t="0" r="57150" b="5270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.95pt,7.4pt" to="34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461C93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95928" wp14:editId="4F7E0043">
                <wp:simplePos x="0" y="0"/>
                <wp:positionH relativeFrom="column">
                  <wp:posOffset>3444240</wp:posOffset>
                </wp:positionH>
                <wp:positionV relativeFrom="paragraph">
                  <wp:posOffset>163195</wp:posOffset>
                </wp:positionV>
                <wp:extent cx="1113155" cy="1354455"/>
                <wp:effectExtent l="0" t="0" r="10795" b="1714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EA3B7D" w:rsidRDefault="0093481F" w:rsidP="00461C93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      </w:r>
                          </w:p>
                          <w:p w:rsidR="0093481F" w:rsidRPr="00EA3B7D" w:rsidRDefault="0093481F" w:rsidP="00F6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271.2pt;margin-top:12.85pt;width:87.65pt;height:10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">
                <v:textbox inset="1.5mm,,1.5mm">
                  <w:txbxContent>
                    <w:p w:rsidR="0093481F" w:rsidRPr="00EA3B7D" w:rsidRDefault="0093481F" w:rsidP="00461C93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    </w:r>
                    </w:p>
                    <w:p w:rsidR="0093481F" w:rsidRPr="00EA3B7D" w:rsidRDefault="0093481F" w:rsidP="00F63E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2EC94" wp14:editId="184AC94D">
                <wp:simplePos x="0" y="0"/>
                <wp:positionH relativeFrom="column">
                  <wp:posOffset>2252980</wp:posOffset>
                </wp:positionH>
                <wp:positionV relativeFrom="paragraph">
                  <wp:posOffset>125730</wp:posOffset>
                </wp:positionV>
                <wp:extent cx="988695" cy="1162050"/>
                <wp:effectExtent l="0" t="0" r="2095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86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EA3B7D" w:rsidRDefault="0093481F" w:rsidP="00461C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консультирует заявителя о порядке оформления заявления и проверяет правильность его оформления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5" style="position:absolute;left:0;text-align:left;margin-left:177.4pt;margin-top:9.9pt;width:77.85pt;height:91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">
                <v:textbox inset="1.5mm,,1.5mm">
                  <w:txbxContent>
                    <w:p w:rsidR="0093481F" w:rsidRPr="00EA3B7D" w:rsidRDefault="0093481F" w:rsidP="00461C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консультирует заявителя о порядке оформления заявления и проверяет правильность его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="00F63E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129540</wp:posOffset>
                </wp:positionV>
                <wp:extent cx="1028700" cy="505460"/>
                <wp:effectExtent l="0" t="0" r="19050" b="2794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EA3B7D" w:rsidRDefault="0093481F" w:rsidP="00461C93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устанавливает личность заявителя и его полномочия;</w:t>
                            </w:r>
                          </w:p>
                          <w:p w:rsidR="0093481F" w:rsidRPr="00EA3B7D" w:rsidRDefault="0093481F" w:rsidP="00F63E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left:0;text-align:left;margin-left:84.7pt;margin-top:10.2pt;width:81pt;height: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">
                <v:textbox inset="1.5mm,,1.5mm">
                  <w:txbxContent>
                    <w:p w:rsidR="0093481F" w:rsidRPr="00EA3B7D" w:rsidRDefault="0093481F" w:rsidP="00461C93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устанавливает личность заявителя и его полномочия;</w:t>
                      </w:r>
                    </w:p>
                    <w:p w:rsidR="0093481F" w:rsidRPr="00EA3B7D" w:rsidRDefault="0093481F" w:rsidP="00F63E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113029</wp:posOffset>
                </wp:positionV>
                <wp:extent cx="2033270" cy="923925"/>
                <wp:effectExtent l="0" t="0" r="2413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7626DE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передает комплект документов заявителя для принятия решения специалисту органа </w:t>
                            </w:r>
                          </w:p>
                          <w:p w:rsidR="0093481F" w:rsidRPr="007626DE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местного самоуправления</w:t>
                            </w:r>
                          </w:p>
                          <w:p w:rsidR="0093481F" w:rsidRPr="007626DE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Санкт-Петербурга, </w:t>
                            </w:r>
                            <w:proofErr w:type="gramStart"/>
                            <w:r w:rsidRPr="007626DE">
                              <w:rPr>
                                <w:sz w:val="16"/>
                                <w:szCs w:val="16"/>
                              </w:rPr>
                              <w:t>ответственному</w:t>
                            </w:r>
                            <w:proofErr w:type="gramEnd"/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 за подготовку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7" style="position:absolute;left:0;text-align:left;margin-left:-31.05pt;margin-top:8.9pt;width:160.1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">
                <v:textbox>
                  <w:txbxContent>
                    <w:p w:rsidR="0093481F" w:rsidRPr="007626DE" w:rsidRDefault="0093481F" w:rsidP="0094182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передает комплект документов заявителя для принятия решения специалисту органа </w:t>
                      </w:r>
                    </w:p>
                    <w:p w:rsidR="0093481F" w:rsidRPr="007626DE" w:rsidRDefault="0093481F" w:rsidP="0094182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местного самоуправления</w:t>
                      </w:r>
                    </w:p>
                    <w:p w:rsidR="0093481F" w:rsidRPr="007626DE" w:rsidRDefault="0093481F" w:rsidP="0094182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Санкт-Петербурга, </w:t>
                      </w:r>
                      <w:proofErr w:type="gramStart"/>
                      <w:r w:rsidRPr="007626DE">
                        <w:rPr>
                          <w:sz w:val="16"/>
                          <w:szCs w:val="16"/>
                        </w:rPr>
                        <w:t>ответственному</w:t>
                      </w:r>
                      <w:proofErr w:type="gramEnd"/>
                      <w:r w:rsidRPr="007626DE">
                        <w:rPr>
                          <w:sz w:val="16"/>
                          <w:szCs w:val="16"/>
                        </w:rPr>
                        <w:t xml:space="preserve"> за подготовку постановления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1118870" cy="866140"/>
                <wp:effectExtent l="0" t="0" r="24130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EA3B7D" w:rsidRDefault="0093481F" w:rsidP="00461C93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выдает заявителю расписку о приеме документов с указанием их перечня и даты приема</w:t>
                            </w:r>
                          </w:p>
                          <w:p w:rsidR="0093481F" w:rsidRPr="00EA3B7D" w:rsidRDefault="0093481F" w:rsidP="00F63E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left:0;text-align:left;margin-left:171pt;margin-top:9.35pt;width:88.1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">
                <v:textbox inset="1.5mm,,1.5mm">
                  <w:txbxContent>
                    <w:p w:rsidR="0093481F" w:rsidRPr="00EA3B7D" w:rsidRDefault="0093481F" w:rsidP="00461C93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выдает заявителю расписку о приеме документов с указанием их перечня и даты приема</w:t>
                      </w:r>
                    </w:p>
                    <w:p w:rsidR="0093481F" w:rsidRPr="00EA3B7D" w:rsidRDefault="0093481F" w:rsidP="00F63E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5156834</wp:posOffset>
                </wp:positionH>
                <wp:positionV relativeFrom="paragraph">
                  <wp:posOffset>158750</wp:posOffset>
                </wp:positionV>
                <wp:extent cx="0" cy="299085"/>
                <wp:effectExtent l="76200" t="0" r="57150" b="628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05pt,12.5pt" to="406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36194</wp:posOffset>
                </wp:positionV>
                <wp:extent cx="426085" cy="0"/>
                <wp:effectExtent l="38100" t="76200" r="0" b="952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15pt,2.85pt" to="165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154939</wp:posOffset>
                </wp:positionV>
                <wp:extent cx="2268220" cy="581025"/>
                <wp:effectExtent l="0" t="0" r="1778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EA3B7D" w:rsidRDefault="0093481F" w:rsidP="00461C93">
                            <w:pPr>
                              <w:tabs>
                                <w:tab w:val="left" w:pos="9354"/>
                              </w:tabs>
                              <w:spacing w:after="0" w:line="240" w:lineRule="auto"/>
                              <w:ind w:right="-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7D">
                              <w:rPr>
                                <w:sz w:val="16"/>
                                <w:szCs w:val="16"/>
                              </w:rPr>
                              <w:t>фиксирует факт приема документов, указанных в пункте 2.6. настоящих методических рекомендаций, в журнале регистрации</w:t>
                            </w:r>
                          </w:p>
                          <w:p w:rsidR="0093481F" w:rsidRPr="002B7227" w:rsidRDefault="0093481F" w:rsidP="00F63E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9" style="position:absolute;left:0;text-align:left;margin-left:282.45pt;margin-top:12.2pt;width:178.6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">
                <v:textbox>
                  <w:txbxContent>
                    <w:p w:rsidR="0093481F" w:rsidRPr="00EA3B7D" w:rsidRDefault="0093481F" w:rsidP="00461C93">
                      <w:pPr>
                        <w:tabs>
                          <w:tab w:val="left" w:pos="9354"/>
                        </w:tabs>
                        <w:spacing w:after="0" w:line="240" w:lineRule="auto"/>
                        <w:ind w:right="-6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7D">
                        <w:rPr>
                          <w:sz w:val="16"/>
                          <w:szCs w:val="16"/>
                        </w:rPr>
                        <w:t>фиксирует факт приема документов, указанных в пункте 2.6. настоящих методических рекомендаций, в журнале регистрации</w:t>
                      </w:r>
                    </w:p>
                    <w:p w:rsidR="0093481F" w:rsidRPr="002B7227" w:rsidRDefault="0093481F" w:rsidP="00F63EDD"/>
                  </w:txbxContent>
                </v:textbox>
              </v:rect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521334</wp:posOffset>
                </wp:positionH>
                <wp:positionV relativeFrom="paragraph">
                  <wp:posOffset>107950</wp:posOffset>
                </wp:positionV>
                <wp:extent cx="0" cy="586105"/>
                <wp:effectExtent l="76200" t="0" r="57150" b="6159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05pt,8.5pt" to="41.0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160654</wp:posOffset>
                </wp:positionV>
                <wp:extent cx="313055" cy="0"/>
                <wp:effectExtent l="38100" t="76200" r="0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.7pt,12.65pt" to="28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gragIAAIU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50164</wp:posOffset>
                </wp:positionV>
                <wp:extent cx="6297930" cy="913765"/>
                <wp:effectExtent l="0" t="0" r="26670" b="196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9793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7626DE" w:rsidRDefault="0093481F" w:rsidP="00461C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  <w:u w:val="single"/>
                              </w:rPr>
                              <w:t>Административная процедура № 2</w:t>
                            </w:r>
                          </w:p>
                          <w:p w:rsidR="0093481F" w:rsidRPr="007626DE" w:rsidRDefault="0093481F" w:rsidP="00461C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издание постановления</w:t>
                            </w:r>
                          </w:p>
                          <w:p w:rsidR="0093481F" w:rsidRPr="007626DE" w:rsidRDefault="0093481F" w:rsidP="00461C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органа местного самоуправления</w:t>
                            </w:r>
                          </w:p>
                          <w:p w:rsidR="0093481F" w:rsidRPr="007626DE" w:rsidRDefault="0093481F" w:rsidP="00461C9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>Санкт-Петербурга об освобождении опекуна и попечителя от исполнения ими своих обязанностей</w:t>
                            </w:r>
                          </w:p>
                          <w:p w:rsidR="0093481F" w:rsidRPr="007626DE" w:rsidRDefault="0093481F" w:rsidP="00461C9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26DE">
                              <w:rPr>
                                <w:sz w:val="16"/>
                                <w:szCs w:val="16"/>
                              </w:rPr>
                              <w:t xml:space="preserve">(15 дней с момента представления заявителем документов, указанных в п. 2.6. настоящих методических рекомендаций) </w:t>
                            </w:r>
                          </w:p>
                          <w:p w:rsidR="0093481F" w:rsidRPr="007626DE" w:rsidRDefault="0093481F" w:rsidP="00F63ED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left:0;text-align:left;margin-left:-34.8pt;margin-top:3.95pt;width:495.9pt;height:71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">
                <v:textbox>
                  <w:txbxContent>
                    <w:p w:rsidR="0093481F" w:rsidRPr="007626DE" w:rsidRDefault="0093481F" w:rsidP="00461C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626DE">
                        <w:rPr>
                          <w:sz w:val="16"/>
                          <w:szCs w:val="16"/>
                          <w:u w:val="single"/>
                        </w:rPr>
                        <w:t>Административная процедура № 2</w:t>
                      </w:r>
                    </w:p>
                    <w:p w:rsidR="0093481F" w:rsidRPr="007626DE" w:rsidRDefault="0093481F" w:rsidP="00461C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издание постановления</w:t>
                      </w:r>
                    </w:p>
                    <w:p w:rsidR="0093481F" w:rsidRPr="007626DE" w:rsidRDefault="0093481F" w:rsidP="00461C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органа местного самоуправления</w:t>
                      </w:r>
                    </w:p>
                    <w:p w:rsidR="0093481F" w:rsidRPr="007626DE" w:rsidRDefault="0093481F" w:rsidP="00461C93">
                      <w:pPr>
                        <w:spacing w:after="0" w:line="240" w:lineRule="auto"/>
                        <w:ind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>Санкт-Петербурга об освобождении опекуна и попечителя от исполнения ими своих обязанностей</w:t>
                      </w:r>
                    </w:p>
                    <w:p w:rsidR="0093481F" w:rsidRPr="007626DE" w:rsidRDefault="0093481F" w:rsidP="00461C93">
                      <w:pPr>
                        <w:spacing w:after="0" w:line="240" w:lineRule="auto"/>
                        <w:ind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626DE">
                        <w:rPr>
                          <w:sz w:val="16"/>
                          <w:szCs w:val="16"/>
                        </w:rPr>
                        <w:t xml:space="preserve">(15 дней с момента представления заявителем документов, указанных в п. 2.6. настоящих методических рекомендаций) </w:t>
                      </w:r>
                    </w:p>
                    <w:p w:rsidR="0093481F" w:rsidRPr="007626DE" w:rsidRDefault="0093481F" w:rsidP="00F63ED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2870834</wp:posOffset>
                </wp:positionH>
                <wp:positionV relativeFrom="paragraph">
                  <wp:posOffset>135890</wp:posOffset>
                </wp:positionV>
                <wp:extent cx="0" cy="123190"/>
                <wp:effectExtent l="76200" t="0" r="76200" b="482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05pt,10.7pt" to="226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118745</wp:posOffset>
                </wp:positionV>
                <wp:extent cx="3234055" cy="421640"/>
                <wp:effectExtent l="38100" t="19050" r="0" b="35560"/>
                <wp:wrapNone/>
                <wp:docPr id="21" name="Блок-схема: решени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34055" cy="4216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240EFF" w:rsidRDefault="0093481F" w:rsidP="00F63E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Решение положительное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" o:spid="_x0000_s1041" type="#_x0000_t110" style="position:absolute;left:0;text-align:left;margin-left:95.8pt;margin-top:9.35pt;width:254.65pt;height:33.2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">
                <v:textbox>
                  <w:txbxContent>
                    <w:p w:rsidR="0093481F" w:rsidRPr="00240EFF" w:rsidRDefault="0093481F" w:rsidP="00F63E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Решение положительное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118745</wp:posOffset>
                </wp:positionV>
                <wp:extent cx="571500" cy="229235"/>
                <wp:effectExtent l="0" t="0" r="0" b="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81F" w:rsidRPr="00240EFF" w:rsidRDefault="0093481F" w:rsidP="00F63E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42" type="#_x0000_t109" style="position:absolute;left:0;text-align:left;margin-left:364.95pt;margin-top:9.35pt;width:45pt;height:1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" stroked="f">
                <v:textbox>
                  <w:txbxContent>
                    <w:p w:rsidR="0093481F" w:rsidRPr="00240EFF" w:rsidRDefault="0093481F" w:rsidP="00F63E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83820</wp:posOffset>
                </wp:positionV>
                <wp:extent cx="342900" cy="229235"/>
                <wp:effectExtent l="0" t="0" r="0" b="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81F" w:rsidRPr="00240EFF" w:rsidRDefault="0093481F" w:rsidP="00F63E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0EFF"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3" type="#_x0000_t109" style="position:absolute;left:0;text-align:left;margin-left:51.15pt;margin-top:6.6pt;width:27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" stroked="f">
                <v:textbox>
                  <w:txbxContent>
                    <w:p w:rsidR="0093481F" w:rsidRPr="00240EFF" w:rsidRDefault="0093481F" w:rsidP="00F63E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0EFF"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36830</wp:posOffset>
                </wp:positionV>
                <wp:extent cx="1692275" cy="187960"/>
                <wp:effectExtent l="0" t="0" r="60325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187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91.1pt;margin-top:2.9pt;width:133.25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66675</wp:posOffset>
                </wp:positionV>
                <wp:extent cx="1637665" cy="106045"/>
                <wp:effectExtent l="19050" t="19050" r="19685" b="654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665" cy="106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.35pt;margin-top:5.25pt;width:128.95pt;height:8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" strokeweight=".5pt">
                <v:stroke endarrow="classic" endarrowwidth="narrow" endarrowlength="long"/>
              </v:shap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73660</wp:posOffset>
                </wp:positionV>
                <wp:extent cx="1600200" cy="457200"/>
                <wp:effectExtent l="0" t="0" r="19050" b="1905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Default="0093481F" w:rsidP="00461C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соответствующего разъяснения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44" type="#_x0000_t109" style="position:absolute;left:0;text-align:left;margin-left:342.35pt;margin-top:5.8pt;width:12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">
                <v:textbox>
                  <w:txbxContent>
                    <w:p w:rsidR="0093481F" w:rsidRDefault="0093481F" w:rsidP="00461C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соответствующего разъяснения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49530</wp:posOffset>
                </wp:positionV>
                <wp:extent cx="1720215" cy="481330"/>
                <wp:effectExtent l="0" t="0" r="13335" b="1397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0215" cy="481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Pr="008659A4" w:rsidRDefault="0093481F" w:rsidP="00461C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результата предоставления гос.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5" type="#_x0000_t109" style="position:absolute;left:0;text-align:left;margin-left:-39.65pt;margin-top:3.9pt;width:135.45pt;height:37.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">
                <v:textbox>
                  <w:txbxContent>
                    <w:p w:rsidR="0093481F" w:rsidRPr="008659A4" w:rsidRDefault="0093481F" w:rsidP="00461C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результата предоставления гос.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4265930" cy="318770"/>
                <wp:effectExtent l="38100" t="0" r="20320" b="812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5930" cy="3187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pt;margin-top:3.4pt;width:335.9pt;height:25.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43180</wp:posOffset>
                </wp:positionV>
                <wp:extent cx="2819400" cy="354965"/>
                <wp:effectExtent l="0" t="0" r="57150" b="641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3549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.35pt;margin-top:3.4pt;width:222pt;height:2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4203065" cy="385445"/>
                <wp:effectExtent l="0" t="0" r="64135" b="717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065" cy="385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.05pt;margin-top:.4pt;width:330.95pt;height:3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3382010" cy="356870"/>
                <wp:effectExtent l="38100" t="0" r="27940" b="622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2010" cy="3568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0.65pt;margin-top:.4pt;width:266.3pt;height:28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5080</wp:posOffset>
                </wp:positionV>
                <wp:extent cx="1887220" cy="393065"/>
                <wp:effectExtent l="19050" t="0" r="17780" b="641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22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8.35pt;margin-top:.4pt;width:148.6pt;height:30.9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43180</wp:posOffset>
                </wp:positionV>
                <wp:extent cx="574040" cy="354965"/>
                <wp:effectExtent l="38100" t="0" r="16510" b="641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040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3.4pt" to="373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">
                <v:stroke endarrow="block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5080</wp:posOffset>
                </wp:positionV>
                <wp:extent cx="1626870" cy="393065"/>
                <wp:effectExtent l="0" t="0" r="68580" b="641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393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.05pt;margin-top:.4pt;width:128.1pt;height:3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" strokeweight=".5pt">
                <v:stroke endarrow="classic" endarrowwidth="narrow" endarrowlength="long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177165" cy="360045"/>
                <wp:effectExtent l="0" t="0" r="51435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.05pt;margin-top:.15pt;width:13.9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" strokeweight=".5pt">
                <v:stroke endarrow="classic" endarrowwidth="narrow" endarrowlength="long"/>
              </v:shap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461C93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C569B" wp14:editId="779366FA">
                <wp:simplePos x="0" y="0"/>
                <wp:positionH relativeFrom="column">
                  <wp:posOffset>-146685</wp:posOffset>
                </wp:positionH>
                <wp:positionV relativeFrom="paragraph">
                  <wp:posOffset>51435</wp:posOffset>
                </wp:positionV>
                <wp:extent cx="998220" cy="561975"/>
                <wp:effectExtent l="0" t="0" r="11430" b="285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Default="0093481F" w:rsidP="00461C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>Выдача результата в МФЦ</w:t>
                            </w:r>
                          </w:p>
                          <w:p w:rsidR="0093481F" w:rsidRPr="008659A4" w:rsidRDefault="0093481F" w:rsidP="00F63E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6" type="#_x0000_t109" style="position:absolute;left:0;text-align:left;margin-left:-11.55pt;margin-top:4.05pt;width:78.6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">
                <v:textbox>
                  <w:txbxContent>
                    <w:p w:rsidR="0093481F" w:rsidRDefault="0093481F" w:rsidP="00461C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>Выдача результата в МФЦ</w:t>
                      </w:r>
                    </w:p>
                    <w:p w:rsidR="0093481F" w:rsidRPr="008659A4" w:rsidRDefault="0093481F" w:rsidP="00F63E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8DDDE" wp14:editId="74144EFC">
                <wp:simplePos x="0" y="0"/>
                <wp:positionH relativeFrom="column">
                  <wp:posOffset>1072515</wp:posOffset>
                </wp:positionH>
                <wp:positionV relativeFrom="paragraph">
                  <wp:posOffset>51435</wp:posOffset>
                </wp:positionV>
                <wp:extent cx="1096010" cy="561975"/>
                <wp:effectExtent l="0" t="0" r="27940" b="2857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Default="0093481F" w:rsidP="00461C9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по почте</w:t>
                            </w:r>
                          </w:p>
                          <w:p w:rsidR="0093481F" w:rsidRPr="008659A4" w:rsidRDefault="0093481F" w:rsidP="00F63E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7" type="#_x0000_t109" style="position:absolute;left:0;text-align:left;margin-left:84.45pt;margin-top:4.05pt;width:86.3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">
                <v:textbox>
                  <w:txbxContent>
                    <w:p w:rsidR="0093481F" w:rsidRDefault="0093481F" w:rsidP="00461C9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результата по почте</w:t>
                      </w:r>
                    </w:p>
                    <w:p w:rsidR="0093481F" w:rsidRPr="008659A4" w:rsidRDefault="0093481F" w:rsidP="00F63E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27025F" wp14:editId="5592D4D8">
                <wp:simplePos x="0" y="0"/>
                <wp:positionH relativeFrom="column">
                  <wp:posOffset>4139565</wp:posOffset>
                </wp:positionH>
                <wp:positionV relativeFrom="paragraph">
                  <wp:posOffset>80645</wp:posOffset>
                </wp:positionV>
                <wp:extent cx="1811655" cy="533400"/>
                <wp:effectExtent l="0" t="0" r="17145" b="190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59A4">
                              <w:rPr>
                                <w:sz w:val="16"/>
                                <w:szCs w:val="16"/>
                              </w:rPr>
                              <w:t xml:space="preserve">Выдача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659A4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ОМС</w:t>
                            </w:r>
                          </w:p>
                          <w:p w:rsidR="0093481F" w:rsidRDefault="0093481F" w:rsidP="009418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8" type="#_x0000_t109" style="position:absolute;left:0;text-align:left;margin-left:325.95pt;margin-top:6.35pt;width:142.6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">
                <v:textbox>
                  <w:txbxContent>
                    <w:p w:rsidR="0093481F" w:rsidRDefault="0093481F" w:rsidP="0094182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659A4">
                        <w:rPr>
                          <w:sz w:val="16"/>
                          <w:szCs w:val="16"/>
                        </w:rPr>
                        <w:t xml:space="preserve">Выдача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659A4">
                        <w:rPr>
                          <w:sz w:val="16"/>
                          <w:szCs w:val="16"/>
                        </w:rPr>
                        <w:t xml:space="preserve">в </w:t>
                      </w:r>
                      <w:r>
                        <w:rPr>
                          <w:sz w:val="16"/>
                          <w:szCs w:val="16"/>
                        </w:rPr>
                        <w:t>ОМС</w:t>
                      </w:r>
                    </w:p>
                    <w:p w:rsidR="0093481F" w:rsidRDefault="0093481F" w:rsidP="0094182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 w:rsidR="00F63ED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B0890A" wp14:editId="1F861987">
                <wp:simplePos x="0" y="0"/>
                <wp:positionH relativeFrom="column">
                  <wp:posOffset>2444750</wp:posOffset>
                </wp:positionH>
                <wp:positionV relativeFrom="paragraph">
                  <wp:posOffset>78105</wp:posOffset>
                </wp:positionV>
                <wp:extent cx="1316990" cy="457200"/>
                <wp:effectExtent l="0" t="0" r="16510" b="190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F" w:rsidRDefault="0093481F" w:rsidP="00F63E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в эл. форме</w:t>
                            </w:r>
                          </w:p>
                          <w:p w:rsidR="0093481F" w:rsidRPr="008659A4" w:rsidRDefault="0093481F" w:rsidP="00F63E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BBF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9" type="#_x0000_t109" style="position:absolute;left:0;text-align:left;margin-left:192.5pt;margin-top:6.15pt;width:103.7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">
                <v:textbox>
                  <w:txbxContent>
                    <w:p w:rsidR="0093481F" w:rsidRDefault="0093481F" w:rsidP="00F63E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Направление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в эл. форме</w:t>
                      </w:r>
                    </w:p>
                    <w:p w:rsidR="0093481F" w:rsidRPr="008659A4" w:rsidRDefault="0093481F" w:rsidP="00F63E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BBF"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3EDD" w:rsidRPr="00F63EDD" w:rsidRDefault="00F63EDD" w:rsidP="00E147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1C93" w:rsidRDefault="00461C93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Северный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государственной услуги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«Освобождение опекуна и попечителя </w:t>
      </w:r>
      <w:proofErr w:type="gramStart"/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ими своих обязанностей»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F63EDD" w:rsidRPr="00F63EDD" w:rsidTr="00E14715">
        <w:trPr>
          <w:trHeight w:val="273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внутригородского муниципального образования Санкт-Петербурга муниципальный округ Северный</w:t>
            </w:r>
          </w:p>
        </w:tc>
      </w:tr>
      <w:tr w:rsidR="00F63EDD" w:rsidRPr="00F63EDD" w:rsidTr="00E14715">
        <w:trPr>
          <w:trHeight w:val="273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rPr>
          <w:trHeight w:val="289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F63EDD" w:rsidRPr="00F63EDD" w:rsidTr="00E14715">
        <w:trPr>
          <w:trHeight w:val="273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F63EDD" w:rsidRPr="00F63EDD" w:rsidTr="00E14715">
        <w:trPr>
          <w:trHeight w:val="289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F63EDD" w:rsidRPr="00F63EDD" w:rsidTr="00E14715">
        <w:trPr>
          <w:trHeight w:val="289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 выдан___________________</w:t>
            </w:r>
          </w:p>
        </w:tc>
      </w:tr>
      <w:tr w:rsidR="00F63EDD" w:rsidRPr="00F63EDD" w:rsidTr="00E14715">
        <w:trPr>
          <w:trHeight w:val="273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F63EDD" w:rsidRPr="00F63EDD" w:rsidTr="00E14715">
        <w:trPr>
          <w:trHeight w:val="273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F63EDD" w:rsidRPr="00F63EDD" w:rsidTr="00E14715">
        <w:trPr>
          <w:trHeight w:val="289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F63EDD" w:rsidRPr="00F63EDD" w:rsidTr="00E14715">
        <w:trPr>
          <w:trHeight w:val="273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F63EDD" w:rsidRPr="00F63EDD" w:rsidTr="00E14715">
        <w:trPr>
          <w:trHeight w:val="289"/>
        </w:trPr>
        <w:tc>
          <w:tcPr>
            <w:tcW w:w="6096" w:type="dxa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F63EDD" w:rsidRPr="00F63EDD" w:rsidRDefault="00F63EDD" w:rsidP="00F63ED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F63EDD" w:rsidRPr="00F63EDD" w:rsidRDefault="00F63EDD" w:rsidP="00F6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F63E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ЗАЯВЛЕНИЕ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фамилию, имя, отчество)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опекуном несовершеннолетнего _________________________________________,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</w:t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фамилию, имя, отчество, дату рождения ребенка)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_______________________________________________________,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адрес места жительства подопечного)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№ ______ от ______________ органа опеки и попечительства           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наименование ОМС)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освободить меня от исполнения мною обязанностей опекуна, в связи _____________________________________________________________________________</w:t>
      </w:r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причину, послужившую основанием к освобождению)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не позднее трех дней  с  момента, когда мне стало известно о прекращении опеки или попечительства,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  <w:proofErr w:type="gramEnd"/>
    </w:p>
    <w:p w:rsidR="00F63EDD" w:rsidRPr="00F63EDD" w:rsidRDefault="00F63EDD" w:rsidP="00F63ED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EDD" w:rsidRPr="00F63EDD" w:rsidRDefault="00F63EDD" w:rsidP="00F6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F63EDD" w:rsidRPr="00F63EDD" w:rsidRDefault="00F63EDD" w:rsidP="00F6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117" w:rsidRDefault="006B7117" w:rsidP="006B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ФЗ от 27.07.2006 г. № 152-ФЗ «О персональных данных» согласен(а) на обработку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Северный персональных данных со дня подачи заявления до момента истечения срока архивного хранения информации и документов</w:t>
      </w:r>
    </w:p>
    <w:p w:rsidR="006B7117" w:rsidRDefault="006B7117" w:rsidP="006B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«___»_________20____г.                                                                   Подпись_________</w:t>
      </w:r>
    </w:p>
    <w:p w:rsidR="00E14715" w:rsidRDefault="00E14715" w:rsidP="00A169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715" w:rsidRDefault="00E14715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Северный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государственной услуги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«Освобождение опекуна и попечителя </w:t>
      </w:r>
      <w:proofErr w:type="gramStart"/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ими своих обязанностей»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DD" w:rsidRPr="00F63EDD" w:rsidRDefault="00F63EDD" w:rsidP="00F63EDD">
      <w:pPr>
        <w:keepNext/>
        <w:widowControl w:val="0"/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</w:pPr>
      <w:r w:rsidRPr="00F63ED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>ВНУТРИГОРОДСКОЕ МУНИЦИПАЛЬНОЕ  ОБРАЗОВАНИЕ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EDD">
        <w:rPr>
          <w:rFonts w:ascii="Times New Roman" w:eastAsia="Calibri" w:hAnsi="Times New Roman" w:cs="Times New Roman"/>
          <w:b/>
          <w:sz w:val="28"/>
          <w:szCs w:val="28"/>
        </w:rPr>
        <w:t>САНКТ-ПЕТЕРБУРГА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EDD">
        <w:rPr>
          <w:rFonts w:ascii="Times New Roman" w:eastAsia="Calibri" w:hAnsi="Times New Roman" w:cs="Times New Roman"/>
          <w:b/>
          <w:sz w:val="28"/>
          <w:szCs w:val="28"/>
        </w:rPr>
        <w:t>МУНИЦИПАЛЬНЫЙ  ОКРУГ СЕВЕРНЫЙ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EDD">
        <w:rPr>
          <w:rFonts w:ascii="Times New Roman" w:eastAsia="Calibri" w:hAnsi="Times New Roman" w:cs="Times New Roman"/>
          <w:b/>
          <w:sz w:val="28"/>
          <w:szCs w:val="28"/>
        </w:rPr>
        <w:t>МЕСТНАЯ АДМИНИСТРАЦИЯ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" strokeweight=".71mm">
                <v:stroke joinstyle="miter"/>
              </v:line>
            </w:pict>
          </mc:Fallback>
        </mc:AlternateContent>
      </w:r>
      <w:r w:rsidRPr="00F63EDD">
        <w:rPr>
          <w:rFonts w:ascii="Times New Roman" w:eastAsia="Calibri" w:hAnsi="Times New Roman" w:cs="Times New Roman"/>
          <w:b/>
          <w:sz w:val="28"/>
        </w:rPr>
        <w:tab/>
        <w:t xml:space="preserve">   </w:t>
      </w:r>
      <w:r w:rsidRPr="00F63EDD">
        <w:rPr>
          <w:rFonts w:ascii="Times New Roman" w:eastAsia="Calibri" w:hAnsi="Times New Roman" w:cs="Times New Roman"/>
          <w:b/>
          <w:sz w:val="28"/>
        </w:rPr>
        <w:tab/>
      </w:r>
      <w:r w:rsidRPr="00F63EDD">
        <w:rPr>
          <w:rFonts w:ascii="Times New Roman" w:eastAsia="Calibri" w:hAnsi="Times New Roman" w:cs="Times New Roman"/>
          <w:b/>
          <w:sz w:val="28"/>
        </w:rPr>
        <w:tab/>
      </w:r>
      <w:r w:rsidRPr="00F63EDD">
        <w:rPr>
          <w:rFonts w:ascii="Times New Roman" w:eastAsia="Calibri" w:hAnsi="Times New Roman" w:cs="Times New Roman"/>
          <w:b/>
          <w:sz w:val="28"/>
        </w:rPr>
        <w:tab/>
      </w:r>
    </w:p>
    <w:p w:rsidR="00F63EDD" w:rsidRPr="00F63EDD" w:rsidRDefault="00F63EDD" w:rsidP="00F63EDD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EDD">
        <w:rPr>
          <w:rFonts w:ascii="Times New Roman" w:eastAsia="Calibri" w:hAnsi="Times New Roman" w:cs="Times New Roman"/>
          <w:sz w:val="20"/>
          <w:szCs w:val="20"/>
        </w:rPr>
        <w:t>195274, Санкт-Петербург, пр. Луначарского, 80/1, тел/факс 558-56-05.  E-</w:t>
      </w:r>
      <w:proofErr w:type="spellStart"/>
      <w:r w:rsidRPr="00F63EDD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  <w:r w:rsidRPr="00F63EDD">
        <w:rPr>
          <w:rFonts w:ascii="Times New Roman" w:eastAsia="Calibri" w:hAnsi="Times New Roman" w:cs="Times New Roman"/>
          <w:sz w:val="20"/>
          <w:szCs w:val="20"/>
        </w:rPr>
        <w:t>:  mo_nord_spb@mail.ru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                                                                          №___________ </w:t>
      </w:r>
    </w:p>
    <w:p w:rsidR="00F63EDD" w:rsidRPr="00F63EDD" w:rsidRDefault="00F63EDD" w:rsidP="00F63E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(дата)</w:t>
      </w:r>
    </w:p>
    <w:p w:rsidR="00F63EDD" w:rsidRPr="00F63EDD" w:rsidRDefault="00F63EDD" w:rsidP="00F6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освобождении опекуна или попечителя</w:t>
      </w:r>
    </w:p>
    <w:p w:rsidR="00F63EDD" w:rsidRPr="00F63EDD" w:rsidRDefault="00F63EDD" w:rsidP="00F6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исполнения ими своих обязанностей </w:t>
      </w:r>
    </w:p>
    <w:p w:rsidR="00F63EDD" w:rsidRPr="00F63EDD" w:rsidRDefault="00F63EDD" w:rsidP="00F63ED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опекуна или попечителя (фамилия, имя, отчество), зарегистрированног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просьбой об освобождении от исполнения им своих обязанностей, руководствуясь </w:t>
      </w:r>
      <w:proofErr w:type="spell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 ст. 39 Гражданского кодекса Российской Федерации, Федеральным законом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24.04.2008 N 48-ФЗ "Об опеке и попечительстве",   </w:t>
      </w:r>
    </w:p>
    <w:p w:rsidR="00F63EDD" w:rsidRPr="00F63EDD" w:rsidRDefault="00F63EDD" w:rsidP="00F6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  <w:proofErr w:type="gramEnd"/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(фамилия, имя, отчество заявителя) представить в орган опеки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попечительства отчет в письменной форме за предыдущий год о хранении,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использовании имущества подопечного и об управлении имуществом подопечного 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приложением документов (копий товарных чеков, квитанций об уплате налогов, страховых сумм и других платежных документов), не позднее трех дней  с  момента, когда ему стало известно о прекращении опеки или попечительства, </w:t>
      </w:r>
      <w:proofErr w:type="gramEnd"/>
    </w:p>
    <w:p w:rsidR="00F63EDD" w:rsidRPr="00F63EDD" w:rsidRDefault="00F63EDD" w:rsidP="00F63E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(должность, фамилия, инициалы). </w:t>
      </w:r>
    </w:p>
    <w:p w:rsidR="00F63EDD" w:rsidRPr="00F63EDD" w:rsidRDefault="00F63EDD" w:rsidP="00F6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F63EDD" w:rsidRPr="00F63EDD" w:rsidRDefault="00F63EDD" w:rsidP="00F6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63EDD" w:rsidRPr="00F63EDD" w:rsidRDefault="00F63EDD" w:rsidP="00F6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:rsidR="00F63EDD" w:rsidRPr="00F63EDD" w:rsidRDefault="00F63EDD" w:rsidP="00F6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F63EDD" w:rsidRPr="00F63EDD" w:rsidRDefault="00F63EDD" w:rsidP="00F63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63EDD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F63EDD" w:rsidRDefault="00F63EDD" w:rsidP="00A16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1B" w:rsidRPr="00F63EDD" w:rsidRDefault="00A1691B" w:rsidP="00A169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63EDD" w:rsidRPr="00F63EDD" w:rsidRDefault="00F63EDD" w:rsidP="00F63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ED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Северный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государственной услуги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«Освобождение опекуна и попечителя </w:t>
      </w:r>
      <w:proofErr w:type="gramStart"/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ими своих обязанностей»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Почтовые адреса, справочные телефоны и адреса электронной почты районных подразделений Санкт-петербургского государственного учреждения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«многофункциональных центров предоставления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услуг»</w:t>
      </w:r>
    </w:p>
    <w:p w:rsidR="00F63EDD" w:rsidRPr="00F63EDD" w:rsidRDefault="00F63EDD" w:rsidP="00F63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F63EDD" w:rsidRPr="00F63EDD" w:rsidTr="00E14715">
        <w:trPr>
          <w:trHeight w:val="418"/>
        </w:trPr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F63EDD" w:rsidRPr="00F63EDD" w:rsidTr="00E14715">
        <w:trPr>
          <w:trHeight w:val="426"/>
        </w:trPr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F63EDD" w:rsidRPr="00F63EDD" w:rsidRDefault="00F63EDD" w:rsidP="00F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F63EDD" w:rsidRPr="00F63EDD" w:rsidRDefault="00F63EDD" w:rsidP="00F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9.00 до 21.00 без перерыва </w:t>
            </w:r>
          </w:p>
          <w:p w:rsidR="00F63EDD" w:rsidRPr="00F63EDD" w:rsidRDefault="00F63EDD" w:rsidP="00F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обед. </w:t>
            </w:r>
          </w:p>
          <w:p w:rsidR="00F63EDD" w:rsidRPr="00F63EDD" w:rsidRDefault="00F63EDD" w:rsidP="00F6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Новороссийская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Придорожная аллея, </w:t>
            </w:r>
          </w:p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пр., </w:t>
            </w:r>
          </w:p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Кондратьевский пр.,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Народного Ополчения, д.101, 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Кронштадт, пр. Ленина, д. 39, литера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Сестрорецк,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Благодатная ул., </w:t>
            </w: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Большевиков,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Каменноостровский пр.,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етродворец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Братьев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 аллея Котельникова, д. 2, к. 2, литера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Дунайский пр., д.49/126, литера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573-96-85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F63EDD" w:rsidRPr="00F63EDD" w:rsidTr="00E14715">
        <w:tc>
          <w:tcPr>
            <w:tcW w:w="534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</w:t>
            </w:r>
            <w:proofErr w:type="gramStart"/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1653" w:type="dxa"/>
            <w:vMerge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7" w:type="dxa"/>
            <w:vMerge/>
            <w:vAlign w:val="center"/>
          </w:tcPr>
          <w:p w:rsidR="00F63EDD" w:rsidRPr="00F63EDD" w:rsidRDefault="00F63EDD" w:rsidP="00F6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63EDD" w:rsidRPr="00F63EDD" w:rsidRDefault="00F63EDD" w:rsidP="00F63E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3EDD" w:rsidRPr="00F63EDD" w:rsidRDefault="00F63EDD" w:rsidP="00F63E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3EDD" w:rsidRPr="00F63EDD" w:rsidRDefault="00F63EDD" w:rsidP="00F63E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3EDD" w:rsidRPr="00F63EDD" w:rsidRDefault="00F63EDD" w:rsidP="00F63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EDD" w:rsidRPr="00F63EDD" w:rsidRDefault="00F63EDD" w:rsidP="00F63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63EDD" w:rsidRPr="00F63EDD" w:rsidRDefault="00F63EDD" w:rsidP="00F63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Default="00F63EDD" w:rsidP="00F63EDD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tabs>
          <w:tab w:val="left" w:pos="9354"/>
        </w:tabs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Административному регламенту МА МО </w:t>
      </w:r>
      <w:proofErr w:type="spellStart"/>
      <w:proofErr w:type="gramStart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Pr="00F63E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Северный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государственной услуги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«Освобождение опекуна и попечителя </w:t>
      </w:r>
      <w:proofErr w:type="gramStart"/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ED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 ими своих обязанностей»</w:t>
      </w: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6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телефоны и адреса электронной почты Местной администрации внутригородского муниципального образования Санкт-Петербурга муниципальный округ Северный</w:t>
      </w:r>
    </w:p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F63EDD" w:rsidRPr="00F63EDD" w:rsidTr="00E14715">
        <w:trPr>
          <w:trHeight w:val="60"/>
        </w:trPr>
        <w:tc>
          <w:tcPr>
            <w:tcW w:w="567" w:type="dxa"/>
          </w:tcPr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63E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694" w:type="dxa"/>
          </w:tcPr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63E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 xml:space="preserve">Местные администрации муниципальных образований </w:t>
            </w:r>
            <w:r w:rsidRPr="00F63E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63E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63E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E–</w:t>
            </w:r>
            <w:proofErr w:type="spellStart"/>
            <w:r w:rsidRPr="00F63E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2268" w:type="dxa"/>
          </w:tcPr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F63ED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  <w:t>Контактный телефон</w:t>
            </w:r>
          </w:p>
        </w:tc>
      </w:tr>
      <w:tr w:rsidR="00F63EDD" w:rsidRPr="00F63EDD" w:rsidTr="00E14715">
        <w:trPr>
          <w:trHeight w:val="122"/>
        </w:trPr>
        <w:tc>
          <w:tcPr>
            <w:tcW w:w="567" w:type="dxa"/>
          </w:tcPr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694" w:type="dxa"/>
          </w:tcPr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63E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Местная 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внутригородского </w:t>
            </w:r>
            <w:r w:rsidRPr="00F63E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Санкт-Петербурга </w:t>
            </w:r>
            <w:r w:rsidRPr="00F63EDD">
              <w:rPr>
                <w:rFonts w:ascii="Times New Roman" w:eastAsia="Calibri" w:hAnsi="Times New Roman" w:cs="Times New Roman"/>
                <w:sz w:val="20"/>
                <w:szCs w:val="24"/>
              </w:rPr>
              <w:t>муниципальный округ Северный</w:t>
            </w:r>
          </w:p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F63EDD" w:rsidRPr="00F63EDD" w:rsidRDefault="00F63EDD" w:rsidP="00B0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63E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Глава </w:t>
            </w:r>
            <w:r w:rsidR="00B07F0A">
              <w:rPr>
                <w:rFonts w:ascii="Times New Roman" w:eastAsia="Calibri" w:hAnsi="Times New Roman" w:cs="Times New Roman"/>
                <w:sz w:val="20"/>
                <w:szCs w:val="24"/>
              </w:rPr>
              <w:t>М</w:t>
            </w:r>
            <w:r w:rsidRPr="00F63ED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естной администрации </w:t>
            </w:r>
          </w:p>
        </w:tc>
        <w:tc>
          <w:tcPr>
            <w:tcW w:w="2126" w:type="dxa"/>
          </w:tcPr>
          <w:p w:rsidR="0093481F" w:rsidRPr="0093481F" w:rsidRDefault="0093481F" w:rsidP="0093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83519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mo</w:t>
            </w:r>
            <w:proofErr w:type="spellEnd"/>
            <w:r w:rsidRPr="00835195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proofErr w:type="spellStart"/>
            <w:r w:rsidRPr="0083519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nord</w:t>
            </w:r>
            <w:proofErr w:type="spellEnd"/>
            <w:r w:rsidRPr="00835195">
              <w:rPr>
                <w:rFonts w:ascii="Times New Roman" w:eastAsia="Calibri" w:hAnsi="Times New Roman" w:cs="Times New Roman"/>
                <w:sz w:val="20"/>
                <w:szCs w:val="24"/>
              </w:rPr>
              <w:t>_</w:t>
            </w:r>
            <w:proofErr w:type="spellStart"/>
            <w:r w:rsidRPr="0083519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spb</w:t>
            </w:r>
            <w:proofErr w:type="spellEnd"/>
            <w:r w:rsidRPr="0093481F">
              <w:rPr>
                <w:rFonts w:ascii="Times New Roman" w:eastAsia="Calibri" w:hAnsi="Times New Roman" w:cs="Times New Roman"/>
                <w:sz w:val="20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mail</w:t>
            </w:r>
            <w:r w:rsidRPr="0093481F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  <w:p w:rsidR="00F63EDD" w:rsidRPr="00F63EDD" w:rsidRDefault="00F63EDD" w:rsidP="0093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F63EDD" w:rsidRPr="00F63EDD" w:rsidRDefault="00F63EDD" w:rsidP="00F6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63EDD">
              <w:rPr>
                <w:rFonts w:ascii="Times New Roman" w:eastAsia="Calibri" w:hAnsi="Times New Roman" w:cs="Times New Roman"/>
                <w:sz w:val="20"/>
                <w:szCs w:val="24"/>
              </w:rPr>
              <w:t>558-56-05, 559-16-79</w:t>
            </w:r>
          </w:p>
        </w:tc>
      </w:tr>
    </w:tbl>
    <w:p w:rsidR="00F63EDD" w:rsidRPr="00F63EDD" w:rsidRDefault="00F63EDD" w:rsidP="00F63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63EDD" w:rsidRPr="00F63EDD" w:rsidRDefault="00F63EDD" w:rsidP="00F63EDD">
      <w:pPr>
        <w:tabs>
          <w:tab w:val="left" w:pos="5430"/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EDD" w:rsidRPr="00F63EDD" w:rsidRDefault="00F63EDD" w:rsidP="00F63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63EDD" w:rsidRPr="00F63EDD" w:rsidRDefault="00F63EDD" w:rsidP="00F6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DD" w:rsidRPr="00F63EDD" w:rsidRDefault="00F63EDD" w:rsidP="00F63EDD">
      <w:pPr>
        <w:jc w:val="right"/>
        <w:rPr>
          <w:rFonts w:ascii="Times New Roman" w:eastAsia="Calibri" w:hAnsi="Times New Roman" w:cs="Times New Roman"/>
          <w:sz w:val="24"/>
        </w:rPr>
      </w:pPr>
    </w:p>
    <w:p w:rsidR="00F63EDD" w:rsidRPr="00F63EDD" w:rsidRDefault="00F63EDD" w:rsidP="00F63EDD">
      <w:pPr>
        <w:jc w:val="right"/>
        <w:rPr>
          <w:rFonts w:ascii="Times New Roman" w:eastAsia="Calibri" w:hAnsi="Times New Roman" w:cs="Times New Roman"/>
          <w:sz w:val="24"/>
        </w:rPr>
      </w:pPr>
    </w:p>
    <w:p w:rsidR="00F63EDD" w:rsidRPr="00F63EDD" w:rsidRDefault="00F63EDD" w:rsidP="00F63EDD">
      <w:pPr>
        <w:jc w:val="right"/>
        <w:rPr>
          <w:rFonts w:ascii="Times New Roman" w:eastAsia="Calibri" w:hAnsi="Times New Roman" w:cs="Times New Roman"/>
          <w:sz w:val="24"/>
        </w:rPr>
      </w:pPr>
    </w:p>
    <w:p w:rsidR="00F63EDD" w:rsidRPr="00F63EDD" w:rsidRDefault="00F63EDD" w:rsidP="00F63EDD">
      <w:pPr>
        <w:jc w:val="right"/>
        <w:rPr>
          <w:rFonts w:ascii="Times New Roman" w:eastAsia="Calibri" w:hAnsi="Times New Roman" w:cs="Times New Roman"/>
          <w:sz w:val="24"/>
        </w:rPr>
      </w:pPr>
    </w:p>
    <w:p w:rsidR="00F63EDD" w:rsidRPr="00F63EDD" w:rsidRDefault="00F63EDD" w:rsidP="00F63EDD">
      <w:pPr>
        <w:jc w:val="right"/>
        <w:rPr>
          <w:rFonts w:ascii="Times New Roman" w:eastAsia="Calibri" w:hAnsi="Times New Roman" w:cs="Times New Roman"/>
          <w:sz w:val="24"/>
        </w:rPr>
      </w:pPr>
    </w:p>
    <w:p w:rsidR="00F63EDD" w:rsidRPr="00F63EDD" w:rsidRDefault="00F63EDD" w:rsidP="00F63EDD">
      <w:pPr>
        <w:jc w:val="right"/>
        <w:rPr>
          <w:rFonts w:ascii="Times New Roman" w:eastAsia="Calibri" w:hAnsi="Times New Roman" w:cs="Times New Roman"/>
          <w:sz w:val="24"/>
        </w:rPr>
      </w:pPr>
    </w:p>
    <w:p w:rsidR="00F63EDD" w:rsidRPr="00F63EDD" w:rsidRDefault="00F63EDD" w:rsidP="00E9424D">
      <w:pPr>
        <w:rPr>
          <w:rFonts w:ascii="Times New Roman" w:eastAsia="Calibri" w:hAnsi="Times New Roman" w:cs="Times New Roman"/>
          <w:sz w:val="24"/>
        </w:rPr>
        <w:sectPr w:rsidR="00F63EDD" w:rsidRPr="00F63EDD" w:rsidSect="00E14715">
          <w:headerReference w:type="even" r:id="rId22"/>
          <w:footerReference w:type="even" r:id="rId23"/>
          <w:footerReference w:type="default" r:id="rId24"/>
          <w:footerReference w:type="first" r:id="rId25"/>
          <w:pgSz w:w="11906" w:h="16838"/>
          <w:pgMar w:top="1134" w:right="851" w:bottom="1134" w:left="1701" w:header="0" w:footer="57" w:gutter="0"/>
          <w:pgNumType w:start="1"/>
          <w:cols w:space="708"/>
          <w:titlePg/>
          <w:docGrid w:linePitch="360"/>
        </w:sectPr>
      </w:pPr>
    </w:p>
    <w:p w:rsidR="008A3C5B" w:rsidRPr="00F63EDD" w:rsidRDefault="008A3C5B" w:rsidP="00F63EDD">
      <w:pPr>
        <w:rPr>
          <w:rFonts w:ascii="Times New Roman" w:hAnsi="Times New Roman"/>
          <w:sz w:val="24"/>
        </w:rPr>
      </w:pPr>
    </w:p>
    <w:sectPr w:rsidR="008A3C5B" w:rsidRPr="00F63EDD" w:rsidSect="00E9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6A" w:rsidRDefault="001F1B6A" w:rsidP="00F63EDD">
      <w:pPr>
        <w:spacing w:after="0" w:line="240" w:lineRule="auto"/>
      </w:pPr>
      <w:r>
        <w:separator/>
      </w:r>
    </w:p>
  </w:endnote>
  <w:endnote w:type="continuationSeparator" w:id="0">
    <w:p w:rsidR="001F1B6A" w:rsidRDefault="001F1B6A" w:rsidP="00F6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F" w:rsidRDefault="0093481F" w:rsidP="00E1471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481F" w:rsidRDefault="009348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82831"/>
      <w:docPartObj>
        <w:docPartGallery w:val="Page Numbers (Bottom of Page)"/>
        <w:docPartUnique/>
      </w:docPartObj>
    </w:sdtPr>
    <w:sdtEndPr/>
    <w:sdtContent>
      <w:p w:rsidR="0093481F" w:rsidRDefault="0093481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85" w:rsidRPr="002B4C85">
          <w:rPr>
            <w:noProof/>
            <w:lang w:val="ru-RU"/>
          </w:rPr>
          <w:t>23</w:t>
        </w:r>
        <w:r>
          <w:fldChar w:fldCharType="end"/>
        </w:r>
      </w:p>
    </w:sdtContent>
  </w:sdt>
  <w:p w:rsidR="0093481F" w:rsidRDefault="009348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F" w:rsidRPr="00BF66EB" w:rsidRDefault="0093481F">
    <w:pPr>
      <w:pStyle w:val="aa"/>
      <w:jc w:val="right"/>
      <w:rPr>
        <w:lang w:val="ru-RU"/>
      </w:rPr>
    </w:pPr>
    <w:r>
      <w:rPr>
        <w:lang w:val="ru-RU"/>
      </w:rPr>
      <w:t xml:space="preserve"> </w:t>
    </w:r>
  </w:p>
  <w:p w:rsidR="0093481F" w:rsidRDefault="009348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6A" w:rsidRDefault="001F1B6A" w:rsidP="00F63EDD">
      <w:pPr>
        <w:spacing w:after="0" w:line="240" w:lineRule="auto"/>
      </w:pPr>
      <w:r>
        <w:separator/>
      </w:r>
    </w:p>
  </w:footnote>
  <w:footnote w:type="continuationSeparator" w:id="0">
    <w:p w:rsidR="001F1B6A" w:rsidRDefault="001F1B6A" w:rsidP="00F63EDD">
      <w:pPr>
        <w:spacing w:after="0" w:line="240" w:lineRule="auto"/>
      </w:pPr>
      <w:r>
        <w:continuationSeparator/>
      </w:r>
    </w:p>
  </w:footnote>
  <w:footnote w:id="1">
    <w:p w:rsidR="0093481F" w:rsidRPr="00C06780" w:rsidRDefault="0093481F" w:rsidP="00F63EDD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93481F" w:rsidRPr="00C06780" w:rsidRDefault="0093481F" w:rsidP="00F63EDD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93481F" w:rsidRPr="00C06780" w:rsidRDefault="0093481F" w:rsidP="00F63EDD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93481F" w:rsidRDefault="0093481F" w:rsidP="00F63ED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F" w:rsidRDefault="0093481F" w:rsidP="00E147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481F" w:rsidRDefault="009348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D85A4A"/>
    <w:multiLevelType w:val="hybridMultilevel"/>
    <w:tmpl w:val="126C17A0"/>
    <w:lvl w:ilvl="0" w:tplc="85B885C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8339D"/>
    <w:multiLevelType w:val="hybridMultilevel"/>
    <w:tmpl w:val="76DEB9C0"/>
    <w:lvl w:ilvl="0" w:tplc="207EC9BA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23125"/>
    <w:multiLevelType w:val="hybridMultilevel"/>
    <w:tmpl w:val="23CE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F6CE2"/>
    <w:multiLevelType w:val="multilevel"/>
    <w:tmpl w:val="33721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10">
    <w:nsid w:val="6E5E4C33"/>
    <w:multiLevelType w:val="multilevel"/>
    <w:tmpl w:val="E9AE429E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AA02731"/>
    <w:multiLevelType w:val="hybridMultilevel"/>
    <w:tmpl w:val="3D2AD53C"/>
    <w:lvl w:ilvl="0" w:tplc="FBEAF7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D4"/>
    <w:rsid w:val="000068A3"/>
    <w:rsid w:val="00017DAF"/>
    <w:rsid w:val="00051BE4"/>
    <w:rsid w:val="00067641"/>
    <w:rsid w:val="000752B7"/>
    <w:rsid w:val="00082224"/>
    <w:rsid w:val="00092B50"/>
    <w:rsid w:val="000C7B5B"/>
    <w:rsid w:val="000F439C"/>
    <w:rsid w:val="000F444E"/>
    <w:rsid w:val="0010690A"/>
    <w:rsid w:val="00127513"/>
    <w:rsid w:val="00156E93"/>
    <w:rsid w:val="0016235C"/>
    <w:rsid w:val="00171D2B"/>
    <w:rsid w:val="001821F6"/>
    <w:rsid w:val="001A2005"/>
    <w:rsid w:val="001D24A4"/>
    <w:rsid w:val="001D37B3"/>
    <w:rsid w:val="001D487C"/>
    <w:rsid w:val="001D4FD2"/>
    <w:rsid w:val="001F1B6A"/>
    <w:rsid w:val="0020062B"/>
    <w:rsid w:val="00200C38"/>
    <w:rsid w:val="002033DB"/>
    <w:rsid w:val="002139FE"/>
    <w:rsid w:val="0023075A"/>
    <w:rsid w:val="00237CC8"/>
    <w:rsid w:val="00240D48"/>
    <w:rsid w:val="00243E66"/>
    <w:rsid w:val="002451F2"/>
    <w:rsid w:val="00246511"/>
    <w:rsid w:val="002550D2"/>
    <w:rsid w:val="00270ACA"/>
    <w:rsid w:val="00276866"/>
    <w:rsid w:val="00276BBF"/>
    <w:rsid w:val="00280F4C"/>
    <w:rsid w:val="0028528F"/>
    <w:rsid w:val="00291CB7"/>
    <w:rsid w:val="002A379B"/>
    <w:rsid w:val="002B09FF"/>
    <w:rsid w:val="002B4C85"/>
    <w:rsid w:val="002D61AA"/>
    <w:rsid w:val="002D7805"/>
    <w:rsid w:val="002E33AC"/>
    <w:rsid w:val="002E719C"/>
    <w:rsid w:val="00316E83"/>
    <w:rsid w:val="00323841"/>
    <w:rsid w:val="003260B5"/>
    <w:rsid w:val="003353B5"/>
    <w:rsid w:val="0034545E"/>
    <w:rsid w:val="00362786"/>
    <w:rsid w:val="00374692"/>
    <w:rsid w:val="0038343F"/>
    <w:rsid w:val="003A3920"/>
    <w:rsid w:val="003B76B8"/>
    <w:rsid w:val="003D56D7"/>
    <w:rsid w:val="003D662F"/>
    <w:rsid w:val="003F1421"/>
    <w:rsid w:val="003F4B27"/>
    <w:rsid w:val="00402964"/>
    <w:rsid w:val="00403A3C"/>
    <w:rsid w:val="00411197"/>
    <w:rsid w:val="004177F2"/>
    <w:rsid w:val="00420494"/>
    <w:rsid w:val="004235D4"/>
    <w:rsid w:val="004328FA"/>
    <w:rsid w:val="00441278"/>
    <w:rsid w:val="00443C7E"/>
    <w:rsid w:val="00444F23"/>
    <w:rsid w:val="00447EED"/>
    <w:rsid w:val="00461C93"/>
    <w:rsid w:val="004850A1"/>
    <w:rsid w:val="0049760D"/>
    <w:rsid w:val="004A23EB"/>
    <w:rsid w:val="004B125A"/>
    <w:rsid w:val="004E32FF"/>
    <w:rsid w:val="004E75CA"/>
    <w:rsid w:val="004F2716"/>
    <w:rsid w:val="005118AD"/>
    <w:rsid w:val="00512173"/>
    <w:rsid w:val="00515EE2"/>
    <w:rsid w:val="0053003D"/>
    <w:rsid w:val="0054578C"/>
    <w:rsid w:val="00561C29"/>
    <w:rsid w:val="005672D1"/>
    <w:rsid w:val="00570BBE"/>
    <w:rsid w:val="0057122C"/>
    <w:rsid w:val="0057485C"/>
    <w:rsid w:val="00574B94"/>
    <w:rsid w:val="00590E44"/>
    <w:rsid w:val="005B142F"/>
    <w:rsid w:val="005D6232"/>
    <w:rsid w:val="005E4E93"/>
    <w:rsid w:val="005E6470"/>
    <w:rsid w:val="005E6B8B"/>
    <w:rsid w:val="00603F2F"/>
    <w:rsid w:val="006232B2"/>
    <w:rsid w:val="00635B9E"/>
    <w:rsid w:val="00637920"/>
    <w:rsid w:val="00645764"/>
    <w:rsid w:val="00650B78"/>
    <w:rsid w:val="00654E05"/>
    <w:rsid w:val="00673DC5"/>
    <w:rsid w:val="00694D8E"/>
    <w:rsid w:val="006A1301"/>
    <w:rsid w:val="006A3D7A"/>
    <w:rsid w:val="006A4F39"/>
    <w:rsid w:val="006A502A"/>
    <w:rsid w:val="006A6A9F"/>
    <w:rsid w:val="006B3569"/>
    <w:rsid w:val="006B3FE4"/>
    <w:rsid w:val="006B7117"/>
    <w:rsid w:val="006C5195"/>
    <w:rsid w:val="006C6D61"/>
    <w:rsid w:val="006D7DD3"/>
    <w:rsid w:val="006E0AF5"/>
    <w:rsid w:val="006E605B"/>
    <w:rsid w:val="006F2977"/>
    <w:rsid w:val="006F4619"/>
    <w:rsid w:val="006F47D5"/>
    <w:rsid w:val="0070076D"/>
    <w:rsid w:val="00702556"/>
    <w:rsid w:val="00716674"/>
    <w:rsid w:val="00726B0B"/>
    <w:rsid w:val="00730907"/>
    <w:rsid w:val="00732357"/>
    <w:rsid w:val="00745D99"/>
    <w:rsid w:val="0076213D"/>
    <w:rsid w:val="007705BC"/>
    <w:rsid w:val="007B0AB1"/>
    <w:rsid w:val="007B3359"/>
    <w:rsid w:val="007B7D4A"/>
    <w:rsid w:val="007D3B5B"/>
    <w:rsid w:val="007E56A2"/>
    <w:rsid w:val="0080145C"/>
    <w:rsid w:val="0082094D"/>
    <w:rsid w:val="008229DC"/>
    <w:rsid w:val="008274E6"/>
    <w:rsid w:val="00835240"/>
    <w:rsid w:val="00860B05"/>
    <w:rsid w:val="00866073"/>
    <w:rsid w:val="00876188"/>
    <w:rsid w:val="00886853"/>
    <w:rsid w:val="00893375"/>
    <w:rsid w:val="008A3C5B"/>
    <w:rsid w:val="008A3FBF"/>
    <w:rsid w:val="008A724D"/>
    <w:rsid w:val="008C7F69"/>
    <w:rsid w:val="008F3DEF"/>
    <w:rsid w:val="009021CA"/>
    <w:rsid w:val="0091073C"/>
    <w:rsid w:val="0093481F"/>
    <w:rsid w:val="00937637"/>
    <w:rsid w:val="00941824"/>
    <w:rsid w:val="00941C91"/>
    <w:rsid w:val="00944342"/>
    <w:rsid w:val="00944579"/>
    <w:rsid w:val="00957CCA"/>
    <w:rsid w:val="009709EB"/>
    <w:rsid w:val="00972301"/>
    <w:rsid w:val="00974872"/>
    <w:rsid w:val="00974E89"/>
    <w:rsid w:val="00984A0E"/>
    <w:rsid w:val="00997522"/>
    <w:rsid w:val="009B324E"/>
    <w:rsid w:val="009D5BA8"/>
    <w:rsid w:val="009F1246"/>
    <w:rsid w:val="009F5915"/>
    <w:rsid w:val="009F7D0C"/>
    <w:rsid w:val="00A1182B"/>
    <w:rsid w:val="00A11BF8"/>
    <w:rsid w:val="00A1691B"/>
    <w:rsid w:val="00A66836"/>
    <w:rsid w:val="00A6776B"/>
    <w:rsid w:val="00A7316E"/>
    <w:rsid w:val="00A7748E"/>
    <w:rsid w:val="00A92388"/>
    <w:rsid w:val="00A9338C"/>
    <w:rsid w:val="00AE72C0"/>
    <w:rsid w:val="00AF0A11"/>
    <w:rsid w:val="00B010FD"/>
    <w:rsid w:val="00B07F0A"/>
    <w:rsid w:val="00B119C7"/>
    <w:rsid w:val="00B133C2"/>
    <w:rsid w:val="00B149C5"/>
    <w:rsid w:val="00B20DFB"/>
    <w:rsid w:val="00B248D7"/>
    <w:rsid w:val="00B2632C"/>
    <w:rsid w:val="00B43F0F"/>
    <w:rsid w:val="00B86F12"/>
    <w:rsid w:val="00B92234"/>
    <w:rsid w:val="00BA392B"/>
    <w:rsid w:val="00BA4673"/>
    <w:rsid w:val="00BB0C99"/>
    <w:rsid w:val="00BB0D50"/>
    <w:rsid w:val="00BB553B"/>
    <w:rsid w:val="00BB7A00"/>
    <w:rsid w:val="00C129EA"/>
    <w:rsid w:val="00C208AC"/>
    <w:rsid w:val="00C22773"/>
    <w:rsid w:val="00C40A6B"/>
    <w:rsid w:val="00C64010"/>
    <w:rsid w:val="00C66B34"/>
    <w:rsid w:val="00C73961"/>
    <w:rsid w:val="00C77E6D"/>
    <w:rsid w:val="00C827F7"/>
    <w:rsid w:val="00C8355F"/>
    <w:rsid w:val="00C93D1E"/>
    <w:rsid w:val="00CB161D"/>
    <w:rsid w:val="00CB6D70"/>
    <w:rsid w:val="00CD3FE6"/>
    <w:rsid w:val="00CE2C50"/>
    <w:rsid w:val="00CE4C31"/>
    <w:rsid w:val="00D27AD3"/>
    <w:rsid w:val="00D27D85"/>
    <w:rsid w:val="00D378E2"/>
    <w:rsid w:val="00D455A1"/>
    <w:rsid w:val="00D50941"/>
    <w:rsid w:val="00D53F41"/>
    <w:rsid w:val="00D70B67"/>
    <w:rsid w:val="00D91B16"/>
    <w:rsid w:val="00DA6272"/>
    <w:rsid w:val="00DA67D0"/>
    <w:rsid w:val="00DB01CA"/>
    <w:rsid w:val="00DD03C2"/>
    <w:rsid w:val="00DD06C1"/>
    <w:rsid w:val="00DE2F9D"/>
    <w:rsid w:val="00DE36EE"/>
    <w:rsid w:val="00DF3174"/>
    <w:rsid w:val="00E01F42"/>
    <w:rsid w:val="00E14715"/>
    <w:rsid w:val="00E160DA"/>
    <w:rsid w:val="00E26462"/>
    <w:rsid w:val="00E30F31"/>
    <w:rsid w:val="00E63D00"/>
    <w:rsid w:val="00E65BBF"/>
    <w:rsid w:val="00E9424D"/>
    <w:rsid w:val="00E9442E"/>
    <w:rsid w:val="00EA015C"/>
    <w:rsid w:val="00EA5C1E"/>
    <w:rsid w:val="00EB3A2E"/>
    <w:rsid w:val="00EB7E1E"/>
    <w:rsid w:val="00EC2DF7"/>
    <w:rsid w:val="00ED0053"/>
    <w:rsid w:val="00ED4716"/>
    <w:rsid w:val="00EF530F"/>
    <w:rsid w:val="00EF71CC"/>
    <w:rsid w:val="00F00F64"/>
    <w:rsid w:val="00F07372"/>
    <w:rsid w:val="00F24C44"/>
    <w:rsid w:val="00F4050A"/>
    <w:rsid w:val="00F616D8"/>
    <w:rsid w:val="00F63EDD"/>
    <w:rsid w:val="00F6748B"/>
    <w:rsid w:val="00F74D19"/>
    <w:rsid w:val="00F80556"/>
    <w:rsid w:val="00F83250"/>
    <w:rsid w:val="00F8483F"/>
    <w:rsid w:val="00F90890"/>
    <w:rsid w:val="00F93E4C"/>
    <w:rsid w:val="00F93EB0"/>
    <w:rsid w:val="00F95A8C"/>
    <w:rsid w:val="00F95E4A"/>
    <w:rsid w:val="00FA0F8F"/>
    <w:rsid w:val="00FA20E8"/>
    <w:rsid w:val="00FD07C4"/>
    <w:rsid w:val="00FD1AC6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E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63EDD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3E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63EDD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63EDD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63EDD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3EDD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3EDD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63ED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63EDD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63EDD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63EDD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63E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3EDD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3ED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F63EDD"/>
  </w:style>
  <w:style w:type="numbering" w:customStyle="1" w:styleId="110">
    <w:name w:val="Нет списка11"/>
    <w:next w:val="a2"/>
    <w:semiHidden/>
    <w:unhideWhenUsed/>
    <w:rsid w:val="00F63EDD"/>
  </w:style>
  <w:style w:type="character" w:styleId="a3">
    <w:name w:val="Hyperlink"/>
    <w:rsid w:val="00F63EDD"/>
    <w:rPr>
      <w:color w:val="0000FF"/>
      <w:u w:val="single"/>
    </w:rPr>
  </w:style>
  <w:style w:type="paragraph" w:customStyle="1" w:styleId="ConsPlusNormal">
    <w:name w:val="ConsPlusNormal"/>
    <w:link w:val="ConsPlusNormal0"/>
    <w:rsid w:val="00F63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F63E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63E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63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6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63EDD"/>
  </w:style>
  <w:style w:type="paragraph" w:customStyle="1" w:styleId="ConsPlusNonformat">
    <w:name w:val="ConsPlusNonformat"/>
    <w:rsid w:val="00F63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3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63E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F63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63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F63E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"/>
    <w:aliases w:val=" Знак"/>
    <w:basedOn w:val="a"/>
    <w:link w:val="ad"/>
    <w:rsid w:val="00F63EDD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aliases w:val=" Знак Знак"/>
    <w:basedOn w:val="a0"/>
    <w:link w:val="ac"/>
    <w:rsid w:val="00F63ED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e">
    <w:name w:val="Block Text"/>
    <w:basedOn w:val="a"/>
    <w:rsid w:val="00F63EDD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rsid w:val="00F63EDD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F63EDD"/>
    <w:rPr>
      <w:b/>
      <w:bCs/>
    </w:rPr>
  </w:style>
  <w:style w:type="paragraph" w:styleId="af0">
    <w:name w:val="Body Text Indent"/>
    <w:basedOn w:val="a"/>
    <w:link w:val="af1"/>
    <w:rsid w:val="00F63E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F63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F63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3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63EDD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63EDD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F63EDD"/>
    <w:rPr>
      <w:i w:val="0"/>
      <w:iCs w:val="0"/>
      <w:color w:val="008000"/>
    </w:rPr>
  </w:style>
  <w:style w:type="paragraph" w:styleId="af2">
    <w:name w:val="Normal (Web)"/>
    <w:basedOn w:val="a"/>
    <w:rsid w:val="00F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63E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63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n2r">
    <w:name w:val="fn2r"/>
    <w:basedOn w:val="a"/>
    <w:rsid w:val="00F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F6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3EDD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F63EDD"/>
    <w:rPr>
      <w:vertAlign w:val="superscript"/>
    </w:rPr>
  </w:style>
  <w:style w:type="paragraph" w:customStyle="1" w:styleId="12">
    <w:name w:val="Абзац списка1"/>
    <w:basedOn w:val="a"/>
    <w:rsid w:val="00F63EDD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6">
    <w:name w:val="annotation reference"/>
    <w:rsid w:val="00F63EDD"/>
    <w:rPr>
      <w:sz w:val="16"/>
      <w:szCs w:val="16"/>
    </w:rPr>
  </w:style>
  <w:style w:type="paragraph" w:styleId="af7">
    <w:name w:val="annotation text"/>
    <w:basedOn w:val="a"/>
    <w:link w:val="af8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F63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63EDD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rsid w:val="00F63ED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rsid w:val="00F63EDD"/>
  </w:style>
  <w:style w:type="paragraph" w:customStyle="1" w:styleId="formattext">
    <w:name w:val="formattext"/>
    <w:basedOn w:val="a"/>
    <w:rsid w:val="00F63EDD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rsid w:val="00F63EDD"/>
  </w:style>
  <w:style w:type="table" w:customStyle="1" w:styleId="13">
    <w:name w:val="Сетка таблицы1"/>
    <w:basedOn w:val="a1"/>
    <w:next w:val="a6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нак Знак12"/>
    <w:rsid w:val="00F63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b">
    <w:name w:val="List Paragraph"/>
    <w:basedOn w:val="a"/>
    <w:uiPriority w:val="34"/>
    <w:qFormat/>
    <w:rsid w:val="00F63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F63EDD"/>
  </w:style>
  <w:style w:type="paragraph" w:customStyle="1" w:styleId="14">
    <w:name w:val="Стиль1"/>
    <w:basedOn w:val="a"/>
    <w:rsid w:val="00F63EDD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F63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63E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Plain Text"/>
    <w:basedOn w:val="a"/>
    <w:link w:val="afd"/>
    <w:rsid w:val="00F63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F63E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F63EDD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F63EDD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F63E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63E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F63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 Знак1"/>
    <w:rsid w:val="00F63EDD"/>
    <w:rPr>
      <w:sz w:val="28"/>
    </w:rPr>
  </w:style>
  <w:style w:type="paragraph" w:styleId="aff0">
    <w:name w:val="endnote text"/>
    <w:basedOn w:val="a"/>
    <w:link w:val="aff1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F6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F63E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3E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63EDD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3E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63EDD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63EDD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63EDD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3EDD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3EDD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63ED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63EDD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63EDD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63EDD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F63E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3EDD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3ED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F63EDD"/>
  </w:style>
  <w:style w:type="numbering" w:customStyle="1" w:styleId="110">
    <w:name w:val="Нет списка11"/>
    <w:next w:val="a2"/>
    <w:semiHidden/>
    <w:unhideWhenUsed/>
    <w:rsid w:val="00F63EDD"/>
  </w:style>
  <w:style w:type="character" w:styleId="a3">
    <w:name w:val="Hyperlink"/>
    <w:rsid w:val="00F63EDD"/>
    <w:rPr>
      <w:color w:val="0000FF"/>
      <w:u w:val="single"/>
    </w:rPr>
  </w:style>
  <w:style w:type="paragraph" w:customStyle="1" w:styleId="ConsPlusNormal">
    <w:name w:val="ConsPlusNormal"/>
    <w:link w:val="ConsPlusNormal0"/>
    <w:rsid w:val="00F63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F63E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F63E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63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63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63EDD"/>
  </w:style>
  <w:style w:type="paragraph" w:customStyle="1" w:styleId="ConsPlusNonformat">
    <w:name w:val="ConsPlusNonformat"/>
    <w:rsid w:val="00F63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3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63E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F63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63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F63E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"/>
    <w:aliases w:val=" Знак"/>
    <w:basedOn w:val="a"/>
    <w:link w:val="ad"/>
    <w:rsid w:val="00F63EDD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aliases w:val=" Знак Знак"/>
    <w:basedOn w:val="a0"/>
    <w:link w:val="ac"/>
    <w:rsid w:val="00F63ED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e">
    <w:name w:val="Block Text"/>
    <w:basedOn w:val="a"/>
    <w:rsid w:val="00F63EDD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rsid w:val="00F63EDD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F63EDD"/>
    <w:rPr>
      <w:b/>
      <w:bCs/>
    </w:rPr>
  </w:style>
  <w:style w:type="paragraph" w:styleId="af0">
    <w:name w:val="Body Text Indent"/>
    <w:basedOn w:val="a"/>
    <w:link w:val="af1"/>
    <w:rsid w:val="00F63E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F63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F63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3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63EDD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F63EDD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HTML">
    <w:name w:val="HTML Cite"/>
    <w:rsid w:val="00F63EDD"/>
    <w:rPr>
      <w:i w:val="0"/>
      <w:iCs w:val="0"/>
      <w:color w:val="008000"/>
    </w:rPr>
  </w:style>
  <w:style w:type="paragraph" w:styleId="af2">
    <w:name w:val="Normal (Web)"/>
    <w:basedOn w:val="a"/>
    <w:rsid w:val="00F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63E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63E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n2r">
    <w:name w:val="fn2r"/>
    <w:basedOn w:val="a"/>
    <w:rsid w:val="00F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F6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3EDD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rsid w:val="00F63EDD"/>
    <w:rPr>
      <w:vertAlign w:val="superscript"/>
    </w:rPr>
  </w:style>
  <w:style w:type="paragraph" w:customStyle="1" w:styleId="12">
    <w:name w:val="Абзац списка1"/>
    <w:basedOn w:val="a"/>
    <w:rsid w:val="00F63EDD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styleId="af6">
    <w:name w:val="annotation reference"/>
    <w:rsid w:val="00F63EDD"/>
    <w:rPr>
      <w:sz w:val="16"/>
      <w:szCs w:val="16"/>
    </w:rPr>
  </w:style>
  <w:style w:type="paragraph" w:styleId="af7">
    <w:name w:val="annotation text"/>
    <w:basedOn w:val="a"/>
    <w:link w:val="af8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F63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63EDD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rsid w:val="00F63ED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rsid w:val="00F63EDD"/>
  </w:style>
  <w:style w:type="paragraph" w:customStyle="1" w:styleId="formattext">
    <w:name w:val="formattext"/>
    <w:basedOn w:val="a"/>
    <w:rsid w:val="00F63EDD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rsid w:val="00F63EDD"/>
  </w:style>
  <w:style w:type="table" w:customStyle="1" w:styleId="13">
    <w:name w:val="Сетка таблицы1"/>
    <w:basedOn w:val="a1"/>
    <w:next w:val="a6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нак Знак12"/>
    <w:rsid w:val="00F63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b">
    <w:name w:val="List Paragraph"/>
    <w:basedOn w:val="a"/>
    <w:uiPriority w:val="34"/>
    <w:qFormat/>
    <w:rsid w:val="00F63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F63EDD"/>
  </w:style>
  <w:style w:type="paragraph" w:customStyle="1" w:styleId="14">
    <w:name w:val="Стиль1"/>
    <w:basedOn w:val="a"/>
    <w:rsid w:val="00F63EDD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F63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63E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Plain Text"/>
    <w:basedOn w:val="a"/>
    <w:link w:val="afd"/>
    <w:rsid w:val="00F63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F63E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F63EDD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F63EDD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F63E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63E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F63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 Знак1"/>
    <w:rsid w:val="00F63EDD"/>
    <w:rPr>
      <w:sz w:val="28"/>
    </w:rPr>
  </w:style>
  <w:style w:type="paragraph" w:styleId="aff0">
    <w:name w:val="endnote text"/>
    <w:basedOn w:val="a"/>
    <w:link w:val="aff1"/>
    <w:rsid w:val="00F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F6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F63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mailto:kis@gov.spb.ru;%2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ukog@gov.spb.ru" TargetMode="External"/><Relationship Id="rId20" Type="http://schemas.openxmlformats.org/officeDocument/2006/relationships/hyperlink" Target="http://www.g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spb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http://www.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ref=A7177EB91C49EA998A1907EF089A624766763C75ADE3C40969B2633FQ5N0P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7932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m.golubovskaya</cp:lastModifiedBy>
  <cp:revision>2</cp:revision>
  <cp:lastPrinted>2014-05-30T12:18:00Z</cp:lastPrinted>
  <dcterms:created xsi:type="dcterms:W3CDTF">2020-02-28T07:09:00Z</dcterms:created>
  <dcterms:modified xsi:type="dcterms:W3CDTF">2020-02-28T07:09:00Z</dcterms:modified>
</cp:coreProperties>
</file>