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8B3841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74A41561" wp14:editId="55D5198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B406006" wp14:editId="1FB0B12E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Поздравляем юбиляров </w:t>
      </w:r>
      <w:r w:rsidR="00BA38E3">
        <w:rPr>
          <w:rFonts w:ascii="Arial" w:hAnsi="Arial" w:cs="Arial"/>
          <w:i/>
          <w:color w:val="0066FF"/>
          <w:sz w:val="56"/>
          <w:szCs w:val="80"/>
        </w:rPr>
        <w:t>мая</w:t>
      </w:r>
      <w:r w:rsidR="008B3841" w:rsidRPr="008B3841">
        <w:rPr>
          <w:rFonts w:ascii="Arial" w:hAnsi="Arial" w:cs="Arial"/>
          <w:i/>
          <w:color w:val="0066FF"/>
          <w:sz w:val="56"/>
          <w:szCs w:val="80"/>
        </w:rPr>
        <w:t xml:space="preserve"> 2022</w:t>
      </w:r>
    </w:p>
    <w:p w:rsidR="003A3AC0" w:rsidRPr="008B3841" w:rsidRDefault="008B3841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color w:val="0066FF"/>
          <w:sz w:val="56"/>
          <w:szCs w:val="80"/>
        </w:rPr>
        <w:t>м</w:t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униципального округа </w:t>
      </w:r>
      <w:proofErr w:type="gramStart"/>
      <w:r w:rsidR="003A3AC0" w:rsidRPr="008B3841">
        <w:rPr>
          <w:rFonts w:ascii="Arial" w:hAnsi="Arial" w:cs="Arial"/>
          <w:i/>
          <w:color w:val="0066FF"/>
          <w:sz w:val="56"/>
          <w:szCs w:val="80"/>
        </w:rPr>
        <w:t>Северный</w:t>
      </w:r>
      <w:proofErr w:type="gramEnd"/>
    </w:p>
    <w:p w:rsidR="00AE0015" w:rsidRPr="005B6A40" w:rsidRDefault="00AE0015" w:rsidP="0078771A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  <w:sectPr w:rsidR="00AE0015" w:rsidRPr="005B6A4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5B6A40" w:rsidRDefault="005B6A40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A38E3" w:rsidRDefault="00BA38E3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 xml:space="preserve">70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АВДОНИНА ТАТЬЯНА БРОНИСЛАВОВНА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АЛЕКСАНДРОВА ЛАРИСА АНАТОЛЬЕВНА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АНДРОПОВА ВАЛЕНТИНА ФЕДОРОВНА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БЛОХИНА ОЛЬГА ПАВЛОВНА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БОДУНОВА ТАТЬЯНА АЛЕКСЕЕВНА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ВИНОГРАДОВА НАТАЛИЯ АНАТОЛЬЕВНА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ВОРОНИНА ЕЛЕНА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ГУРНИЦКАЯ СВЕТЛАНА ПЕТРОВНА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ДЕРЕВОНИН НИКОЛАЙ ЯКОВЛЕВИЧ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ЕГОРОВА НАТАЛЬЯ АЛЕКСАНДРОВНА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ЖИЛЯЕВА ВЕРА ВЛАДИМИРОВНА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ЗЕЛИНСКАЯ ТАТЬЯНА ВАСИЛЬЕВНА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КАЛЬНИШ КОНСТАНТИН ДЕМЬЯНОВИЧ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КАЛЬНИШ ЛЮДМИЛА МИХАЙЛОВНА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КЛЮКИНА НАТАЛЬЯ ЕВГЕНЬЕВНА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КОРЗУН НАДЕЖДА ФРОЛОВНА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КОРОБИЦЫН ВЛАДИМИР СЕРГЕЕВИЧ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КРАВЧЕНКО ИГОРЬ НИКОЛАЕВИЧ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ЛАМПУСОВА ВИКТОРИЯ БОРИСОВНА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МАЛЬЧИКОВА ИРИНА АНДРЕЕВНА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МЕТЕЛКИН ВЛАДИМИР ЭДУАРДОВИЧ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НИКИТИНА ТАТЬЯНА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ПРАНЕВИЧ АНАТОЛИЙ АЛЕКСАНДРОВИЧ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РЕПКИН АНДРЕЙ ПЕТРОВИЧ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РООТ ЛАРИСА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СТЕПАНОВА ТАТЬЯНА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ТКАЧЕНКО ВАЛЕНТИНА ВИКТОРОВНА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ФЕДОТОВА НАДЕЖДА ЭМАНУИЛОВНА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ФРОЛОВА ОЛЬГА ВИКТОРОВНА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ХАХИНА ЛЮДМИЛА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ХЛЕБНИКОВА АНТОНИНА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ЧИСТЯКОВА ЛИЛИЯ ЯКОВЛЕВНА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ШЕХВАТОВА МАРИНА АЛЕКСАНДРОВНА</w:t>
      </w:r>
    </w:p>
    <w:p w:rsid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ЯЦКОВ АЛЕКСАНДР ИВАНОВИЧ</w:t>
      </w: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6590A" w:rsidRDefault="0026590A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 xml:space="preserve">75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АВСЕЕНКО НИНЕЛЬ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АНТОНОВА ГАЛИНА МИХАЙЛОВНА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АНТОНОВСКИЙ ВИКТОР АНДРЕЕВИЧ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БАРКОВА ТАТЬЯНА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БАШКИРОВ СЕРГЕЙ МИХАЙЛОВИЧ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 xml:space="preserve">БУЦКОВСКАЯ СУН БОК 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БЫЧКОВ НИКОЛАЙ СЕРГЕЕВИЧ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ГУРЬЕВА ГАЛИНА АЛЕКСАНДРОВНА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ГУРЬЯНОВА ВАЛЕНТИНА ЕГОРОВНА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ДЖОНУА ВИССАРИОН КАЧОВИЧ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ДУРОВА МАРГАРИТА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ЕВЛАНТЬЕВА ЛИЛИЯ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ЕВСЕЕВА НИНА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ЖАЛИН АЛЕКСЕЙ СЕРГЕЕВИЧ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ЗАЙКОВА НИНА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ИЗМАЙЛОВА ИРИНА АЛЕКСЕЕВНА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КАЛАБИН ВИКТОР АНДРЕЕВИЧ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КОРНАК АНДРЕЙ ЮРЬЕВИЧ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КРЮЧКОВА ЛИДИЯ ПЕТРОВНА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КУДРЯВЦЕВ ГЕННАДИЙ ФЕДОРОВИЧ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КУЗЬМИНА ВАЛЕНТИНА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КУРСКАЯ ЗОЯ ДМИТРИЕВНА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ЛАНДИНА ГАЛИНА АЛЕКСЕЕВНА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ЛЕВЧЕНКО НАДЕЖДА ПАВЛОВНА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ЛИМАРЕНКО НИКОЛАЙ АЛЕКСЕЕВИЧ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ЛУБКИНА ЯРОСЛАВА ЯКОВЛЕВНА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ЛУКИНА ВАЛЕНТИНА МИХАЙЛОВНА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МАЗУРИНА ТАИСИЯ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МАКСИМОВА ЛЮДМИЛА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МЕКШ ВИКТОР ЛЕОНИДОВИЧ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МИХАЙЛОВА ЛАРИСА КИРИЛЛОВНА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МЯКИШЕВА КЕРТА СЕМЕНОВНА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НАУМОВ ВИКТОР НИКОЛАЕВИЧ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ПЕТРОВА ЛАРИСА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ПИВТОРАК ТАТЬЯНА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ПОДЛЕСНАЯ ЛЮДМИЛА АБРАМОВНА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ПОЛЯКОВ ВИКТОР БОРИСОВИЧ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ПРОКОФЬЕВА ГАЛИНА АЛЕКСЕЕВНА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САВУЛЬКИНА ЛИДИЯ ДМИТРИЕВНА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СИДИНА РАИСА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СЛАЩЕВА ИЗА АЛЕКСЕЕВНА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СНЕТКОВА ТАТЬЯНА МИХАЙЛОВНА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СТРЕЛЬЧЕНКО ЮРИЙ ВЛАДИМИРОВИЧ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ТИТОВ ВЛАДИМИР АЛЕКСАНДРОВИЧ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ТРЕТЬЯКОВА ЕЛЕНА ЗИНОВЬЕВНА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ТЮРИНА ВЕРА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УДОВИКОВА НИНА ВАСИЛЬЕВНА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ЧЕРНОВА ГАЛИНА НИКОЛАЕВНА</w:t>
      </w:r>
    </w:p>
    <w:p w:rsid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ЧИРЬЕВА ТАМАРА АРКАДЬЕВНА</w:t>
      </w:r>
    </w:p>
    <w:p w:rsidR="0076039E" w:rsidRDefault="0076039E" w:rsidP="0026590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АБРАКОВА АЛЕВТИНА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ГОЛОВКИНА АЛЕКСАНДРА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ЕГОРОВА НИНА СЕРГЕЕВНА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КОНЮХОВА ВАЛЕНТИНА АЛЕКСАНДРОВНА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КУЛИК ПАВЕЛ ЯКИМОВИЧ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МАЛЫШЕВА ЛЮДМИЛА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МИХАЛКОВИЧ ИВАН АНДРЕЕВИЧ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ПАВЛОВА СВЕТЛАНА БОРИСОВНА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ПИСАРЕНКО ИРИНА АЛЕКСЕЕВНА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САЗОНОВ ВИТАЛИЙ ИВАНОВИЧ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СОКОЛОВА ЗОЯ АЛЕКСАНДРОВНА</w:t>
      </w:r>
    </w:p>
    <w:p w:rsidR="0076039E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ШЕВЧЕНКО ПЕТР ГЕОРГИЕВИЧ</w:t>
      </w:r>
    </w:p>
    <w:p w:rsid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76039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8B3841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 xml:space="preserve">85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БЛИНОВ ЮРИЙ ВИТАЛЬЕВИЧ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БОЛЬ МАРГАРИТА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БОНЮШКО ЛЮДМИЛА ФЕДОРОВНА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БОЧКАРЕВА ЛЮДМИЛА ФЕДОРОВНА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БУРЦЕВА ЛЮДМИЛА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ВОЛОДИН БОРИС ГЕОРГИЕВИЧ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ГАЛЕЕВ ЕВГЕНИЙ ГАЗИЗОВИЧ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ГЛАДКОВА СОФИЯ ВЛАДИМИРОВНА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ГРЕБЕНЬ ИРИНА ВАСИЛЬЕВНА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КОЗЛОВИЧ НАТАЛИЯ МИХАЙЛОВНА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КРЕЙДИК ИРИНА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КУКУШКИНА АННА-МАРИЯ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МАЙДАНОВА НАНА ЯКОВЛЕВНА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НИКОЛАЕВА АЛИСА ФЕДОРОВНА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ОДИНЦОВА ГЕРТРУДА ВИКТОРОВНА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ОКЕАНОВ ЕВГЕНИЙ НИКОЛАЕВИЧ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ПАШКЕВИЧ НАДЕЖДА ИВАНОВНА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СВЯТЕЦКАЯ СВЕТЛАНА ВИКТОРОВНА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СЕДАКОВА ЗОЯ ВАСИЛЬЕВНА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СКАЧЕНКО ВАЛЕНТИНА ВАСИЛЬЕВНА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ТОМАШЕВСКИЙ АНАТОЛИЙ АЛЕКСАНДРОВИЧ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ФЛОРЯ МАРГАРИТА БОРИСОВНА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ЦЫДЗИК ОЛЬГА АНАТОЛЬЕВНА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ЩЕВЕЛЕВА ГАЛИНА ИВАНОВНА</w:t>
      </w:r>
    </w:p>
    <w:p w:rsidR="0076039E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ЯКОВЛЕВА НИНА ПЕТРОВНА</w:t>
      </w:r>
    </w:p>
    <w:p w:rsidR="0078771A" w:rsidRDefault="0078771A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BA38E3" w:rsidRDefault="00BA38E3" w:rsidP="00BA38E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8B3841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90</w:t>
      </w:r>
      <w:r w:rsidR="002A5376" w:rsidRPr="008B3841">
        <w:rPr>
          <w:rFonts w:ascii="Arial" w:eastAsia="Times New Roman" w:hAnsi="Arial" w:cs="Arial"/>
          <w:sz w:val="48"/>
          <w:lang w:eastAsia="ru-RU"/>
        </w:rPr>
        <w:t xml:space="preserve">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КАЗЬМИНА НИНА ВЛАДИМИРОВНА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КУДРЯШОВ НИКОЛАЙ ВАСИЛЬЕВИЧ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МАЛАШИНА КЛАВДИЯ НИКОЛАЕВНА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МАРКОВА АННА ЯКОВЛЕВНА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НИКИФОРОВА РИММА АНДРЕЕВНА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ОСТРЕЙКО ЛЮБОВЬ ВЛАДИМИРОВНА</w:t>
      </w:r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ПЕТУХОВА ВАЛЕНТИНА МИТРОФАНОВНА</w:t>
      </w:r>
    </w:p>
    <w:p w:rsidR="0076039E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САМОЙЛОВА ВЕРА ВАСИЛЬЕВНА</w:t>
      </w:r>
    </w:p>
    <w:p w:rsid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B6A40" w:rsidRDefault="005B6A40" w:rsidP="005B6A40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8B3841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A38E3" w:rsidRDefault="00BA38E3" w:rsidP="005B6A40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</w:p>
    <w:p w:rsidR="00BA38E3" w:rsidRPr="00BA38E3" w:rsidRDefault="00BA38E3" w:rsidP="00BA38E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БЕЛЯКОВ ЮРИЙ МИХАЙЛОВИЧ</w:t>
      </w:r>
    </w:p>
    <w:p w:rsidR="00BA38E3" w:rsidRDefault="00BA38E3" w:rsidP="00BA38E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BA38E3">
        <w:rPr>
          <w:rFonts w:ascii="Calibri" w:eastAsia="Times New Roman" w:hAnsi="Calibri" w:cs="Calibri"/>
          <w:color w:val="000000"/>
          <w:lang w:eastAsia="ru-RU"/>
        </w:rPr>
        <w:t>НИКОЛЕНКО ЕЛЕНА ВАСИЛЬЕВНА</w:t>
      </w:r>
    </w:p>
    <w:p w:rsidR="008B0201" w:rsidRPr="008B3841" w:rsidRDefault="008B0201" w:rsidP="008B02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8B0201" w:rsidRPr="008B3841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6590A"/>
    <w:rsid w:val="002A5376"/>
    <w:rsid w:val="002B7498"/>
    <w:rsid w:val="002C60D7"/>
    <w:rsid w:val="002E5662"/>
    <w:rsid w:val="003A3AC0"/>
    <w:rsid w:val="00484F4B"/>
    <w:rsid w:val="00487373"/>
    <w:rsid w:val="004E00D6"/>
    <w:rsid w:val="00525534"/>
    <w:rsid w:val="005B04BB"/>
    <w:rsid w:val="005B6A40"/>
    <w:rsid w:val="005B7EA7"/>
    <w:rsid w:val="005E2C40"/>
    <w:rsid w:val="005E7121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E0015"/>
    <w:rsid w:val="00AE1375"/>
    <w:rsid w:val="00B23E4D"/>
    <w:rsid w:val="00BA38E3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2022-03-29T06:14:00Z</dcterms:created>
  <dcterms:modified xsi:type="dcterms:W3CDTF">2022-04-25T09:11:00Z</dcterms:modified>
</cp:coreProperties>
</file>