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4" w:rsidRPr="00870994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 w:rsidRPr="00870994">
        <w:rPr>
          <w:rFonts w:ascii="Arial" w:hAnsi="Arial" w:cs="Arial"/>
          <w:i/>
          <w:noProof/>
          <w:color w:val="0070C0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0AC4A9A0" wp14:editId="35AC2363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994">
        <w:rPr>
          <w:rFonts w:ascii="Arial" w:hAnsi="Arial" w:cs="Arial"/>
          <w:i/>
          <w:noProof/>
          <w:color w:val="0070C0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42D814B" wp14:editId="40C61607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70994">
        <w:rPr>
          <w:rFonts w:ascii="Arial" w:hAnsi="Arial" w:cs="Arial"/>
          <w:i/>
          <w:color w:val="0070C0"/>
          <w:sz w:val="56"/>
          <w:szCs w:val="80"/>
        </w:rPr>
        <w:t xml:space="preserve">Поздравляем юбиляров </w:t>
      </w:r>
    </w:p>
    <w:p w:rsidR="003A3AC0" w:rsidRPr="00870994" w:rsidRDefault="00870994" w:rsidP="00AE0015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 w:rsidRPr="00870994">
        <w:rPr>
          <w:rFonts w:ascii="Arial" w:hAnsi="Arial" w:cs="Arial"/>
          <w:i/>
          <w:color w:val="0070C0"/>
          <w:sz w:val="56"/>
          <w:szCs w:val="80"/>
        </w:rPr>
        <w:t>феврал</w:t>
      </w:r>
      <w:r w:rsidR="0078771A" w:rsidRPr="00870994">
        <w:rPr>
          <w:rFonts w:ascii="Arial" w:hAnsi="Arial" w:cs="Arial"/>
          <w:i/>
          <w:color w:val="0070C0"/>
          <w:sz w:val="56"/>
          <w:szCs w:val="80"/>
        </w:rPr>
        <w:t>я</w:t>
      </w:r>
      <w:r w:rsidRPr="00870994">
        <w:rPr>
          <w:rFonts w:ascii="Arial" w:hAnsi="Arial" w:cs="Arial"/>
          <w:i/>
          <w:color w:val="0070C0"/>
          <w:sz w:val="56"/>
          <w:szCs w:val="80"/>
        </w:rPr>
        <w:t xml:space="preserve"> 2021 года</w:t>
      </w:r>
    </w:p>
    <w:p w:rsidR="003A3AC0" w:rsidRPr="00870994" w:rsidRDefault="005C0921" w:rsidP="00AE0015">
      <w:pPr>
        <w:spacing w:after="0" w:line="240" w:lineRule="auto"/>
        <w:jc w:val="center"/>
        <w:rPr>
          <w:rFonts w:ascii="Arial" w:hAnsi="Arial" w:cs="Arial"/>
          <w:i/>
          <w:color w:val="0070C0"/>
          <w:sz w:val="56"/>
          <w:szCs w:val="80"/>
        </w:rPr>
      </w:pPr>
      <w:r>
        <w:rPr>
          <w:rFonts w:ascii="Arial" w:hAnsi="Arial" w:cs="Arial"/>
          <w:i/>
          <w:color w:val="0070C0"/>
          <w:sz w:val="56"/>
          <w:szCs w:val="80"/>
        </w:rPr>
        <w:t xml:space="preserve">МО </w:t>
      </w:r>
      <w:proofErr w:type="spellStart"/>
      <w:proofErr w:type="gramStart"/>
      <w:r>
        <w:rPr>
          <w:rFonts w:ascii="Arial" w:hAnsi="Arial" w:cs="Arial"/>
          <w:i/>
          <w:color w:val="0070C0"/>
          <w:sz w:val="56"/>
          <w:szCs w:val="80"/>
        </w:rPr>
        <w:t>МО</w:t>
      </w:r>
      <w:proofErr w:type="spellEnd"/>
      <w:proofErr w:type="gramEnd"/>
      <w:r>
        <w:rPr>
          <w:rFonts w:ascii="Arial" w:hAnsi="Arial" w:cs="Arial"/>
          <w:i/>
          <w:color w:val="0070C0"/>
          <w:sz w:val="56"/>
          <w:szCs w:val="80"/>
        </w:rPr>
        <w:t xml:space="preserve"> Северный</w:t>
      </w:r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Default="00AE001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  <w:sectPr w:rsidR="00AE0015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70 ЛЕТ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АЛЕКСЕЕВ АЛЕКСАНДР ЕВГЕНЬЕВИЧ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АМИРХАНОВА ЛЮДМИЛА ЮРЬЕВНА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БАДЫРА ПЁТР НИКОЛАЕВИЧ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БЕЛОУСОВ ВЛАДИМИР СЕРГЕЕВИЧ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ВОЛКОВА ЛЮДМИЛА ИВАНОВНА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ВОЛЧКОВА ЛИДИЯ ВАСИЛЬЕВНА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ВОЛЬФ СЕРГЕЙ АЛЕКСЕЕВИЧ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ГАВРЮСОВА ГАЛИНА МИХАЙЛОВНА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ГЕРАСИМОВА ТАТЬЯНА ВАСИЛЬЕВНА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ГОРБОВА ВАЛЕНТИНА АЛЕКСАНДРОВНА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ДМИТРИЕВ ВАЛЕРИЙ АЛЕКСЕЕВИЧ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ЕВГЕНЬЕВА ТАТЬЯНА АЛЕКСЕЕВНА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ЕФИМОВА АННА НИКОЛАЕВНА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ЗАЙКИН ВАЛЕНТИН ВЛАДИМИРОВИЧ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ЗВОНАРЕВ НИКОЛАЙ ВАСИЛЬЕВИЧ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ЗИМИНА МАРИНА ВЛАДИМИРОВНА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КАЗАКОВА СВЕТЛАНА ВЯЧЕСЛАВОВНА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КАРАПУХИНА ЛЮБОВЬ КОНСТАНТИНОВНА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lang w:eastAsia="ru-RU"/>
        </w:rPr>
        <w:t>КАРИХ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ТАТЬЯНА ВЛАДИМИРОВНА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КОВЫХИНА ЕВГЕНИЯ АЛЕКСЕЕВНА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КОГАН ЛЮДМИЛА АЛЬФРЕДОВНА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КОКОРИНА ГАЛИНА ЮРЬЕВНА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КОМКОВА ТАИСИЯ ВАСИЛЬЕВНА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КОРОЛЕВА ТАИСИЯ АЛЕКСАНДРОВНА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КУДРЯВЦЕВА МАРИНА ЕВГЕНЬЕВНА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КУЛИК НИКОЛАЙ ИГНАТЬЕВИЧ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КУЛИКОВ АЛЕКСЕЙ ФЕДОРОВИЧ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КУЛИКОВА АЙНИКОМАЛА АЙСАТУЛЛОВНА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МАТВЕЕВА АЛЕКСАНДРА ДЕМЬЯНОВНА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МИХАЙЛОВА ГАЛИНА ИЛЬИНИЧНА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НУРИСЛАМОВА ФЛЮЗА МАСГУТОВНА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ПОПОВ ВЛАДИМИР НИКОЛАЕВИЧ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РАЗУКРАНТОВА НАДЕЖДА ВИКТОРОВНА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СЕВЕРОВА ТАТЬЯНА СЕРГЕЕВНА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СМИРНОВ ЮРИЙ НИКОЛАЕВИЧ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СОЛОВЬЕВА ВЕРА ПАВЛОВНА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СТАВРОВСКИЙ КОНСТАНТИН МИХАЙЛОВИЧ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ТАРАСОВ ВЛАДИМИР СЕРГЕЕВИЧ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ТИМОФЕЕВА ЛЮДМИЛА ВАСИЛЬЕВНА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ТИХОМИРОВ ВЛАДИМИР ИВАНОВИЧ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ФРАНЦУЗОВА СВЕТЛАНА СЕРГЕЕВНА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ХАЛЕЦКАЯ ЛЮДМИЛА ГРИГОРЬЕВНА</w:t>
      </w:r>
    </w:p>
    <w:p w:rsid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ЧИСТЯКОВ БОРИС АНАТОЛЬЕВИЧ</w:t>
      </w:r>
    </w:p>
    <w:p w:rsidR="005C0921" w:rsidRDefault="005C0921" w:rsidP="005C092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ШИРОКОВ ВЛАДИМИР ИВАНОВИЧ</w:t>
      </w:r>
    </w:p>
    <w:p w:rsidR="00AE1375" w:rsidRPr="0078771A" w:rsidRDefault="00AE137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75 ЛЕТ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АВДЕЕВА ЛЮДМИЛА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АЛЕКСАНДРОВА НИНА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АЛЬКИМОВИЧ ВЛАДИМИР АЛЕКСАНДРОВИЧ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АФАНАСЬЕВА ЕЛЕНА АРМЕНАКОВНА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БЛИЗНЮК ЕЛЕНА АЛЕКСЕЕВНА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БОБРОВ ОЛЕГ ВАСИЛЬЕВИЧ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БЫСТРОВА ЛЮДМИЛА ЗАХАРОВНА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ВОРОНОВИЧ ВАЛЕНТИНА ВИКТОРОВНА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ГАБИТОВА ГОЛЬЖИЧАН МИРЗОЕВНА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ГИЛЕВСКАЯ ТАМАРА ПАВЛОВНА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ДЕБАЛЮК ЛИЛИЯ СЕМЕНОВНА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ДМИТРИЕВА ТАТЬЯНА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ДРЕСВЯННИКОВА ЛЮДМИЛА ЛЬВОВНА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ЕГОРОВА ЛИДИЯ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ЕРОХИНА ГАЛИНА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ЗАХАРОВА ТАТЬЯНА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КНЯЖЕНЦЕВ ВАЛЕНТИН ЯКОВЛЕВИЧ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КОВРЯЖЕНКОВ ИГОРЬ МИХАЙЛОВИЧ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КОНДРАШОВА НИНА ФЕДОРОВНА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КУЗНЕЦОВА ПАЛЬМИРА СЕМЕНОВНА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ЛАГУНИНА НАДЕЖДА КОНСТАНТИНОВНА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ЛУКЬЯНОВА ЛЮБОВЬ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МУХИН БОРИС ВЕНИАМИНОВИЧ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НАТАРОВ АЛЕКСАНДР АЛЕКСАНДРОВИЧ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НАУМУШКОВ ГЕННАДИЙ МИХАЙЛОВИЧ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НИКИТИН РОМАН ВЛАДИМИРОВИЧ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НИКИТИНА ГАЛИНА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НОВИКОВ ВАЛЕРИЙ АНАТОЛЬЕВИЧ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НОСОВА ЛИДИЯ ПАВЛОВНА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ПЕРЕКИНА НИНА ЛАВРЕНТЬЕВНА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ПЕТРОВА ВАЛЕНТИНА ПЕТРОВНА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ПОЛИКАШЕВА ТАТЬЯНА ВЛАДИМИРОВНА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СЕРЕБРЯКОВ ВИКТОР ФЕДОРОВИЧ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СМИРНОВА ЛИДИЯ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СОТНИКОВА ЛЮДМИЛА ВЛАДИМИРОВНА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СУХЕЦКАЯ ВЕРА АЛЕКСАНДРОВНА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ТИМОФЕЕВ ВИКТОР МИХАЙЛОВИЧ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ТУНЕВА ГАЛИНА ДАНИЛОВНА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УШАКОВ АЛЕКСАНДР БОРИСОВИЧ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ХИТРИНА СВЕТЛАНА ВАСИЛЬЕВНА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ХОХЛОВА ТАТЬЯНА СЕРАФИМОВНА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ЧУХЛАТАЯ НАТАЛИЯ ВАСИЛЬЕВНА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ШИЛОВА ГАЛИНА ПАВЛОВНА</w:t>
      </w:r>
    </w:p>
    <w:p w:rsidR="0078771A" w:rsidRPr="0078771A" w:rsidRDefault="005C0921" w:rsidP="005C09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ЯКОВЛЕВ ГЕННАДИЙ АЛЕКСЕЕВИЧ</w:t>
      </w: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Pr="0078771A">
        <w:rPr>
          <w:rFonts w:ascii="Arial" w:eastAsia="Times New Roman" w:hAnsi="Arial" w:cs="Arial"/>
          <w:sz w:val="48"/>
          <w:lang w:eastAsia="ru-RU"/>
        </w:rPr>
        <w:t>ЛЕТ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АРАКЧЕЕВА ВАЛЕНТИНА СЕРГЕЕВНА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БЕЛОВА ЛЮБОВЬ АНДРЕЕВНА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БЕЛЯКОВА ЛЮДМИЛА АНДРИЯНОВНА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БОРИСОВА ЛЮДМИЛА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ГОДИН ВЛАДИМИР ВИКТОРОВИЧ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ЗАЛАМАЕВА ГАЛИНА ВАСИЛЬЕВНА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ПЛОТНИКОВА АЛЕКСАНДРА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СИВЧЕНКО АНАТОЛИЙ МАКАРОВИЧ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СОЛОВЬЕВА НИНА МИХАЙЛОВНА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СТАРОВА ВАЛЕНТИНА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ФОКЕЕВА ЛИЛИЯ АЛЕКСАНДРОВНА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ХОЛИНА ГАЛИНА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ЦЕДИЛИНА СВЕТЛАНА ДМИТРИЕВНА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ЧАСОВСКАЯ ЖАННА АЛЕКСАНДРОВНА</w:t>
      </w:r>
    </w:p>
    <w:p w:rsidR="0078771A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ЩЕРБАКОВА АЛЛА КОНСТАНТИНОВНА</w:t>
      </w:r>
    </w:p>
    <w:p w:rsidR="005C0921" w:rsidRPr="0078771A" w:rsidRDefault="005C0921" w:rsidP="005C0921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78771A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85 ЛЕТ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ВИТЮК РАИСА ВАСИЛЬЕВНА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ВОРОПАЙКИНА ВАЛЕНТИНА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ИВАНОВ МИХАИЛ ПЕТРОВИЧ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ИВАНОВА ЛЮДМИЛА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КОРНЕЕВ ГЕННАДИЙ ЯКОВЛЕВИЧ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КУНИЦКАЯ ЛЮДМИЛА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МАЛАХОВА ВАЛЕНТИНА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МЕДВЕДЕВА ВАЛЕНТИНА ФЕДОРОВНА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МИХАЙЛОВ-БАБУРИН АНАТОЛИЙ ТИХОНОВИЧ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НИКОЛАЕВА ЗИНАИДА ПЕТРОВНА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НОВИКОВА АЛЛА АЛЕКСЕЕВНА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ПЕТРОВА САДИЯ УМЯРОВНА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САФРОНОВ ВЛАДИМИР СЕРГЕЕВИЧ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СУХАНОВА АНТОНИНА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ТАНЕВСКАЯ РАИСА ИВАНОВНА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ТРУБКИН МИХАИЛ ЯКОВЛЕВИЧ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ХРЯЩЕВ ЮРИЙ ВЛАДИМИРОВИЧ</w:t>
      </w:r>
    </w:p>
    <w:p w:rsidR="0078771A" w:rsidRDefault="005C0921" w:rsidP="005C092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ШАРТОВА ТАТЬЯНА АНДРЕЕВНА</w:t>
      </w:r>
    </w:p>
    <w:p w:rsidR="005C0921" w:rsidRPr="0078771A" w:rsidRDefault="005C092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78771A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90</w:t>
      </w:r>
      <w:r w:rsidR="002A5376" w:rsidRPr="0078771A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АВЕРЮШКИНА ЛИДИЯ ГРИГОРЬЕВНА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БОГДАНОВА ЭМИЛИЯ ВАСИЛЬЕВНА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БУЗИНА НИНА НИКОЛАЕВНА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БУРЛОВ СЕРГЕЙ НИКОЛАЕВИЧ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ВОЛКОВ АЛЕКСАНДР ПАВЛОВИЧ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ЖИТНИКОВА ВАЛЕНТИНА АЛЕКСЕЕВНА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ИВАНОВА АННА ЕГОРОВНА</w:t>
      </w:r>
    </w:p>
    <w:p w:rsidR="005C0921" w:rsidRPr="005C0921" w:rsidRDefault="005C0921" w:rsidP="005C092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КЛЮКИНА АННА СТЕПАНОВНА</w:t>
      </w:r>
    </w:p>
    <w:p w:rsidR="004E00D6" w:rsidRDefault="005C0921" w:rsidP="005C092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C0921">
        <w:rPr>
          <w:rFonts w:ascii="Calibri" w:eastAsia="Times New Roman" w:hAnsi="Calibri" w:cs="Calibri"/>
          <w:color w:val="000000"/>
          <w:lang w:eastAsia="ru-RU"/>
        </w:rPr>
        <w:t>ЛЯГУЛ МАРИЯ АЛЕКСЕЕВНА</w:t>
      </w:r>
      <w:bookmarkStart w:id="0" w:name="_GoBack"/>
      <w:bookmarkEnd w:id="0"/>
    </w:p>
    <w:sectPr w:rsidR="004E00D6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E5662"/>
    <w:rsid w:val="003A3AC0"/>
    <w:rsid w:val="00487373"/>
    <w:rsid w:val="004E00D6"/>
    <w:rsid w:val="00525534"/>
    <w:rsid w:val="005B04BB"/>
    <w:rsid w:val="005B7EA7"/>
    <w:rsid w:val="005C0921"/>
    <w:rsid w:val="005E2C40"/>
    <w:rsid w:val="005E7121"/>
    <w:rsid w:val="0078771A"/>
    <w:rsid w:val="007C3B86"/>
    <w:rsid w:val="00870994"/>
    <w:rsid w:val="008C7AD2"/>
    <w:rsid w:val="008D6125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2021-01-21T07:03:00Z</dcterms:created>
  <dcterms:modified xsi:type="dcterms:W3CDTF">2021-01-21T07:17:00Z</dcterms:modified>
</cp:coreProperties>
</file>