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67BA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1680028B" w14:textId="76B3042B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 Местной администрации внутригородского муниципального образования </w:t>
      </w:r>
      <w:r w:rsidR="009A229F"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7EE5C46" w14:textId="77777777" w:rsidR="00F8180F" w:rsidRPr="00F8180F" w:rsidRDefault="00F8180F" w:rsidP="00F8180F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1E56B1BD" w14:textId="77777777" w:rsidR="00F8180F" w:rsidRPr="00F8180F" w:rsidRDefault="00F8180F" w:rsidP="00F8180F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F8180F" w:rsidRPr="00F8180F" w14:paraId="608AA493" w14:textId="77777777" w:rsidTr="00AB4EDC">
        <w:trPr>
          <w:jc w:val="center"/>
        </w:trPr>
        <w:tc>
          <w:tcPr>
            <w:tcW w:w="4560" w:type="dxa"/>
            <w:hideMark/>
          </w:tcPr>
          <w:p w14:paraId="7EED5DFF" w14:textId="77777777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733C04A2" w14:textId="79BC1D8A" w:rsidR="00F8180F" w:rsidRPr="00F8180F" w:rsidRDefault="00F8180F" w:rsidP="00AB4EDC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________202</w:t>
            </w:r>
            <w:r w:rsidR="008F2A3C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14:paraId="41D880A1" w14:textId="3173F944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proofErr w:type="gram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proofErr w:type="gram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 w:rsidR="009A229F"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29CB898A" w14:textId="05F18CFA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 w:rsidR="00B431BC">
        <w:rPr>
          <w:b/>
          <w:bCs/>
          <w:color w:val="000000"/>
        </w:rPr>
        <w:t>_______</w:t>
      </w:r>
    </w:p>
    <w:p w14:paraId="00683FF0" w14:textId="77777777" w:rsidR="00F8180F" w:rsidRPr="00F8180F" w:rsidRDefault="00F8180F" w:rsidP="00F8180F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3A6994A2" w14:textId="42C945D6" w:rsidR="00F8180F" w:rsidRPr="00F8180F" w:rsidRDefault="00F8180F" w:rsidP="009A229F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 w:rsidR="00B431BC">
        <w:rPr>
          <w:color w:val="000000"/>
        </w:rPr>
        <w:t>_____________</w:t>
      </w:r>
    </w:p>
    <w:p w14:paraId="7F77D866" w14:textId="472441D6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33B5CF92" w14:textId="7BAF93B0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proofErr w:type="gramStart"/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 w:rsidR="00B431BC"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  <w:proofErr w:type="gramEnd"/>
    </w:p>
    <w:p w14:paraId="60E8DA18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003C48D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0B983C67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6A51F376" w14:textId="52A4D98C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</w:t>
      </w:r>
      <w:r w:rsidR="006020DF" w:rsidRPr="00F8180F">
        <w:rPr>
          <w:color w:val="000000"/>
          <w:sz w:val="24"/>
          <w:szCs w:val="24"/>
        </w:rPr>
        <w:t xml:space="preserve">службы </w:t>
      </w:r>
      <w:r w:rsidR="00DC2289">
        <w:rPr>
          <w:color w:val="000000"/>
          <w:sz w:val="24"/>
          <w:szCs w:val="24"/>
        </w:rPr>
        <w:t>главного специалиста</w:t>
      </w:r>
      <w:r w:rsidRPr="00F8180F">
        <w:rPr>
          <w:color w:val="000000"/>
          <w:sz w:val="24"/>
          <w:szCs w:val="24"/>
        </w:rPr>
        <w:t xml:space="preserve"> отдела опеки и попечительства Местной </w:t>
      </w:r>
      <w:proofErr w:type="gramStart"/>
      <w:r w:rsidRPr="00F8180F">
        <w:rPr>
          <w:color w:val="000000"/>
          <w:sz w:val="24"/>
          <w:szCs w:val="24"/>
        </w:rPr>
        <w:t xml:space="preserve">администрации внутригородского муниципального образования </w:t>
      </w:r>
      <w:r w:rsidR="00B431BC">
        <w:rPr>
          <w:color w:val="000000"/>
          <w:sz w:val="24"/>
          <w:szCs w:val="24"/>
        </w:rPr>
        <w:t xml:space="preserve">города федерального значения </w:t>
      </w:r>
      <w:r w:rsidR="00DC2289">
        <w:rPr>
          <w:color w:val="000000"/>
          <w:sz w:val="24"/>
          <w:szCs w:val="24"/>
        </w:rPr>
        <w:t xml:space="preserve">                     </w:t>
      </w:r>
      <w:r w:rsidRPr="00F8180F">
        <w:rPr>
          <w:color w:val="000000"/>
          <w:sz w:val="24"/>
          <w:szCs w:val="24"/>
        </w:rPr>
        <w:t>Санкт-Петербурга</w:t>
      </w:r>
      <w:proofErr w:type="gramEnd"/>
      <w:r w:rsidRPr="00F8180F">
        <w:rPr>
          <w:color w:val="000000"/>
          <w:sz w:val="24"/>
          <w:szCs w:val="24"/>
        </w:rPr>
        <w:t xml:space="preserve"> муниципальный округ Северный, отнесенную к группе </w:t>
      </w:r>
      <w:r w:rsidR="00393D87" w:rsidRPr="00393D87">
        <w:rPr>
          <w:sz w:val="24"/>
          <w:szCs w:val="24"/>
        </w:rPr>
        <w:t>старших</w:t>
      </w:r>
      <w:r w:rsidRPr="00393D87">
        <w:rPr>
          <w:sz w:val="24"/>
          <w:szCs w:val="24"/>
        </w:rPr>
        <w:t xml:space="preserve"> </w:t>
      </w:r>
      <w:r w:rsidRPr="00B431BC">
        <w:rPr>
          <w:sz w:val="24"/>
          <w:szCs w:val="24"/>
        </w:rPr>
        <w:t>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64F5F0F9" w14:textId="214CF62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осуществляет работу </w:t>
      </w:r>
      <w:r w:rsidR="00252937" w:rsidRPr="00F8180F">
        <w:rPr>
          <w:sz w:val="24"/>
          <w:szCs w:val="24"/>
        </w:rPr>
        <w:t>в</w:t>
      </w:r>
      <w:r w:rsidR="00252937" w:rsidRPr="00F8180F">
        <w:rPr>
          <w:color w:val="FF0000"/>
          <w:sz w:val="24"/>
          <w:szCs w:val="24"/>
        </w:rPr>
        <w:t xml:space="preserve"> </w:t>
      </w:r>
      <w:r w:rsidR="00252937" w:rsidRPr="00F8180F">
        <w:rPr>
          <w:sz w:val="24"/>
          <w:szCs w:val="24"/>
        </w:rPr>
        <w:t>Местной</w:t>
      </w:r>
      <w:r w:rsidRPr="00F8180F">
        <w:rPr>
          <w:sz w:val="24"/>
          <w:szCs w:val="24"/>
        </w:rPr>
        <w:t xml:space="preserve"> администрации.</w:t>
      </w:r>
    </w:p>
    <w:p w14:paraId="01CA3669" w14:textId="566AF9EE" w:rsidR="00252937" w:rsidRDefault="00F8180F" w:rsidP="00B431BC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</w:t>
      </w:r>
      <w:r w:rsidR="00252937" w:rsidRPr="00F8180F">
        <w:rPr>
          <w:sz w:val="24"/>
          <w:szCs w:val="24"/>
        </w:rPr>
        <w:t>Петербург,</w:t>
      </w:r>
      <w:r w:rsidR="00252937" w:rsidRPr="00252937">
        <w:rPr>
          <w:sz w:val="24"/>
          <w:szCs w:val="24"/>
        </w:rPr>
        <w:t xml:space="preserve"> </w:t>
      </w:r>
      <w:r w:rsidR="00252937" w:rsidRPr="00B431BC">
        <w:rPr>
          <w:sz w:val="24"/>
          <w:szCs w:val="24"/>
        </w:rPr>
        <w:t xml:space="preserve">пр. Луначарского,  дом  80, корпус 1, лит. </w:t>
      </w:r>
      <w:proofErr w:type="gramStart"/>
      <w:r w:rsidR="00252937" w:rsidRPr="00B431BC">
        <w:rPr>
          <w:sz w:val="24"/>
          <w:szCs w:val="24"/>
        </w:rPr>
        <w:t>Б</w:t>
      </w:r>
      <w:proofErr w:type="gramEnd"/>
      <w:r w:rsidR="00252937" w:rsidRPr="00B431BC">
        <w:rPr>
          <w:sz w:val="24"/>
          <w:szCs w:val="24"/>
        </w:rPr>
        <w:t xml:space="preserve"> </w:t>
      </w:r>
    </w:p>
    <w:p w14:paraId="5857EA71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3FC9CC2A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3BAA3C4D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0CD83609" w14:textId="77777777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D9DA580" w14:textId="1362C0FF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</w:t>
      </w:r>
      <w:r w:rsidR="00252937" w:rsidRPr="00F8180F">
        <w:rPr>
          <w:sz w:val="24"/>
          <w:szCs w:val="24"/>
        </w:rPr>
        <w:t>устанавливается испытательный</w:t>
      </w:r>
      <w:r w:rsidRPr="00F8180F">
        <w:rPr>
          <w:sz w:val="24"/>
          <w:szCs w:val="24"/>
        </w:rPr>
        <w:t xml:space="preserve"> срок </w:t>
      </w:r>
      <w:r w:rsidR="00DC2289">
        <w:rPr>
          <w:sz w:val="24"/>
          <w:szCs w:val="24"/>
        </w:rPr>
        <w:t>3</w:t>
      </w:r>
      <w:r w:rsidRPr="00F8180F">
        <w:rPr>
          <w:sz w:val="24"/>
          <w:szCs w:val="24"/>
        </w:rPr>
        <w:t xml:space="preserve"> месяца.</w:t>
      </w:r>
    </w:p>
    <w:p w14:paraId="03E2FC1E" w14:textId="10C334D1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 w:rsidR="00252937"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35EEAB7E" w14:textId="463AFDCC" w:rsidR="00F8180F" w:rsidRPr="00F8180F" w:rsidRDefault="00F8180F" w:rsidP="00F8180F">
      <w:pPr>
        <w:numPr>
          <w:ilvl w:val="1"/>
          <w:numId w:val="5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</w:t>
      </w:r>
      <w:r w:rsidRPr="00F8180F">
        <w:rPr>
          <w:color w:val="000000"/>
          <w:spacing w:val="-10"/>
          <w:sz w:val="24"/>
          <w:szCs w:val="24"/>
        </w:rPr>
        <w:lastRenderedPageBreak/>
        <w:t>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 w:rsidR="00252937"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proofErr w:type="gramStart"/>
      <w:r w:rsidRPr="00F8180F">
        <w:rPr>
          <w:color w:val="000000"/>
          <w:sz w:val="24"/>
          <w:szCs w:val="24"/>
        </w:rPr>
        <w:t>МО</w:t>
      </w:r>
      <w:proofErr w:type="spellEnd"/>
      <w:proofErr w:type="gramEnd"/>
      <w:r w:rsidRPr="00F8180F">
        <w:rPr>
          <w:color w:val="000000"/>
          <w:sz w:val="24"/>
          <w:szCs w:val="24"/>
        </w:rPr>
        <w:t xml:space="preserve"> Северный).</w:t>
      </w:r>
    </w:p>
    <w:p w14:paraId="2035DB24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4D24A9CD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12930062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2C825A16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 xml:space="preserve">Муниципальный служащий имеет право </w:t>
      </w:r>
      <w:proofErr w:type="gramStart"/>
      <w:r w:rsidRPr="00F8180F">
        <w:rPr>
          <w:b/>
          <w:sz w:val="24"/>
          <w:szCs w:val="24"/>
        </w:rPr>
        <w:t>на</w:t>
      </w:r>
      <w:proofErr w:type="gramEnd"/>
      <w:r w:rsidRPr="00F8180F">
        <w:rPr>
          <w:b/>
          <w:sz w:val="24"/>
          <w:szCs w:val="24"/>
        </w:rPr>
        <w:t>:</w:t>
      </w:r>
    </w:p>
    <w:p w14:paraId="1FC6D77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0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A4478B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1" w:name="sub_1112"/>
      <w:bookmarkEnd w:id="0"/>
      <w:r w:rsidRPr="00F8180F">
        <w:rPr>
          <w:sz w:val="24"/>
          <w:szCs w:val="24"/>
        </w:rPr>
        <w:t xml:space="preserve"> должностных обязанностей;</w:t>
      </w:r>
    </w:p>
    <w:p w14:paraId="1FD732A9" w14:textId="5DBDE992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2" w:name="sub_1113"/>
      <w:bookmarkEnd w:id="1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 w:rsidR="006020DF">
        <w:rPr>
          <w:sz w:val="24"/>
          <w:szCs w:val="24"/>
        </w:rPr>
        <w:t xml:space="preserve"> </w:t>
      </w:r>
      <w:r w:rsidR="00DC2289">
        <w:rPr>
          <w:sz w:val="24"/>
          <w:szCs w:val="24"/>
        </w:rPr>
        <w:t xml:space="preserve">                           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1DBF49C0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2"/>
      <w:r w:rsidRPr="00F8180F">
        <w:rPr>
          <w:sz w:val="24"/>
          <w:szCs w:val="24"/>
        </w:rPr>
        <w:t xml:space="preserve">. </w:t>
      </w:r>
    </w:p>
    <w:p w14:paraId="4E7D01BF" w14:textId="28334A2B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</w:t>
      </w:r>
      <w:proofErr w:type="gramStart"/>
      <w:r w:rsidRPr="00F8180F">
        <w:rPr>
          <w:sz w:val="24"/>
          <w:szCs w:val="24"/>
        </w:rPr>
        <w:t xml:space="preserve">деятельности Местной администрации внутригородского муниципального образования </w:t>
      </w:r>
      <w:r w:rsidR="00252937"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</w:t>
      </w:r>
      <w:proofErr w:type="gramEnd"/>
      <w:r w:rsidRPr="00F8180F">
        <w:rPr>
          <w:sz w:val="24"/>
          <w:szCs w:val="24"/>
        </w:rPr>
        <w:t xml:space="preserve"> муниципальный округ Северный;</w:t>
      </w:r>
    </w:p>
    <w:p w14:paraId="2CB8E2AA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4BDC6B46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620C3C43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0A70BC65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1F8314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88432B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0B85AD8E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25FC767" w14:textId="77777777" w:rsidR="00F8180F" w:rsidRPr="00F8180F" w:rsidRDefault="00F8180F" w:rsidP="00F8180F">
      <w:pPr>
        <w:numPr>
          <w:ilvl w:val="2"/>
          <w:numId w:val="6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F717157" w14:textId="77777777" w:rsidR="00F8180F" w:rsidRPr="00F8180F" w:rsidRDefault="00F8180F" w:rsidP="00F8180F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4E15F5EA" w14:textId="77777777" w:rsidR="00F8180F" w:rsidRPr="00F8180F" w:rsidRDefault="00F8180F" w:rsidP="00F8180F">
      <w:pPr>
        <w:numPr>
          <w:ilvl w:val="1"/>
          <w:numId w:val="6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3B87EDA5" w14:textId="5DB08463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 w:rsidR="00252937"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8B4B266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2) исполнять должностные обязанности в соответствии с должностной инструкцией;</w:t>
      </w:r>
    </w:p>
    <w:p w14:paraId="772CDCA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0F18E3B5" w14:textId="77661AFE" w:rsidR="00F8180F" w:rsidRPr="00F8180F" w:rsidRDefault="00F8180F" w:rsidP="00F8180F">
      <w:pPr>
        <w:pStyle w:val="ConsPlusNormal"/>
        <w:ind w:firstLine="540"/>
        <w:jc w:val="both"/>
      </w:pPr>
      <w:proofErr w:type="gramStart"/>
      <w:r w:rsidRPr="00F8180F">
        <w:lastRenderedPageBreak/>
        <w:t xml:space="preserve">4) соблюдать установленные в Местной администрации внутригородского муниципального образования </w:t>
      </w:r>
      <w:r w:rsidR="00252937"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  <w:proofErr w:type="gramEnd"/>
    </w:p>
    <w:p w14:paraId="48E45AB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7B78EEA7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69686424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64D6B36F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BAE9AEB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1479EAF0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2436AA31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02BEBB2" w14:textId="77777777" w:rsidR="00F8180F" w:rsidRPr="00F8180F" w:rsidRDefault="00F8180F" w:rsidP="00F8180F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FFDF9F6" w14:textId="77777777" w:rsidR="00F8180F" w:rsidRPr="00F8180F" w:rsidRDefault="00F8180F" w:rsidP="00F8180F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1D6B143B" w14:textId="77777777" w:rsidR="00F8180F" w:rsidRPr="00F8180F" w:rsidRDefault="00F8180F" w:rsidP="00F8180F">
      <w:pPr>
        <w:keepNext/>
        <w:numPr>
          <w:ilvl w:val="1"/>
          <w:numId w:val="7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 право:</w:t>
      </w:r>
    </w:p>
    <w:p w14:paraId="2FF3E850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3B24067A" w14:textId="3D60CA65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принимать </w:t>
      </w:r>
      <w:r w:rsidR="006020DF" w:rsidRPr="00F8180F">
        <w:rPr>
          <w:sz w:val="24"/>
          <w:szCs w:val="24"/>
        </w:rPr>
        <w:t>локальные нормативные акты</w:t>
      </w:r>
      <w:r w:rsidRPr="00F8180F">
        <w:rPr>
          <w:sz w:val="24"/>
          <w:szCs w:val="24"/>
        </w:rPr>
        <w:t>, в том числе правила внутреннего трудового распорядка, требования по охране труда и обеспечению безопасности труда;</w:t>
      </w:r>
    </w:p>
    <w:p w14:paraId="70193FBF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13AF82E4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4F3D2C16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78D117DD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088D6B41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34585ABB" w14:textId="77777777" w:rsidR="00F8180F" w:rsidRPr="00F8180F" w:rsidRDefault="00F8180F" w:rsidP="00F8180F">
      <w:pPr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C9D81AA" w14:textId="77777777" w:rsidR="00F8180F" w:rsidRPr="00F8180F" w:rsidRDefault="00F8180F" w:rsidP="00F8180F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45C240D8" w14:textId="77777777" w:rsidR="00F8180F" w:rsidRPr="00F8180F" w:rsidRDefault="00F8180F" w:rsidP="00F8180F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483E68E0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1D4A267B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40B2ECA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2B2D0CA5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7A4AF133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28143ADF" w14:textId="77E8782B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</w:t>
      </w:r>
      <w:r w:rsidR="006020DF" w:rsidRPr="00F8180F">
        <w:rPr>
          <w:sz w:val="24"/>
          <w:szCs w:val="24"/>
        </w:rPr>
        <w:t>получения дополнительного</w:t>
      </w:r>
      <w:r w:rsidRPr="00F8180F">
        <w:rPr>
          <w:sz w:val="24"/>
          <w:szCs w:val="24"/>
        </w:rPr>
        <w:t xml:space="preserve"> профессионального образования; </w:t>
      </w:r>
    </w:p>
    <w:p w14:paraId="2B2354E7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057CFE3C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2731EEE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41A61896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1C0A0D15" w14:textId="237C85AE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знакомить муниципального служащего под роспись с </w:t>
      </w:r>
      <w:r w:rsidR="006020DF" w:rsidRPr="00F8180F">
        <w:rPr>
          <w:sz w:val="24"/>
          <w:szCs w:val="24"/>
        </w:rPr>
        <w:t>принимаемыми муниципальными</w:t>
      </w:r>
      <w:r w:rsidRPr="00F8180F">
        <w:rPr>
          <w:sz w:val="24"/>
          <w:szCs w:val="24"/>
        </w:rPr>
        <w:t xml:space="preserve"> правовыми актами, непосредственно связанными с его трудовой деятельностью;</w:t>
      </w:r>
    </w:p>
    <w:p w14:paraId="48A4A942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6FFE1F84" w14:textId="77777777" w:rsidR="00F8180F" w:rsidRPr="00F8180F" w:rsidRDefault="00F8180F" w:rsidP="00F8180F">
      <w:pPr>
        <w:numPr>
          <w:ilvl w:val="2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030C034B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7EE6FCEE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7E822880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6258B8F3" w14:textId="500EE1A0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 w:rsidR="00AE2AD7">
        <w:rPr>
          <w:sz w:val="24"/>
          <w:szCs w:val="24"/>
        </w:rPr>
        <w:t>6</w:t>
      </w:r>
      <w:r w:rsidRPr="00F8180F">
        <w:rPr>
          <w:sz w:val="24"/>
          <w:szCs w:val="24"/>
        </w:rPr>
        <w:t xml:space="preserve"> (</w:t>
      </w:r>
      <w:r w:rsidR="00AE2AD7">
        <w:rPr>
          <w:sz w:val="24"/>
          <w:szCs w:val="24"/>
        </w:rPr>
        <w:t>шестнадцать</w:t>
      </w:r>
      <w:r w:rsidRPr="00F8180F">
        <w:rPr>
          <w:sz w:val="24"/>
          <w:szCs w:val="24"/>
        </w:rPr>
        <w:t xml:space="preserve">) расчетных единиц и дополнительных выплат, указанных в пп.пп.4.1.1. и 4.1.2. </w:t>
      </w:r>
    </w:p>
    <w:p w14:paraId="00BC2543" w14:textId="77777777" w:rsidR="00F8180F" w:rsidRPr="00F8180F" w:rsidRDefault="00F8180F" w:rsidP="00F8180F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в соответствии с Законом Санкт-Петербурга   </w:t>
      </w:r>
      <w:proofErr w:type="gramStart"/>
      <w:r w:rsidRPr="00F8180F">
        <w:rPr>
          <w:sz w:val="24"/>
          <w:szCs w:val="24"/>
        </w:rPr>
        <w:t>установлены</w:t>
      </w:r>
      <w:proofErr w:type="gramEnd"/>
      <w:r w:rsidRPr="00F8180F">
        <w:rPr>
          <w:sz w:val="24"/>
          <w:szCs w:val="24"/>
        </w:rPr>
        <w:t>:</w:t>
      </w:r>
    </w:p>
    <w:p w14:paraId="4CEE2CCB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68393D17" w14:textId="77777777" w:rsidR="00F8180F" w:rsidRPr="00F8180F" w:rsidRDefault="00F8180F" w:rsidP="00F8180F">
      <w:pPr>
        <w:numPr>
          <w:ilvl w:val="0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76E97C62" w14:textId="77777777" w:rsidR="00F8180F" w:rsidRPr="00F8180F" w:rsidRDefault="00F8180F" w:rsidP="00542039">
      <w:pPr>
        <w:numPr>
          <w:ilvl w:val="0"/>
          <w:numId w:val="3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По решению Работодателя в соответствии с Законом Санкт-Петербурга и муниципальными правовыми актами муниципальному служащему  установлены следующие ежемесячные дополнительные выплаты к должностному окладу:</w:t>
      </w:r>
    </w:p>
    <w:p w14:paraId="7655C46B" w14:textId="215EA7AE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</w:t>
      </w:r>
      <w:r w:rsidR="00393D87">
        <w:rPr>
          <w:sz w:val="24"/>
          <w:szCs w:val="24"/>
        </w:rPr>
        <w:t>;</w:t>
      </w:r>
      <w:r w:rsidRPr="00F8180F">
        <w:rPr>
          <w:sz w:val="24"/>
          <w:szCs w:val="24"/>
        </w:rPr>
        <w:t xml:space="preserve"> </w:t>
      </w:r>
    </w:p>
    <w:p w14:paraId="535D30C9" w14:textId="68E6AB78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</w:t>
      </w:r>
      <w:r w:rsidR="00393D87">
        <w:rPr>
          <w:sz w:val="24"/>
          <w:szCs w:val="24"/>
        </w:rPr>
        <w:t>;</w:t>
      </w:r>
      <w:r w:rsidRPr="00F8180F">
        <w:rPr>
          <w:sz w:val="24"/>
          <w:szCs w:val="24"/>
        </w:rPr>
        <w:t xml:space="preserve"> </w:t>
      </w:r>
    </w:p>
    <w:p w14:paraId="392568DC" w14:textId="77777777" w:rsidR="00F8180F" w:rsidRPr="00F8180F" w:rsidRDefault="00F8180F" w:rsidP="00F8180F">
      <w:pPr>
        <w:numPr>
          <w:ilvl w:val="0"/>
          <w:numId w:val="4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B349197" w14:textId="45F962C9" w:rsidR="00F8180F" w:rsidRPr="00F8180F" w:rsidRDefault="00F8180F" w:rsidP="00F8180F">
      <w:pPr>
        <w:numPr>
          <w:ilvl w:val="0"/>
          <w:numId w:val="10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 w:rsidR="00542039">
        <w:rPr>
          <w:sz w:val="24"/>
          <w:szCs w:val="24"/>
        </w:rPr>
        <w:t>м</w:t>
      </w:r>
      <w:r w:rsidRPr="00F8180F">
        <w:rPr>
          <w:sz w:val="24"/>
          <w:szCs w:val="24"/>
        </w:rPr>
        <w:t>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5AC24D9B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Денежное содержание выплачивается муниципальному служащему за счет средств бюджета МО </w:t>
      </w:r>
      <w:proofErr w:type="spellStart"/>
      <w:proofErr w:type="gramStart"/>
      <w:r w:rsidRPr="00F8180F">
        <w:rPr>
          <w:sz w:val="24"/>
          <w:szCs w:val="24"/>
        </w:rPr>
        <w:t>МО</w:t>
      </w:r>
      <w:proofErr w:type="spellEnd"/>
      <w:proofErr w:type="gram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6B2827F8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7E924E2D" w14:textId="77777777" w:rsidR="00F8180F" w:rsidRPr="00F8180F" w:rsidRDefault="00F8180F" w:rsidP="00F8180F">
      <w:pPr>
        <w:numPr>
          <w:ilvl w:val="2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4DCE0291" w14:textId="77777777" w:rsidR="00F8180F" w:rsidRPr="00F8180F" w:rsidRDefault="00F8180F" w:rsidP="00F8180F">
      <w:pPr>
        <w:numPr>
          <w:ilvl w:val="1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7345560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460162B1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E3403BB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C7FF832" w14:textId="079F29A4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</w:t>
      </w:r>
      <w:r w:rsidR="00542039" w:rsidRPr="00F8180F">
        <w:rPr>
          <w:sz w:val="24"/>
          <w:szCs w:val="24"/>
        </w:rPr>
        <w:t>пятницу окончание</w:t>
      </w:r>
      <w:r w:rsidRPr="00F8180F">
        <w:rPr>
          <w:sz w:val="24"/>
          <w:szCs w:val="24"/>
        </w:rPr>
        <w:t xml:space="preserve">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04617926" w14:textId="77777777" w:rsidR="00F8180F" w:rsidRPr="00F8180F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2A715855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59569130" w14:textId="77777777" w:rsidR="00F8180F" w:rsidRPr="00542039" w:rsidRDefault="00F8180F" w:rsidP="00F8180F">
      <w:pPr>
        <w:pStyle w:val="aa"/>
        <w:numPr>
          <w:ilvl w:val="3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690CD63F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2C8419BC" w14:textId="77777777" w:rsidR="00F8180F" w:rsidRPr="00542039" w:rsidRDefault="00F8180F" w:rsidP="00542039">
      <w:pPr>
        <w:pStyle w:val="aa"/>
        <w:numPr>
          <w:ilvl w:val="2"/>
          <w:numId w:val="1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ежегодный дополнительный оплачиваемый отпуск за ненормированный рабочий день, продолжительностью 3 </w:t>
      </w:r>
      <w:proofErr w:type="gramStart"/>
      <w:r w:rsidRPr="00542039">
        <w:rPr>
          <w:sz w:val="24"/>
          <w:szCs w:val="24"/>
        </w:rPr>
        <w:t>календарных</w:t>
      </w:r>
      <w:proofErr w:type="gramEnd"/>
      <w:r w:rsidRPr="00542039">
        <w:rPr>
          <w:sz w:val="24"/>
          <w:szCs w:val="24"/>
        </w:rPr>
        <w:t xml:space="preserve"> дня.</w:t>
      </w:r>
    </w:p>
    <w:p w14:paraId="62DC1BE2" w14:textId="77777777" w:rsidR="00F8180F" w:rsidRPr="00542039" w:rsidRDefault="00F8180F" w:rsidP="00F8180F">
      <w:pPr>
        <w:pStyle w:val="aa"/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31269E18" w14:textId="77777777" w:rsidR="00F8180F" w:rsidRPr="00542039" w:rsidRDefault="00F8180F" w:rsidP="00F8180F">
      <w:pPr>
        <w:numPr>
          <w:ilvl w:val="1"/>
          <w:numId w:val="1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18BD543" w14:textId="77777777" w:rsidR="00F8180F" w:rsidRPr="00F8180F" w:rsidRDefault="00F8180F" w:rsidP="00F8180F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519F4F6" w14:textId="28B986C1" w:rsidR="00F8180F" w:rsidRPr="00F8180F" w:rsidRDefault="00F8180F" w:rsidP="00542039">
      <w:pPr>
        <w:pStyle w:val="ab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2FD76579" w14:textId="645840C4" w:rsidR="00F8180F" w:rsidRPr="00542039" w:rsidRDefault="00F8180F" w:rsidP="00F8180F">
      <w:pPr>
        <w:pStyle w:val="aa"/>
        <w:numPr>
          <w:ilvl w:val="1"/>
          <w:numId w:val="12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Работодатель </w:t>
      </w:r>
      <w:r w:rsidR="00542039" w:rsidRPr="00542039">
        <w:rPr>
          <w:sz w:val="24"/>
          <w:szCs w:val="24"/>
        </w:rPr>
        <w:t>и муниципальный</w:t>
      </w:r>
      <w:r w:rsidRPr="00542039">
        <w:rPr>
          <w:sz w:val="24"/>
          <w:szCs w:val="24"/>
        </w:rPr>
        <w:t xml:space="preserve">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7D7AF581" w14:textId="77777777" w:rsidR="00F8180F" w:rsidRPr="00F8180F" w:rsidRDefault="00F8180F" w:rsidP="00542039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5A111956" w14:textId="7AAEFCDF" w:rsidR="00F8180F" w:rsidRPr="00F8180F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5D05D2FB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14:paraId="437BBFC0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7D77F70C" w14:textId="50C2363B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</w:t>
      </w:r>
      <w:r w:rsidRPr="00542039">
        <w:rPr>
          <w:sz w:val="24"/>
          <w:szCs w:val="24"/>
        </w:rPr>
        <w:lastRenderedPageBreak/>
        <w:t xml:space="preserve">муниципального </w:t>
      </w:r>
      <w:r w:rsidR="00542039" w:rsidRPr="00542039">
        <w:rPr>
          <w:sz w:val="24"/>
          <w:szCs w:val="24"/>
        </w:rPr>
        <w:t>служащего,</w:t>
      </w:r>
      <w:r w:rsidRPr="00542039">
        <w:rPr>
          <w:sz w:val="24"/>
          <w:szCs w:val="24"/>
        </w:rPr>
        <w:t xml:space="preserve"> а в письменной форме не </w:t>
      </w:r>
      <w:proofErr w:type="gramStart"/>
      <w:r w:rsidRPr="00542039">
        <w:rPr>
          <w:sz w:val="24"/>
          <w:szCs w:val="24"/>
        </w:rPr>
        <w:t>позднее</w:t>
      </w:r>
      <w:proofErr w:type="gramEnd"/>
      <w:r w:rsidRPr="00542039">
        <w:rPr>
          <w:sz w:val="24"/>
          <w:szCs w:val="24"/>
        </w:rPr>
        <w:t xml:space="preserve"> чем за 2 месяца (ст.74 ТК РФ).</w:t>
      </w:r>
    </w:p>
    <w:p w14:paraId="7E4D8071" w14:textId="48E1283C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</w:t>
      </w:r>
      <w:proofErr w:type="gramStart"/>
      <w:r w:rsidRPr="00542039">
        <w:rPr>
          <w:sz w:val="24"/>
          <w:szCs w:val="24"/>
        </w:rPr>
        <w:t xml:space="preserve">работников Местной администрации внутригородского муниципального образования </w:t>
      </w:r>
      <w:r w:rsidR="00542039"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</w:t>
      </w:r>
      <w:proofErr w:type="gramEnd"/>
      <w:r w:rsidRPr="00542039">
        <w:rPr>
          <w:sz w:val="24"/>
          <w:szCs w:val="24"/>
        </w:rPr>
        <w:t xml:space="preserve">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7E455D44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46180166" w14:textId="77777777" w:rsidR="00F8180F" w:rsidRPr="00542039" w:rsidRDefault="00F8180F" w:rsidP="00F8180F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21C448F8" w14:textId="1D597E10" w:rsidR="00F8180F" w:rsidRPr="00393D87" w:rsidRDefault="00F8180F" w:rsidP="00393D87">
      <w:pPr>
        <w:pStyle w:val="aa"/>
        <w:numPr>
          <w:ilvl w:val="1"/>
          <w:numId w:val="13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0A941E36" w14:textId="302AF2BD" w:rsidR="00F8180F" w:rsidRPr="00542039" w:rsidRDefault="00F8180F" w:rsidP="00542039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6F57AACC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11405940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6CACAE42" w14:textId="7CF82EBE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="00542039" w:rsidRPr="00542039">
        <w:rPr>
          <w:sz w:val="24"/>
          <w:szCs w:val="24"/>
        </w:rPr>
        <w:t>недостижения</w:t>
      </w:r>
      <w:proofErr w:type="spellEnd"/>
      <w:r w:rsidRPr="00542039">
        <w:rPr>
          <w:sz w:val="24"/>
          <w:szCs w:val="24"/>
        </w:rPr>
        <w:t xml:space="preserve"> соглашения рассматриваются судом в порядке, установленном законодательством Российской Федерации.</w:t>
      </w:r>
    </w:p>
    <w:p w14:paraId="37A61B27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7A6C86B3" w14:textId="77777777" w:rsidR="00F8180F" w:rsidRPr="00542039" w:rsidRDefault="00F8180F" w:rsidP="00F8180F">
      <w:pPr>
        <w:pStyle w:val="aa"/>
        <w:numPr>
          <w:ilvl w:val="1"/>
          <w:numId w:val="14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30787192" w14:textId="77777777" w:rsidR="00F8180F" w:rsidRPr="00F8180F" w:rsidRDefault="00F8180F" w:rsidP="00F8180F">
      <w:pPr>
        <w:tabs>
          <w:tab w:val="left" w:pos="851"/>
        </w:tabs>
        <w:rPr>
          <w:b/>
          <w:sz w:val="24"/>
          <w:szCs w:val="24"/>
        </w:rPr>
      </w:pPr>
    </w:p>
    <w:p w14:paraId="17A9C14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6668DFCA" w14:textId="77777777" w:rsidR="00F8180F" w:rsidRPr="00542039" w:rsidRDefault="00F8180F" w:rsidP="00542039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2"/>
        <w:gridCol w:w="4891"/>
      </w:tblGrid>
      <w:tr w:rsidR="00F8180F" w:rsidRPr="00542039" w14:paraId="54BC34C6" w14:textId="77777777" w:rsidTr="00AB4EDC">
        <w:tc>
          <w:tcPr>
            <w:tcW w:w="4572" w:type="dxa"/>
          </w:tcPr>
          <w:p w14:paraId="18DD5927" w14:textId="744CF7E0" w:rsidR="00F8180F" w:rsidRPr="00393D87" w:rsidRDefault="00F8180F" w:rsidP="00393D87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EB1FBEA" w14:textId="6477715F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 w:rsidR="00542039">
              <w:rPr>
                <w:b/>
                <w:sz w:val="22"/>
                <w:szCs w:val="22"/>
              </w:rPr>
              <w:t xml:space="preserve"> </w:t>
            </w:r>
          </w:p>
          <w:p w14:paraId="494E2680" w14:textId="3F882D42" w:rsidR="00F8180F" w:rsidRPr="00542039" w:rsidRDefault="006020DF" w:rsidP="00542039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F8180F" w:rsidRPr="00542039">
              <w:rPr>
                <w:b/>
                <w:sz w:val="22"/>
                <w:szCs w:val="22"/>
              </w:rPr>
              <w:t>нутригородского</w:t>
            </w:r>
            <w:r w:rsidR="00542039"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5627DC1C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</w:t>
            </w:r>
            <w:proofErr w:type="gramStart"/>
            <w:r w:rsidRPr="00542039">
              <w:rPr>
                <w:sz w:val="22"/>
                <w:szCs w:val="22"/>
              </w:rPr>
              <w:t xml:space="preserve"> Б</w:t>
            </w:r>
            <w:proofErr w:type="gramEnd"/>
            <w:r w:rsidRPr="00542039">
              <w:rPr>
                <w:sz w:val="22"/>
                <w:szCs w:val="22"/>
              </w:rPr>
              <w:t xml:space="preserve"> Санкт-Петербург, 195274</w:t>
            </w:r>
          </w:p>
          <w:p w14:paraId="5233EF52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601182E9" w14:textId="1D3F3842" w:rsidR="00F8180F" w:rsidRPr="00542039" w:rsidRDefault="00F8180F" w:rsidP="00393D87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1AD81424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6E896757" w14:textId="77777777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84E72A3" w14:textId="77777777" w:rsidR="00F8180F" w:rsidRPr="00393D87" w:rsidRDefault="00F8180F" w:rsidP="00542039">
            <w:pPr>
              <w:tabs>
                <w:tab w:val="left" w:pos="851"/>
              </w:tabs>
              <w:spacing w:line="240" w:lineRule="atLeast"/>
              <w:rPr>
                <w:sz w:val="16"/>
                <w:szCs w:val="16"/>
              </w:rPr>
            </w:pPr>
            <w:r w:rsidRPr="00393D87">
              <w:rPr>
                <w:sz w:val="16"/>
                <w:szCs w:val="16"/>
              </w:rPr>
              <w:t>МП</w:t>
            </w:r>
          </w:p>
          <w:p w14:paraId="64909EC5" w14:textId="78025418" w:rsidR="00F8180F" w:rsidRPr="00542039" w:rsidRDefault="00F8180F" w:rsidP="00BF2B39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1B27D751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19243718" w14:textId="6FDFA2F5" w:rsidR="00F8180F" w:rsidRPr="00393D87" w:rsidRDefault="00F8180F" w:rsidP="00393D87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Муниципальный служащий:</w:t>
            </w:r>
          </w:p>
          <w:p w14:paraId="1D6261C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624E8CEC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813450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9C0E78F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proofErr w:type="gramStart"/>
            <w:r w:rsidRPr="00542039">
              <w:rPr>
                <w:sz w:val="22"/>
                <w:szCs w:val="22"/>
              </w:rPr>
              <w:t>зарегистрирован</w:t>
            </w:r>
            <w:proofErr w:type="gramEnd"/>
            <w:r w:rsidRPr="00542039">
              <w:rPr>
                <w:sz w:val="22"/>
                <w:szCs w:val="22"/>
              </w:rPr>
              <w:t xml:space="preserve"> по адресу: </w:t>
            </w:r>
          </w:p>
          <w:p w14:paraId="0880349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396E3DF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554B7CDA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4C018E69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2C13C77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7A3997C4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0E8021D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49EA3F2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5046444" w14:textId="02EA6F25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 w:rsidR="00BF2B39">
              <w:rPr>
                <w:sz w:val="22"/>
                <w:szCs w:val="22"/>
              </w:rPr>
              <w:t>2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04874705" w14:textId="77777777" w:rsidR="00F8180F" w:rsidRPr="00542039" w:rsidRDefault="00F8180F" w:rsidP="00542039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8AC64E8" w14:textId="58A7BC65" w:rsidR="00CB7EF8" w:rsidRPr="00F8180F" w:rsidRDefault="00CB7EF8" w:rsidP="003935CF">
      <w:pPr>
        <w:spacing w:line="240" w:lineRule="atLeast"/>
        <w:ind w:right="0" w:firstLine="0"/>
        <w:rPr>
          <w:sz w:val="26"/>
          <w:szCs w:val="26"/>
        </w:rPr>
      </w:pPr>
      <w:bookmarkStart w:id="3" w:name="_GoBack"/>
      <w:bookmarkEnd w:id="3"/>
    </w:p>
    <w:sectPr w:rsidR="00CB7EF8" w:rsidRPr="00F8180F" w:rsidSect="00E43F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684CA" w14:textId="77777777" w:rsidR="00F21868" w:rsidRDefault="00F21868" w:rsidP="00234BD9">
      <w:r>
        <w:separator/>
      </w:r>
    </w:p>
  </w:endnote>
  <w:endnote w:type="continuationSeparator" w:id="0">
    <w:p w14:paraId="74AD771B" w14:textId="77777777" w:rsidR="00F21868" w:rsidRDefault="00F21868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959F9" w14:textId="77777777" w:rsidR="00F21868" w:rsidRDefault="00F21868" w:rsidP="00234BD9">
      <w:r>
        <w:separator/>
      </w:r>
    </w:p>
  </w:footnote>
  <w:footnote w:type="continuationSeparator" w:id="0">
    <w:p w14:paraId="41528AFA" w14:textId="77777777" w:rsidR="00F21868" w:rsidRDefault="00F21868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C4D9" w14:textId="594BD9D9" w:rsidR="00E43F07" w:rsidRDefault="00E43F07">
    <w:pPr>
      <w:pStyle w:val="a3"/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5D9732C1"/>
    <w:multiLevelType w:val="hybridMultilevel"/>
    <w:tmpl w:val="4EA2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2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3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8B"/>
    <w:rsid w:val="00022DF7"/>
    <w:rsid w:val="000B2EB5"/>
    <w:rsid w:val="00106196"/>
    <w:rsid w:val="0015225D"/>
    <w:rsid w:val="001A791B"/>
    <w:rsid w:val="001F098B"/>
    <w:rsid w:val="00213C01"/>
    <w:rsid w:val="00233112"/>
    <w:rsid w:val="00234BD9"/>
    <w:rsid w:val="00252937"/>
    <w:rsid w:val="0028012A"/>
    <w:rsid w:val="003935CF"/>
    <w:rsid w:val="00393D87"/>
    <w:rsid w:val="003E1EB1"/>
    <w:rsid w:val="0041749D"/>
    <w:rsid w:val="004303C9"/>
    <w:rsid w:val="00481D5D"/>
    <w:rsid w:val="00483174"/>
    <w:rsid w:val="004A700E"/>
    <w:rsid w:val="004D43B3"/>
    <w:rsid w:val="00542039"/>
    <w:rsid w:val="005562B9"/>
    <w:rsid w:val="00576D3C"/>
    <w:rsid w:val="00581DFA"/>
    <w:rsid w:val="005B2F52"/>
    <w:rsid w:val="006020DF"/>
    <w:rsid w:val="006134E8"/>
    <w:rsid w:val="00620849"/>
    <w:rsid w:val="00644689"/>
    <w:rsid w:val="00655B96"/>
    <w:rsid w:val="00655D3A"/>
    <w:rsid w:val="0066247B"/>
    <w:rsid w:val="00691BB9"/>
    <w:rsid w:val="00701311"/>
    <w:rsid w:val="00767BDE"/>
    <w:rsid w:val="007C77AC"/>
    <w:rsid w:val="007E4180"/>
    <w:rsid w:val="00842A8F"/>
    <w:rsid w:val="00867DF5"/>
    <w:rsid w:val="008E71F2"/>
    <w:rsid w:val="008F2A3C"/>
    <w:rsid w:val="008F48C3"/>
    <w:rsid w:val="008F73E8"/>
    <w:rsid w:val="00930040"/>
    <w:rsid w:val="00971E7A"/>
    <w:rsid w:val="009814EA"/>
    <w:rsid w:val="009A229F"/>
    <w:rsid w:val="009E6A45"/>
    <w:rsid w:val="00A20941"/>
    <w:rsid w:val="00A22F9D"/>
    <w:rsid w:val="00A70EE1"/>
    <w:rsid w:val="00A9319D"/>
    <w:rsid w:val="00A97795"/>
    <w:rsid w:val="00AC01E1"/>
    <w:rsid w:val="00AE0DB9"/>
    <w:rsid w:val="00AE2AD7"/>
    <w:rsid w:val="00AE4214"/>
    <w:rsid w:val="00B27285"/>
    <w:rsid w:val="00B35520"/>
    <w:rsid w:val="00B431BC"/>
    <w:rsid w:val="00B765EE"/>
    <w:rsid w:val="00BF1542"/>
    <w:rsid w:val="00BF2B39"/>
    <w:rsid w:val="00BF4DBA"/>
    <w:rsid w:val="00BF7A5B"/>
    <w:rsid w:val="00C17B31"/>
    <w:rsid w:val="00C6054C"/>
    <w:rsid w:val="00CB7EF8"/>
    <w:rsid w:val="00CF3CFE"/>
    <w:rsid w:val="00D56E7C"/>
    <w:rsid w:val="00D8444B"/>
    <w:rsid w:val="00DB21FF"/>
    <w:rsid w:val="00DC2289"/>
    <w:rsid w:val="00DC4C04"/>
    <w:rsid w:val="00DC5DF6"/>
    <w:rsid w:val="00DD275E"/>
    <w:rsid w:val="00E14EB8"/>
    <w:rsid w:val="00E43F07"/>
    <w:rsid w:val="00E47E69"/>
    <w:rsid w:val="00EC73DD"/>
    <w:rsid w:val="00F07CBD"/>
    <w:rsid w:val="00F1584C"/>
    <w:rsid w:val="00F21868"/>
    <w:rsid w:val="00F7103C"/>
    <w:rsid w:val="00F72F37"/>
    <w:rsid w:val="00F8180F"/>
    <w:rsid w:val="00F95896"/>
    <w:rsid w:val="00F96DF9"/>
    <w:rsid w:val="00FA1DCA"/>
    <w:rsid w:val="00FB107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180F"/>
    <w:pPr>
      <w:keepNext/>
      <w:autoSpaceDE w:val="0"/>
      <w:autoSpaceDN w:val="0"/>
      <w:ind w:right="0" w:firstLine="0"/>
      <w:jc w:val="center"/>
      <w:outlineLvl w:val="0"/>
    </w:pPr>
    <w:rPr>
      <w:rFonts w:ascii="MS Sans Serif" w:hAnsi="MS Sans Serif" w:cs="MS Sans Serif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180F"/>
    <w:rPr>
      <w:rFonts w:ascii="MS Sans Serif" w:eastAsia="Times New Roman" w:hAnsi="MS Sans Serif" w:cs="MS Sans Serif"/>
      <w:b/>
      <w:bCs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8180F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c">
    <w:name w:val="Основной текст с отступом Знак"/>
    <w:basedOn w:val="a0"/>
    <w:link w:val="ab"/>
    <w:semiHidden/>
    <w:rsid w:val="00F8180F"/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"/>
    <w:link w:val="20"/>
    <w:semiHidden/>
    <w:unhideWhenUsed/>
    <w:rsid w:val="00F8180F"/>
    <w:pPr>
      <w:autoSpaceDE w:val="0"/>
      <w:autoSpaceDN w:val="0"/>
      <w:ind w:right="0" w:firstLine="708"/>
    </w:pPr>
    <w:rPr>
      <w:rFonts w:ascii="MS Sans Serif" w:hAnsi="MS Sans Serif" w:cs="MS Sans Serif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8180F"/>
    <w:rPr>
      <w:rFonts w:ascii="MS Sans Serif" w:eastAsia="Times New Roman" w:hAnsi="MS Sans Serif" w:cs="MS Sans Serif"/>
      <w:sz w:val="24"/>
      <w:szCs w:val="24"/>
    </w:rPr>
  </w:style>
  <w:style w:type="paragraph" w:customStyle="1" w:styleId="Heading">
    <w:name w:val="Heading"/>
    <w:rsid w:val="00F8180F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F8180F"/>
    <w:pPr>
      <w:autoSpaceDE w:val="0"/>
      <w:autoSpaceDN w:val="0"/>
      <w:ind w:right="0"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F8180F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Теплухина Татьяна Александровна</cp:lastModifiedBy>
  <cp:revision>42</cp:revision>
  <cp:lastPrinted>2022-09-01T08:02:00Z</cp:lastPrinted>
  <dcterms:created xsi:type="dcterms:W3CDTF">2020-04-28T14:21:00Z</dcterms:created>
  <dcterms:modified xsi:type="dcterms:W3CDTF">2022-12-23T12:52:00Z</dcterms:modified>
</cp:coreProperties>
</file>