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86C7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14:paraId="2890398A" w14:textId="77777777" w:rsidR="00644689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внутригородского муниципального образования</w:t>
      </w:r>
    </w:p>
    <w:p w14:paraId="3FFC3448" w14:textId="77777777" w:rsidR="00644689" w:rsidRDefault="0064468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города федерального значения</w:t>
      </w:r>
      <w:r w:rsidR="005562B9" w:rsidRPr="00C0557A">
        <w:rPr>
          <w:sz w:val="24"/>
          <w:szCs w:val="24"/>
        </w:rPr>
        <w:t xml:space="preserve"> </w:t>
      </w:r>
    </w:p>
    <w:p w14:paraId="496E7D21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Санкт-Петербурга</w:t>
      </w:r>
    </w:p>
    <w:p w14:paraId="2EC34610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14:paraId="14639CF2" w14:textId="77777777" w:rsidR="0028012A" w:rsidRDefault="005562B9" w:rsidP="00233112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14:paraId="4C88AE2E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328EF261" w14:textId="77777777" w:rsidR="005562B9" w:rsidRDefault="00234BD9" w:rsidP="00233112">
      <w:pPr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30F53AA5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3B564B1C" w14:textId="1B87696E" w:rsidR="00767BDE" w:rsidRPr="00F8180F" w:rsidRDefault="00F8180F" w:rsidP="00767BDE">
      <w:pPr>
        <w:ind w:right="-1" w:firstLine="0"/>
        <w:jc w:val="center"/>
        <w:rPr>
          <w:b/>
          <w:sz w:val="26"/>
          <w:szCs w:val="26"/>
        </w:rPr>
      </w:pPr>
      <w:r w:rsidRPr="00F8180F">
        <w:rPr>
          <w:b/>
          <w:sz w:val="26"/>
          <w:szCs w:val="26"/>
        </w:rPr>
        <w:t>Об объявлении конкурса на замещение должности муниципальной службы</w:t>
      </w:r>
    </w:p>
    <w:p w14:paraId="7E908C47" w14:textId="77777777" w:rsidR="00F8180F" w:rsidRDefault="00F8180F" w:rsidP="005562B9">
      <w:pPr>
        <w:ind w:right="-1" w:firstLine="0"/>
        <w:rPr>
          <w:b/>
          <w:sz w:val="26"/>
          <w:szCs w:val="26"/>
        </w:rPr>
      </w:pPr>
    </w:p>
    <w:p w14:paraId="3A62B589" w14:textId="7B34B2AA" w:rsidR="005562B9" w:rsidRDefault="00AE4214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F7103C" w:rsidRPr="008E71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="00F7103C" w:rsidRPr="008E71F2">
        <w:rPr>
          <w:b/>
          <w:sz w:val="26"/>
          <w:szCs w:val="26"/>
        </w:rPr>
        <w:t xml:space="preserve"> 202</w:t>
      </w:r>
      <w:r w:rsidR="008F48C3" w:rsidRPr="008E71F2">
        <w:rPr>
          <w:b/>
          <w:sz w:val="26"/>
          <w:szCs w:val="26"/>
        </w:rPr>
        <w:t>2</w:t>
      </w:r>
      <w:r w:rsidR="008F73E8" w:rsidRPr="008E71F2">
        <w:rPr>
          <w:b/>
          <w:sz w:val="26"/>
          <w:szCs w:val="26"/>
        </w:rPr>
        <w:t xml:space="preserve"> </w:t>
      </w:r>
      <w:r w:rsidR="005562B9" w:rsidRPr="008E71F2">
        <w:rPr>
          <w:b/>
          <w:sz w:val="26"/>
          <w:szCs w:val="26"/>
        </w:rPr>
        <w:t xml:space="preserve">г.                                                                        </w:t>
      </w:r>
      <w:r w:rsidR="0066247B" w:rsidRPr="008E71F2">
        <w:rPr>
          <w:b/>
          <w:sz w:val="26"/>
          <w:szCs w:val="26"/>
        </w:rPr>
        <w:t xml:space="preserve">   </w:t>
      </w:r>
      <w:r w:rsidR="005562B9" w:rsidRPr="008E71F2">
        <w:rPr>
          <w:b/>
          <w:sz w:val="26"/>
          <w:szCs w:val="26"/>
        </w:rPr>
        <w:t xml:space="preserve">  </w:t>
      </w:r>
      <w:r w:rsidR="00581DFA" w:rsidRPr="008E71F2">
        <w:rPr>
          <w:b/>
          <w:sz w:val="26"/>
          <w:szCs w:val="26"/>
        </w:rPr>
        <w:t xml:space="preserve">  </w:t>
      </w:r>
      <w:r w:rsidR="005562B9" w:rsidRPr="008E71F2">
        <w:rPr>
          <w:b/>
          <w:sz w:val="26"/>
          <w:szCs w:val="26"/>
        </w:rPr>
        <w:t>№</w:t>
      </w:r>
      <w:r w:rsidR="00F7103C" w:rsidRPr="008E71F2">
        <w:rPr>
          <w:b/>
          <w:sz w:val="26"/>
          <w:szCs w:val="26"/>
        </w:rPr>
        <w:t xml:space="preserve"> </w:t>
      </w:r>
      <w:r w:rsidR="008F2A3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8</w:t>
      </w:r>
      <w:r w:rsidR="00F7103C" w:rsidRPr="008E71F2">
        <w:rPr>
          <w:b/>
          <w:sz w:val="26"/>
          <w:szCs w:val="26"/>
        </w:rPr>
        <w:t>-МА-</w:t>
      </w:r>
      <w:r w:rsidR="00FC7C1A" w:rsidRPr="008E71F2">
        <w:rPr>
          <w:b/>
          <w:sz w:val="26"/>
          <w:szCs w:val="26"/>
        </w:rPr>
        <w:t>ОД</w:t>
      </w:r>
      <w:r w:rsidR="00F7103C" w:rsidRPr="008E71F2">
        <w:rPr>
          <w:b/>
          <w:sz w:val="26"/>
          <w:szCs w:val="26"/>
        </w:rPr>
        <w:t>-202</w:t>
      </w:r>
      <w:r w:rsidR="008F48C3" w:rsidRPr="008E71F2">
        <w:rPr>
          <w:b/>
          <w:sz w:val="26"/>
          <w:szCs w:val="26"/>
        </w:rPr>
        <w:t>2</w:t>
      </w:r>
    </w:p>
    <w:p w14:paraId="2FB70CBC" w14:textId="77777777" w:rsidR="00AE4214" w:rsidRPr="008E71F2" w:rsidRDefault="00AE4214" w:rsidP="005562B9">
      <w:pPr>
        <w:ind w:right="-1" w:firstLine="0"/>
        <w:rPr>
          <w:b/>
          <w:sz w:val="26"/>
          <w:szCs w:val="26"/>
        </w:rPr>
      </w:pPr>
    </w:p>
    <w:p w14:paraId="5474C4E5" w14:textId="77777777" w:rsidR="00F8180F" w:rsidRPr="00F1584C" w:rsidRDefault="00F8180F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В соответствии с пунктами 1 и 2 статьи 17 Федерального закона № 25-ФЗ        «О муниципальной службе в Российской Федерации»: </w:t>
      </w:r>
    </w:p>
    <w:p w14:paraId="1EB26D6B" w14:textId="1D7B8F19" w:rsidR="00F8180F" w:rsidRPr="00F1584C" w:rsidRDefault="00F8180F" w:rsidP="00F8180F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Объявить конкурс на замещение должности </w:t>
      </w:r>
      <w:r w:rsidR="00AE4214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главного специалиста</w:t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отдела опеки и попечительства Местной администрации внутригородского муниципального образования </w:t>
      </w:r>
      <w:r w:rsidR="00481D5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города федерального значения </w:t>
      </w:r>
      <w:r w:rsidRPr="00F1584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Санкт-Петербурга муниципальный округ Северный (далее – Местная администрация).</w:t>
      </w:r>
    </w:p>
    <w:p w14:paraId="3E1C6EBF" w14:textId="78EBF14E" w:rsidR="00F8180F" w:rsidRPr="00F1584C" w:rsidRDefault="00F8180F" w:rsidP="00F8180F">
      <w:pPr>
        <w:autoSpaceDE w:val="0"/>
        <w:autoSpaceDN w:val="0"/>
        <w:ind w:firstLine="546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ab/>
        <w:t xml:space="preserve">2. Назначить дату, время и место проведения конкурса на замещение должности </w:t>
      </w:r>
      <w:r w:rsidR="00AE4214" w:rsidRPr="00AE4214">
        <w:rPr>
          <w:color w:val="000000"/>
          <w:sz w:val="26"/>
          <w:szCs w:val="26"/>
        </w:rPr>
        <w:t>главного специалиста</w:t>
      </w:r>
      <w:r w:rsidR="00481D5D" w:rsidRPr="00481D5D">
        <w:rPr>
          <w:color w:val="000000"/>
          <w:sz w:val="26"/>
          <w:szCs w:val="26"/>
        </w:rPr>
        <w:t xml:space="preserve"> </w:t>
      </w:r>
      <w:r w:rsidRPr="00F1584C">
        <w:rPr>
          <w:color w:val="000000"/>
          <w:sz w:val="26"/>
          <w:szCs w:val="26"/>
        </w:rPr>
        <w:t xml:space="preserve">отдела опеки и попечительства Местной администрации: </w:t>
      </w:r>
    </w:p>
    <w:p w14:paraId="63D17D29" w14:textId="07BB3F9A" w:rsidR="00F8180F" w:rsidRPr="00F1584C" w:rsidRDefault="00AE4214" w:rsidP="00F8180F">
      <w:pPr>
        <w:autoSpaceDE w:val="0"/>
        <w:autoSpaceDN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</w:t>
      </w:r>
      <w:r w:rsidR="00F8180F" w:rsidRPr="00F158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января</w:t>
      </w:r>
      <w:r w:rsidR="00F8180F" w:rsidRPr="00F1584C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="00F8180F" w:rsidRPr="00F1584C">
        <w:rPr>
          <w:color w:val="000000"/>
          <w:sz w:val="26"/>
          <w:szCs w:val="26"/>
        </w:rPr>
        <w:t xml:space="preserve"> года в 10.00 по адресу: 195274 Санкт-</w:t>
      </w:r>
      <w:r w:rsidRPr="00F1584C">
        <w:rPr>
          <w:color w:val="000000"/>
          <w:sz w:val="26"/>
          <w:szCs w:val="26"/>
        </w:rPr>
        <w:t xml:space="preserve">Петербург,  </w:t>
      </w:r>
      <w:r w:rsidR="00F8180F" w:rsidRPr="00F1584C">
        <w:rPr>
          <w:color w:val="000000"/>
          <w:sz w:val="26"/>
          <w:szCs w:val="26"/>
        </w:rPr>
        <w:t xml:space="preserve">                     пр. Луначарского, д. 80, корп.1, лит. Б, 2-й этаж, каб. № 3, поручить конкурсной комиссии провести конкурс в указанный срок.</w:t>
      </w:r>
    </w:p>
    <w:p w14:paraId="76BB7DAF" w14:textId="339D1F0E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3. Определить срок подачи и приема документов на участие в конкурсе на замещение должности </w:t>
      </w:r>
      <w:r w:rsidR="00AE4214">
        <w:rPr>
          <w:color w:val="000000"/>
          <w:sz w:val="26"/>
          <w:szCs w:val="26"/>
        </w:rPr>
        <w:t>главного специалиста</w:t>
      </w:r>
      <w:r w:rsidRPr="00F1584C">
        <w:rPr>
          <w:color w:val="000000"/>
          <w:sz w:val="26"/>
          <w:szCs w:val="26"/>
        </w:rPr>
        <w:t xml:space="preserve"> отдела опеки и попечительства Местной администрации:</w:t>
      </w:r>
    </w:p>
    <w:p w14:paraId="11D1A314" w14:textId="3E6C5498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 xml:space="preserve">с </w:t>
      </w:r>
      <w:r w:rsidR="00AE4214">
        <w:rPr>
          <w:color w:val="000000"/>
          <w:sz w:val="26"/>
          <w:szCs w:val="26"/>
        </w:rPr>
        <w:t>23</w:t>
      </w:r>
      <w:r w:rsidRPr="00F1584C">
        <w:rPr>
          <w:color w:val="000000"/>
          <w:sz w:val="26"/>
          <w:szCs w:val="26"/>
        </w:rPr>
        <w:t xml:space="preserve"> </w:t>
      </w:r>
      <w:r w:rsidR="00AE4214">
        <w:rPr>
          <w:color w:val="000000"/>
          <w:sz w:val="26"/>
          <w:szCs w:val="26"/>
        </w:rPr>
        <w:t>декабря</w:t>
      </w:r>
      <w:r w:rsidRPr="00F1584C">
        <w:rPr>
          <w:color w:val="000000"/>
          <w:sz w:val="26"/>
          <w:szCs w:val="26"/>
        </w:rPr>
        <w:t xml:space="preserve"> 202</w:t>
      </w:r>
      <w:r w:rsidR="00481D5D">
        <w:rPr>
          <w:color w:val="000000"/>
          <w:sz w:val="26"/>
          <w:szCs w:val="26"/>
        </w:rPr>
        <w:t>2</w:t>
      </w:r>
      <w:r w:rsidRPr="00F1584C">
        <w:rPr>
          <w:color w:val="000000"/>
          <w:sz w:val="26"/>
          <w:szCs w:val="26"/>
        </w:rPr>
        <w:t xml:space="preserve"> года по </w:t>
      </w:r>
      <w:r w:rsidR="00AE4214">
        <w:rPr>
          <w:color w:val="000000"/>
          <w:sz w:val="26"/>
          <w:szCs w:val="26"/>
        </w:rPr>
        <w:t>17</w:t>
      </w:r>
      <w:r w:rsidRPr="00F1584C">
        <w:rPr>
          <w:color w:val="000000"/>
          <w:sz w:val="26"/>
          <w:szCs w:val="26"/>
        </w:rPr>
        <w:t xml:space="preserve"> </w:t>
      </w:r>
      <w:r w:rsidR="00AE4214">
        <w:rPr>
          <w:color w:val="000000"/>
          <w:sz w:val="26"/>
          <w:szCs w:val="26"/>
        </w:rPr>
        <w:t>января</w:t>
      </w:r>
      <w:r w:rsidRPr="00F1584C">
        <w:rPr>
          <w:color w:val="000000"/>
          <w:sz w:val="26"/>
          <w:szCs w:val="26"/>
        </w:rPr>
        <w:t xml:space="preserve"> 202</w:t>
      </w:r>
      <w:r w:rsidR="00AE4214">
        <w:rPr>
          <w:color w:val="000000"/>
          <w:sz w:val="26"/>
          <w:szCs w:val="26"/>
        </w:rPr>
        <w:t>3</w:t>
      </w:r>
      <w:r w:rsidRPr="00F1584C">
        <w:rPr>
          <w:color w:val="000000"/>
          <w:sz w:val="26"/>
          <w:szCs w:val="26"/>
        </w:rPr>
        <w:t xml:space="preserve"> года включительно, по рабочим дням с 10.00 до 18.00 (по пятницам до 17.00), перерыв на обед с 13.00 до 13.48, контактное лицо: руководитель отдела кадровой политики и делопроизводства Местной администрации Белогузова Анастасия Юрьевна, т. (812) 558-56-05.</w:t>
      </w:r>
    </w:p>
    <w:p w14:paraId="3269FD86" w14:textId="77777777" w:rsidR="00F8180F" w:rsidRPr="00F1584C" w:rsidRDefault="00F8180F" w:rsidP="00F8180F">
      <w:pPr>
        <w:autoSpaceDE w:val="0"/>
        <w:autoSpaceDN w:val="0"/>
        <w:ind w:firstLine="708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4. Утвердить:</w:t>
      </w:r>
    </w:p>
    <w:p w14:paraId="272FCD8E" w14:textId="02EC75AC" w:rsidR="00F8180F" w:rsidRPr="00F1584C" w:rsidRDefault="00F8180F" w:rsidP="00F8180F">
      <w:pPr>
        <w:pStyle w:val="2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4.1. объявление о проведении конкурса на замещение должности </w:t>
      </w:r>
      <w:r w:rsidR="00AE4214" w:rsidRPr="00AE4214">
        <w:rPr>
          <w:rFonts w:ascii="Times New Roman" w:hAnsi="Times New Roman" w:cs="Times New Roman"/>
          <w:color w:val="000000"/>
          <w:sz w:val="26"/>
          <w:szCs w:val="26"/>
        </w:rPr>
        <w:t>главного специалиста</w:t>
      </w:r>
      <w:r w:rsidR="00AE4214">
        <w:rPr>
          <w:rFonts w:ascii="Times New Roman" w:hAnsi="Times New Roman" w:cs="Times New Roman"/>
          <w:color w:val="000000"/>
          <w:sz w:val="26"/>
          <w:szCs w:val="26"/>
        </w:rPr>
        <w:t xml:space="preserve"> отдела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 опеки и попечительства Местной администрации согласно Приложению №1;</w:t>
      </w:r>
    </w:p>
    <w:p w14:paraId="6FED8C30" w14:textId="77777777" w:rsidR="00F8180F" w:rsidRPr="00F1584C" w:rsidRDefault="00F8180F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>4.2. проект трудового договора о прохождении муниципальной службы и замещении должности муниципальной службы в Местной администрации согласно Приложению № 2;</w:t>
      </w:r>
    </w:p>
    <w:p w14:paraId="0727F1D8" w14:textId="74EC8AA0" w:rsidR="00F8180F" w:rsidRDefault="00F8180F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1584C">
        <w:rPr>
          <w:rFonts w:ascii="Times New Roman" w:hAnsi="Times New Roman" w:cs="Times New Roman"/>
          <w:color w:val="000000"/>
          <w:sz w:val="26"/>
          <w:szCs w:val="26"/>
        </w:rPr>
        <w:t xml:space="preserve">5. Создать (сформировать) временную конкурсную комиссию по проведению конкурса на замещение должности </w:t>
      </w:r>
      <w:r w:rsidR="00AE4214" w:rsidRPr="00AE4214">
        <w:rPr>
          <w:rFonts w:ascii="Times New Roman" w:hAnsi="Times New Roman" w:cs="Times New Roman"/>
          <w:color w:val="000000"/>
          <w:sz w:val="26"/>
          <w:szCs w:val="26"/>
        </w:rPr>
        <w:t>главного специалиста</w:t>
      </w:r>
      <w:r w:rsidR="008E71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4214">
        <w:rPr>
          <w:rFonts w:ascii="Times New Roman" w:hAnsi="Times New Roman" w:cs="Times New Roman"/>
          <w:color w:val="000000"/>
          <w:sz w:val="26"/>
          <w:szCs w:val="26"/>
        </w:rPr>
        <w:t xml:space="preserve">отдела </w:t>
      </w:r>
      <w:r w:rsidRPr="00F1584C">
        <w:rPr>
          <w:rFonts w:ascii="Times New Roman" w:hAnsi="Times New Roman" w:cs="Times New Roman"/>
          <w:color w:val="000000"/>
          <w:sz w:val="26"/>
          <w:szCs w:val="26"/>
        </w:rPr>
        <w:t>опеки и попечительства Местной администрации в количественном и персональном составе согласно Приложению № 3;</w:t>
      </w:r>
    </w:p>
    <w:p w14:paraId="1606BE0A" w14:textId="1BB5385D" w:rsidR="00AE4214" w:rsidRDefault="00AE4214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123FFA24" w14:textId="3B6BECF4" w:rsidR="00AE4214" w:rsidRDefault="00AE4214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366E171F" w14:textId="3879C8DE" w:rsidR="00AE4214" w:rsidRDefault="00AE4214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331BC6DD" w14:textId="77777777" w:rsidR="00AE4214" w:rsidRPr="00F1584C" w:rsidRDefault="00AE4214" w:rsidP="00F8180F">
      <w:pPr>
        <w:pStyle w:val="2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4A982859" w14:textId="4BA8DA6F" w:rsidR="00AE4214" w:rsidRPr="00F1584C" w:rsidRDefault="00F8180F" w:rsidP="00AE4214">
      <w:pPr>
        <w:tabs>
          <w:tab w:val="left" w:pos="709"/>
        </w:tabs>
        <w:autoSpaceDE w:val="0"/>
        <w:autoSpaceDN w:val="0"/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lastRenderedPageBreak/>
        <w:t>6.  Настоящее Распоряжение вступает в силу со дня его официального опубликования.</w:t>
      </w:r>
    </w:p>
    <w:p w14:paraId="17A9E135" w14:textId="35539DD2" w:rsidR="00F8180F" w:rsidRPr="00F1584C" w:rsidRDefault="00F8180F" w:rsidP="00F8180F">
      <w:pPr>
        <w:rPr>
          <w:color w:val="000000"/>
          <w:sz w:val="26"/>
          <w:szCs w:val="26"/>
        </w:rPr>
      </w:pPr>
      <w:r w:rsidRPr="00F1584C">
        <w:rPr>
          <w:color w:val="000000"/>
          <w:sz w:val="26"/>
          <w:szCs w:val="26"/>
        </w:rPr>
        <w:t>7.   Контроль за настоящим распоряжением возложить на Главу Местной администрации.</w:t>
      </w:r>
    </w:p>
    <w:p w14:paraId="6B316493" w14:textId="400FA385" w:rsidR="00F8180F" w:rsidRDefault="00F8180F" w:rsidP="00481D5D">
      <w:pPr>
        <w:ind w:firstLine="0"/>
        <w:rPr>
          <w:color w:val="000000"/>
          <w:sz w:val="24"/>
          <w:szCs w:val="24"/>
        </w:rPr>
      </w:pPr>
    </w:p>
    <w:p w14:paraId="3300F3C4" w14:textId="77777777" w:rsidR="00481D5D" w:rsidRDefault="00481D5D" w:rsidP="00481D5D">
      <w:pPr>
        <w:ind w:firstLine="0"/>
        <w:rPr>
          <w:color w:val="000000"/>
          <w:sz w:val="24"/>
          <w:szCs w:val="24"/>
        </w:rPr>
      </w:pPr>
    </w:p>
    <w:p w14:paraId="612DC191" w14:textId="17A8C163" w:rsidR="00481D5D" w:rsidRPr="00481D5D" w:rsidRDefault="00481D5D" w:rsidP="00481D5D">
      <w:pPr>
        <w:ind w:firstLine="0"/>
        <w:rPr>
          <w:color w:val="000000"/>
          <w:sz w:val="26"/>
          <w:szCs w:val="26"/>
        </w:rPr>
      </w:pPr>
      <w:r w:rsidRPr="00481D5D">
        <w:rPr>
          <w:color w:val="000000"/>
          <w:sz w:val="26"/>
          <w:szCs w:val="26"/>
        </w:rPr>
        <w:t xml:space="preserve">Глава Местной администрации  </w:t>
      </w:r>
      <w:r>
        <w:rPr>
          <w:color w:val="000000"/>
          <w:sz w:val="26"/>
          <w:szCs w:val="26"/>
        </w:rPr>
        <w:t xml:space="preserve">                                                          </w:t>
      </w:r>
      <w:r w:rsidRPr="00481D5D">
        <w:rPr>
          <w:color w:val="000000"/>
          <w:sz w:val="26"/>
          <w:szCs w:val="26"/>
        </w:rPr>
        <w:t xml:space="preserve">С.В. Пустосмехова </w:t>
      </w:r>
    </w:p>
    <w:p w14:paraId="07891BFC" w14:textId="77777777" w:rsidR="00F1584C" w:rsidRDefault="00F1584C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0E4E550F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23CBD143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8494925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113EC64B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1F7613EA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1EE04AA3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05878D52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46F1D85B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4C73D780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2C455629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B287E37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0F4F7919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CA84941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4355CDB5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110B4642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3A03134C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0A8D9FE7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782C8C47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249F4A6C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45D2CCE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5DBD5E7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278300EF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71B74FC1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4128BD59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132B81F7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4982521B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0C5FF949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4D532A02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51D715F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BB9C318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0AD84218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47911508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005D5898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17269FCE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44E065A9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3DAFE678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6C268A08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D9CB42D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B8C371C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69735055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6267D7EE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0773290D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1202D1F8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0C4EA0AB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402ECFE1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4B7A38AB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73028C76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236BBBCE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300A069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345615F6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2C1849EE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301C051E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301538ED" w14:textId="77777777" w:rsidR="00AE4214" w:rsidRDefault="00AE4214" w:rsidP="00F8180F">
      <w:pPr>
        <w:autoSpaceDE w:val="0"/>
        <w:autoSpaceDN w:val="0"/>
        <w:ind w:firstLine="1848"/>
        <w:jc w:val="right"/>
        <w:rPr>
          <w:color w:val="000000"/>
        </w:rPr>
      </w:pPr>
    </w:p>
    <w:p w14:paraId="56F991D3" w14:textId="3DFD0E2A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lastRenderedPageBreak/>
        <w:t>Приложение № 1</w:t>
      </w:r>
    </w:p>
    <w:p w14:paraId="3F5C1F59" w14:textId="77777777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t xml:space="preserve">к распоряжению </w:t>
      </w:r>
    </w:p>
    <w:p w14:paraId="4C2B6F0D" w14:textId="77777777" w:rsidR="00F8180F" w:rsidRPr="00F8180F" w:rsidRDefault="00F8180F" w:rsidP="00F8180F">
      <w:pPr>
        <w:autoSpaceDE w:val="0"/>
        <w:autoSpaceDN w:val="0"/>
        <w:ind w:firstLine="1848"/>
        <w:jc w:val="right"/>
        <w:rPr>
          <w:color w:val="000000"/>
        </w:rPr>
      </w:pPr>
      <w:r w:rsidRPr="00F8180F">
        <w:rPr>
          <w:color w:val="000000"/>
        </w:rPr>
        <w:t xml:space="preserve">Местной администрации </w:t>
      </w:r>
    </w:p>
    <w:p w14:paraId="395017C5" w14:textId="5AC2582A" w:rsidR="00F8180F" w:rsidRPr="008E71F2" w:rsidRDefault="00F8180F" w:rsidP="00F8180F">
      <w:pPr>
        <w:autoSpaceDE w:val="0"/>
        <w:autoSpaceDN w:val="0"/>
        <w:ind w:firstLine="1848"/>
        <w:jc w:val="right"/>
      </w:pPr>
      <w:r w:rsidRPr="00F8180F">
        <w:rPr>
          <w:color w:val="000000"/>
        </w:rPr>
        <w:t xml:space="preserve">от </w:t>
      </w:r>
      <w:r w:rsidR="00AE4214">
        <w:t>23</w:t>
      </w:r>
      <w:r w:rsidRPr="008E71F2">
        <w:t>.</w:t>
      </w:r>
      <w:r w:rsidR="00AE4214">
        <w:t>12</w:t>
      </w:r>
      <w:r w:rsidRPr="008E71F2">
        <w:t>.202</w:t>
      </w:r>
      <w:r w:rsidR="008E71F2" w:rsidRPr="008E71F2">
        <w:t>2</w:t>
      </w:r>
      <w:r w:rsidRPr="008E71F2">
        <w:t xml:space="preserve"> г.  № </w:t>
      </w:r>
      <w:r w:rsidR="008F2A3C">
        <w:t>3</w:t>
      </w:r>
      <w:r w:rsidR="00AE4214">
        <w:t>8</w:t>
      </w:r>
      <w:r w:rsidRPr="008E71F2">
        <w:t>-МА-ОД-202</w:t>
      </w:r>
      <w:r w:rsidR="008E71F2" w:rsidRPr="008E71F2">
        <w:t>2</w:t>
      </w:r>
    </w:p>
    <w:p w14:paraId="50ACB66F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ОБЪЯВЛЕНИЕ</w:t>
      </w:r>
    </w:p>
    <w:p w14:paraId="0CDFA050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о проведении конкурса на замещение должности</w:t>
      </w:r>
    </w:p>
    <w:p w14:paraId="7A15C452" w14:textId="5E94594F" w:rsidR="00F8180F" w:rsidRPr="00F8180F" w:rsidRDefault="00393D87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главного специалиста отдела</w:t>
      </w:r>
      <w:r w:rsidR="00F8180F" w:rsidRPr="00F8180F">
        <w:rPr>
          <w:b/>
          <w:bCs/>
          <w:color w:val="000000"/>
          <w:sz w:val="24"/>
          <w:szCs w:val="24"/>
        </w:rPr>
        <w:t xml:space="preserve"> опеки и попечительства </w:t>
      </w:r>
    </w:p>
    <w:p w14:paraId="301984E3" w14:textId="77777777" w:rsidR="00F8180F" w:rsidRPr="00F8180F" w:rsidRDefault="00F8180F" w:rsidP="00F8180F">
      <w:pPr>
        <w:autoSpaceDE w:val="0"/>
        <w:autoSpaceDN w:val="0"/>
        <w:jc w:val="center"/>
        <w:rPr>
          <w:b/>
          <w:bCs/>
          <w:color w:val="000000"/>
          <w:sz w:val="24"/>
          <w:szCs w:val="24"/>
        </w:rPr>
      </w:pPr>
      <w:r w:rsidRPr="00F8180F">
        <w:rPr>
          <w:b/>
          <w:bCs/>
          <w:color w:val="000000"/>
          <w:sz w:val="24"/>
          <w:szCs w:val="24"/>
        </w:rPr>
        <w:t>Местной администрации</w:t>
      </w:r>
    </w:p>
    <w:p w14:paraId="5E0BBF1F" w14:textId="77777777" w:rsidR="00F8180F" w:rsidRPr="00F8180F" w:rsidRDefault="00F8180F" w:rsidP="00F8180F">
      <w:pPr>
        <w:autoSpaceDE w:val="0"/>
        <w:autoSpaceDN w:val="0"/>
        <w:rPr>
          <w:color w:val="000000"/>
          <w:sz w:val="24"/>
          <w:szCs w:val="24"/>
        </w:rPr>
      </w:pPr>
    </w:p>
    <w:p w14:paraId="03AFED1F" w14:textId="748CC8C5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481D5D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объявляет конкурс на замещение должности </w:t>
      </w:r>
      <w:r w:rsidR="00AE4214">
        <w:rPr>
          <w:color w:val="000000"/>
          <w:sz w:val="24"/>
          <w:szCs w:val="24"/>
        </w:rPr>
        <w:t>главного специалиста</w:t>
      </w:r>
      <w:r w:rsidRPr="00F8180F">
        <w:rPr>
          <w:color w:val="000000"/>
          <w:sz w:val="24"/>
          <w:szCs w:val="24"/>
        </w:rPr>
        <w:t xml:space="preserve"> отдела опеки и попечительства </w:t>
      </w:r>
      <w:r w:rsidR="008E71F2">
        <w:rPr>
          <w:color w:val="000000"/>
          <w:sz w:val="24"/>
          <w:szCs w:val="24"/>
        </w:rPr>
        <w:t xml:space="preserve">                </w:t>
      </w:r>
      <w:r w:rsidRPr="00F8180F">
        <w:rPr>
          <w:color w:val="000000"/>
          <w:sz w:val="24"/>
          <w:szCs w:val="24"/>
        </w:rPr>
        <w:t>(далее - конкурс).</w:t>
      </w:r>
    </w:p>
    <w:p w14:paraId="0F285E1C" w14:textId="6975F4FB" w:rsidR="00F8180F" w:rsidRPr="00393D87" w:rsidRDefault="00F8180F" w:rsidP="00393D87">
      <w:pPr>
        <w:autoSpaceDE w:val="0"/>
        <w:autoSpaceDN w:val="0"/>
        <w:adjustRightInd w:val="0"/>
        <w:ind w:right="0"/>
        <w:rPr>
          <w:rFonts w:eastAsia="Calibri"/>
          <w:sz w:val="24"/>
          <w:szCs w:val="24"/>
        </w:rPr>
      </w:pPr>
      <w:r w:rsidRPr="00F8180F">
        <w:rPr>
          <w:color w:val="000000"/>
          <w:sz w:val="24"/>
          <w:szCs w:val="24"/>
        </w:rPr>
        <w:t>В конкурсе могут принять участие граждане Российской Федерации, а так 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службы, установленным муниципальным правовым актом в соответствии с Федеральным законом «О муниципальной службе в Российской Федерации» и на  основе типовых квалификационных требований для замещения должностей муниципальной службы, которые определяются Законом Санкт-Петербурга</w:t>
      </w:r>
      <w:r w:rsidR="00393D87">
        <w:rPr>
          <w:color w:val="000000"/>
          <w:sz w:val="24"/>
          <w:szCs w:val="24"/>
        </w:rPr>
        <w:t xml:space="preserve"> </w:t>
      </w:r>
      <w:r w:rsidR="004A700E">
        <w:rPr>
          <w:color w:val="000000"/>
          <w:sz w:val="24"/>
          <w:szCs w:val="24"/>
        </w:rPr>
        <w:t xml:space="preserve">                                  </w:t>
      </w:r>
      <w:r w:rsidRPr="00F8180F">
        <w:rPr>
          <w:color w:val="000000"/>
          <w:sz w:val="24"/>
          <w:szCs w:val="24"/>
        </w:rPr>
        <w:t>«О регулировании отдельных вопросов муниципальной службы</w:t>
      </w:r>
      <w:r w:rsidR="009A229F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в Санкт-Петербурге»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в соответствии с классификацией должностей</w:t>
      </w:r>
      <w:r w:rsidR="00691BB9">
        <w:rPr>
          <w:color w:val="000000"/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 xml:space="preserve">муниципальной службы, при отсутствии обстоятельств, указанных в Федеральном законе в качестве ограничений, связанных с муниципальной службой, имеющие высшее профессиональное образование по специальности «Государственное и муниципальное управление» или «Юриспруденция», «Педагогика», «Социальная работа», и стаж муниципальной службы (государственной службы) </w:t>
      </w:r>
      <w:r w:rsidR="00393D87" w:rsidRPr="00393D87">
        <w:rPr>
          <w:rFonts w:eastAsia="Calibri"/>
          <w:sz w:val="24"/>
          <w:szCs w:val="24"/>
        </w:rPr>
        <w:t>не менее 3 лет или стаж работы по специальности не менее 3 лет</w:t>
      </w:r>
      <w:r w:rsidR="00393D87">
        <w:rPr>
          <w:rFonts w:eastAsia="Calibri"/>
          <w:sz w:val="24"/>
          <w:szCs w:val="24"/>
        </w:rPr>
        <w:t>;</w:t>
      </w:r>
    </w:p>
    <w:p w14:paraId="1AAF1338" w14:textId="77777777" w:rsidR="00F8180F" w:rsidRPr="00F8180F" w:rsidRDefault="00F8180F" w:rsidP="00F8180F">
      <w:pPr>
        <w:autoSpaceDE w:val="0"/>
        <w:autoSpaceDN w:val="0"/>
        <w:ind w:firstLine="72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Для участия в конкурсе необходимо представить следующие документы: </w:t>
      </w:r>
    </w:p>
    <w:p w14:paraId="498103EA" w14:textId="77777777" w:rsidR="00F8180F" w:rsidRPr="00F8180F" w:rsidRDefault="00F8180F" w:rsidP="00F8180F">
      <w:pPr>
        <w:autoSpaceDE w:val="0"/>
        <w:autoSpaceDN w:val="0"/>
        <w:ind w:firstLine="71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1. личное заявление об участии в конкурсе, написанное в произвольной форме;</w:t>
      </w:r>
    </w:p>
    <w:p w14:paraId="7580072A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2. собственноручно заполненную и подписанную анкету по форме, установленной для поступления на государственную (муниципальную) службу;</w:t>
      </w:r>
    </w:p>
    <w:p w14:paraId="4B9FCA52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3. копию (страницы 2, 3, 4, 5) паспорта гражданина Российской Федерации или заменяющего паспорт документа (оригинал документа предъявляется лично);</w:t>
      </w:r>
    </w:p>
    <w:p w14:paraId="4C219390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4. документы, подтверждающие профессиональное образование и стаж работы, а именно:</w:t>
      </w:r>
    </w:p>
    <w:p w14:paraId="3F26EB1B" w14:textId="77777777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копию (выписку из) трудовой книжки или иные документы, подтверждающие трудовую (служебную) деятельность, заверенные нотариально или заверенные по последнему месту работы (службы, учебы);</w:t>
      </w:r>
    </w:p>
    <w:p w14:paraId="531644F2" w14:textId="596CD120" w:rsidR="00F8180F" w:rsidRPr="00F8180F" w:rsidRDefault="00F8180F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копии документов о профессиональном образовании, а также по желанию гражданина </w:t>
      </w:r>
      <w:r w:rsidR="009A229F" w:rsidRPr="00F8180F">
        <w:rPr>
          <w:color w:val="000000"/>
          <w:sz w:val="24"/>
          <w:szCs w:val="24"/>
        </w:rPr>
        <w:t>- о</w:t>
      </w:r>
      <w:r w:rsidRPr="00F8180F">
        <w:rPr>
          <w:color w:val="000000"/>
          <w:sz w:val="24"/>
          <w:szCs w:val="24"/>
        </w:rPr>
        <w:t xml:space="preserve"> дополнительном профессиональном образовании, о присвоении учетной степени, ученого звания, заверенные нотариально или по последнему месту работы (службы, учебы);</w:t>
      </w:r>
    </w:p>
    <w:p w14:paraId="185FE576" w14:textId="41E2B28B" w:rsidR="00F8180F" w:rsidRPr="00F8180F" w:rsidRDefault="00F8180F" w:rsidP="00F8180F">
      <w:pPr>
        <w:pStyle w:val="ad"/>
        <w:ind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F8180F">
        <w:rPr>
          <w:rFonts w:ascii="Times New Roman" w:hAnsi="Times New Roman" w:cs="Times New Roman"/>
          <w:color w:val="000000"/>
          <w:sz w:val="24"/>
          <w:szCs w:val="24"/>
        </w:rPr>
        <w:t xml:space="preserve">5. заключение медицинского учреждения об отсутствии заболевания, препятствующего поступлению на </w:t>
      </w:r>
      <w:bookmarkStart w:id="0" w:name="sub_16310"/>
      <w:r w:rsidR="009A229F" w:rsidRPr="00F8180F">
        <w:rPr>
          <w:rFonts w:ascii="Times New Roman" w:hAnsi="Times New Roman" w:cs="Times New Roman"/>
          <w:color w:val="000000"/>
          <w:sz w:val="24"/>
          <w:szCs w:val="24"/>
        </w:rPr>
        <w:t>муниципальную службу</w:t>
      </w:r>
      <w:r w:rsidRPr="00F818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1F2A8C6" w14:textId="1A29B47E" w:rsidR="00F8180F" w:rsidRDefault="00F8180F" w:rsidP="00F8180F">
      <w:pPr>
        <w:autoSpaceDE w:val="0"/>
        <w:autoSpaceDN w:val="0"/>
        <w:ind w:firstLine="710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6. </w:t>
      </w:r>
      <w:r w:rsidRPr="00393D87">
        <w:rPr>
          <w:sz w:val="24"/>
          <w:szCs w:val="24"/>
        </w:rPr>
        <w:t>сведения за предшествующий объявлению конкурса год о доходах, об имуществе и обязательствах имущественного характера</w:t>
      </w:r>
      <w:bookmarkEnd w:id="0"/>
      <w:r w:rsidRPr="00393D87">
        <w:rPr>
          <w:sz w:val="24"/>
          <w:szCs w:val="24"/>
        </w:rPr>
        <w:t xml:space="preserve"> </w:t>
      </w:r>
      <w:r w:rsidRPr="00F8180F">
        <w:rPr>
          <w:color w:val="000000"/>
          <w:sz w:val="24"/>
          <w:szCs w:val="24"/>
        </w:rPr>
        <w:t>по форме, установленной для государственных гражданских служащих Санкт-Петербурга;</w:t>
      </w:r>
    </w:p>
    <w:p w14:paraId="4CFE12CD" w14:textId="2573A7AC" w:rsidR="00BF1542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</w:t>
      </w:r>
      <w:r>
        <w:rPr>
          <w:color w:val="000000"/>
          <w:sz w:val="24"/>
          <w:szCs w:val="24"/>
        </w:rPr>
        <w:lastRenderedPageBreak/>
        <w:t xml:space="preserve">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   </w:t>
      </w:r>
    </w:p>
    <w:p w14:paraId="454183A7" w14:textId="12011A1E" w:rsidR="00F8180F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8180F" w:rsidRPr="00F8180F">
        <w:rPr>
          <w:color w:val="000000"/>
          <w:sz w:val="24"/>
          <w:szCs w:val="24"/>
        </w:rPr>
        <w:t>. копию страхового свидетельства обязательного государственного пенсионного страхования, за исключением случаев, когда трудовой договор заключается впервые;</w:t>
      </w:r>
    </w:p>
    <w:p w14:paraId="7D6481B2" w14:textId="5A25C265" w:rsidR="00F8180F" w:rsidRPr="00F8180F" w:rsidRDefault="00BF1542" w:rsidP="00F8180F">
      <w:pPr>
        <w:autoSpaceDE w:val="0"/>
        <w:autoSpaceDN w:val="0"/>
        <w:ind w:firstLine="71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F8180F" w:rsidRPr="00F8180F">
        <w:rPr>
          <w:color w:val="000000"/>
          <w:sz w:val="24"/>
          <w:szCs w:val="24"/>
        </w:rPr>
        <w:t>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39C0C4CB" w14:textId="6A184F00" w:rsidR="009A229F" w:rsidRDefault="00BF1542" w:rsidP="009A229F">
      <w:pPr>
        <w:autoSpaceDE w:val="0"/>
        <w:autoSpaceDN w:val="0"/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F8180F" w:rsidRPr="00F8180F">
        <w:rPr>
          <w:color w:val="000000"/>
          <w:sz w:val="24"/>
          <w:szCs w:val="24"/>
        </w:rPr>
        <w:t xml:space="preserve">. копии документов воинского учета - для военнообязанных и лиц, подлежащих призыву на военную службу; </w:t>
      </w:r>
    </w:p>
    <w:p w14:paraId="3F579D39" w14:textId="6E83C885" w:rsidR="00F8180F" w:rsidRDefault="00F8180F" w:rsidP="009A229F">
      <w:pPr>
        <w:autoSpaceDE w:val="0"/>
        <w:autoSpaceDN w:val="0"/>
        <w:ind w:firstLine="710"/>
        <w:rPr>
          <w:sz w:val="24"/>
          <w:szCs w:val="24"/>
        </w:rPr>
      </w:pPr>
      <w:r w:rsidRPr="00F8180F">
        <w:rPr>
          <w:color w:val="000000"/>
          <w:sz w:val="24"/>
          <w:szCs w:val="24"/>
        </w:rPr>
        <w:t>1</w:t>
      </w:r>
      <w:r w:rsidR="00BF1542">
        <w:rPr>
          <w:color w:val="000000"/>
          <w:sz w:val="24"/>
          <w:szCs w:val="24"/>
        </w:rPr>
        <w:t>1</w:t>
      </w:r>
      <w:r w:rsidRPr="00F8180F">
        <w:rPr>
          <w:color w:val="000000"/>
          <w:sz w:val="24"/>
          <w:szCs w:val="24"/>
        </w:rPr>
        <w:t xml:space="preserve">. </w:t>
      </w:r>
      <w:r w:rsidRPr="00F8180F">
        <w:rPr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DC2289">
        <w:rPr>
          <w:sz w:val="24"/>
          <w:szCs w:val="24"/>
        </w:rPr>
        <w:t>;</w:t>
      </w:r>
    </w:p>
    <w:p w14:paraId="01D4C6F7" w14:textId="2CE992B1" w:rsidR="00BF1542" w:rsidRPr="009A229F" w:rsidRDefault="00BF1542" w:rsidP="009A229F">
      <w:pPr>
        <w:autoSpaceDE w:val="0"/>
        <w:autoSpaceDN w:val="0"/>
        <w:ind w:firstLine="71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12. справку о наличии (отсутствии) судимости в </w:t>
      </w:r>
      <w:r w:rsidR="00DC228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со ст. 65 Трудового кодекса Российской Федерации. </w:t>
      </w:r>
    </w:p>
    <w:p w14:paraId="1F377C76" w14:textId="5F6432DE" w:rsidR="00F8180F" w:rsidRPr="00F8180F" w:rsidRDefault="00F8180F" w:rsidP="00F8180F">
      <w:pPr>
        <w:autoSpaceDE w:val="0"/>
        <w:autoSpaceDN w:val="0"/>
        <w:adjustRightInd w:val="0"/>
        <w:outlineLvl w:val="3"/>
        <w:rPr>
          <w:b/>
          <w:bCs/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>1</w:t>
      </w:r>
      <w:r w:rsidR="00BF1542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>. две фотографии размером 3</w:t>
      </w:r>
      <w:r w:rsidRPr="00F8180F">
        <w:rPr>
          <w:color w:val="000000"/>
          <w:sz w:val="24"/>
          <w:szCs w:val="24"/>
          <w:lang w:val="en-US"/>
        </w:rPr>
        <w:t>x</w:t>
      </w:r>
      <w:r w:rsidRPr="00F8180F">
        <w:rPr>
          <w:color w:val="000000"/>
          <w:sz w:val="24"/>
          <w:szCs w:val="24"/>
        </w:rPr>
        <w:t>4.</w:t>
      </w:r>
    </w:p>
    <w:p w14:paraId="2EAE6BCC" w14:textId="77777777" w:rsidR="00F8180F" w:rsidRPr="00F8180F" w:rsidRDefault="00F8180F" w:rsidP="00F8180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46A3C09" w14:textId="7934F9FB" w:rsidR="00F8180F" w:rsidRPr="00F8180F" w:rsidRDefault="00F8180F" w:rsidP="00F8180F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Порядок проведения конкурса установлен действующим законодательством и Положением о порядке проведения конкурса на замещение должностей муниципальной службы МО МО Северный, утвержденным Решением Муниципального Совета МО МО Северный </w:t>
      </w:r>
      <w:r w:rsidRPr="00F818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04.03.2011 года № 015-р «Об утверждении Положения о порядке проведения конкурса на замещение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должностей муниципальной службы внутригородского муниципального образования Санкт-Петербурга муниципальный округ Северный» (официально опубликовано в специальном выпуске газеты «Муниципальное образование Северный» от 05.03.2011г. №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5(107) (с последующими изменениями и дополнениями внесенными Решением Муниципального Совета от 07.06.2011 года № 035А-р «Об утверждении Положения о порядке проведения конкурса на замещение должностей муниципальной службы внутригородского муниципального образования Санкт-Петербурга муниципальный округ Северный» и Решением Муниципального Совета от 06.09.2011 года </w:t>
      </w:r>
      <w:r w:rsidR="009A22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048-р «Об утверждении Положения о порядке проведения конкурса на замещение должностей муниципальной службы внутригородского муниципального образования </w:t>
      </w:r>
      <w:r w:rsidR="009A229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Санкт-Петербурга муниципальный округ Северный».</w:t>
      </w:r>
    </w:p>
    <w:p w14:paraId="2A8E17B0" w14:textId="5F928160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Прием документов на участие в конкурсе производится, начиная с </w:t>
      </w:r>
      <w:r w:rsidR="00DC2289">
        <w:rPr>
          <w:color w:val="000000"/>
          <w:sz w:val="24"/>
          <w:szCs w:val="24"/>
        </w:rPr>
        <w:t>23</w:t>
      </w:r>
      <w:r w:rsidRPr="00F8180F">
        <w:rPr>
          <w:color w:val="000000"/>
          <w:sz w:val="24"/>
          <w:szCs w:val="24"/>
        </w:rPr>
        <w:t>.</w:t>
      </w:r>
      <w:r w:rsidR="00DC2289">
        <w:rPr>
          <w:color w:val="000000"/>
          <w:sz w:val="24"/>
          <w:szCs w:val="24"/>
        </w:rPr>
        <w:t>12</w:t>
      </w:r>
      <w:r w:rsidRPr="00F8180F">
        <w:rPr>
          <w:color w:val="000000"/>
          <w:sz w:val="24"/>
          <w:szCs w:val="24"/>
        </w:rPr>
        <w:t>.202</w:t>
      </w:r>
      <w:r w:rsidR="009A229F">
        <w:rPr>
          <w:color w:val="000000"/>
          <w:sz w:val="24"/>
          <w:szCs w:val="24"/>
        </w:rPr>
        <w:t>2</w:t>
      </w:r>
      <w:r w:rsidRPr="00F8180F">
        <w:rPr>
          <w:color w:val="000000"/>
          <w:sz w:val="24"/>
          <w:szCs w:val="24"/>
        </w:rPr>
        <w:t xml:space="preserve"> года по </w:t>
      </w:r>
      <w:r w:rsidR="00DC2289">
        <w:rPr>
          <w:color w:val="000000"/>
          <w:sz w:val="24"/>
          <w:szCs w:val="24"/>
        </w:rPr>
        <w:t>17</w:t>
      </w:r>
      <w:r w:rsidRPr="00F8180F">
        <w:rPr>
          <w:color w:val="000000"/>
          <w:sz w:val="24"/>
          <w:szCs w:val="24"/>
        </w:rPr>
        <w:t>.</w:t>
      </w:r>
      <w:r w:rsidR="00DC2289">
        <w:rPr>
          <w:color w:val="000000"/>
          <w:sz w:val="24"/>
          <w:szCs w:val="24"/>
        </w:rPr>
        <w:t>01</w:t>
      </w:r>
      <w:r w:rsidRPr="00F8180F">
        <w:rPr>
          <w:color w:val="000000"/>
          <w:sz w:val="24"/>
          <w:szCs w:val="24"/>
        </w:rPr>
        <w:t>.202</w:t>
      </w:r>
      <w:r w:rsidR="00DC2289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 xml:space="preserve"> года включительно, по адресу: 195274</w:t>
      </w:r>
      <w:r w:rsidR="009A229F">
        <w:rPr>
          <w:color w:val="000000"/>
          <w:sz w:val="24"/>
          <w:szCs w:val="24"/>
        </w:rPr>
        <w:t xml:space="preserve">, </w:t>
      </w:r>
      <w:r w:rsidRPr="00F8180F">
        <w:rPr>
          <w:color w:val="000000"/>
          <w:sz w:val="24"/>
          <w:szCs w:val="24"/>
        </w:rPr>
        <w:t xml:space="preserve">Санкт-Петербург, пр. </w:t>
      </w:r>
      <w:r w:rsidR="00691BB9" w:rsidRPr="00F8180F">
        <w:rPr>
          <w:color w:val="000000"/>
          <w:sz w:val="24"/>
          <w:szCs w:val="24"/>
        </w:rPr>
        <w:t xml:space="preserve">Луначарского, </w:t>
      </w:r>
      <w:r w:rsidR="00691BB9">
        <w:rPr>
          <w:color w:val="000000"/>
          <w:sz w:val="24"/>
          <w:szCs w:val="24"/>
        </w:rPr>
        <w:t xml:space="preserve"> </w:t>
      </w:r>
      <w:r w:rsidR="009A229F">
        <w:rPr>
          <w:color w:val="000000"/>
          <w:sz w:val="24"/>
          <w:szCs w:val="24"/>
        </w:rPr>
        <w:t xml:space="preserve">            </w:t>
      </w:r>
      <w:r w:rsidRPr="00F8180F">
        <w:rPr>
          <w:color w:val="000000"/>
          <w:sz w:val="24"/>
          <w:szCs w:val="24"/>
        </w:rPr>
        <w:t xml:space="preserve">д. 80, корп.1, лит. Б, каб. </w:t>
      </w:r>
      <w:r w:rsidR="009A229F" w:rsidRPr="00F8180F">
        <w:rPr>
          <w:color w:val="000000"/>
          <w:sz w:val="24"/>
          <w:szCs w:val="24"/>
        </w:rPr>
        <w:t>10 по</w:t>
      </w:r>
      <w:r w:rsidRPr="00F8180F">
        <w:rPr>
          <w:color w:val="000000"/>
          <w:sz w:val="24"/>
          <w:szCs w:val="24"/>
        </w:rPr>
        <w:t xml:space="preserve"> рабочим дням с 10.00 до 18.00 (по пятницам до 17.00), перерыв на обед с 13.00 до 13.48, руководитель отдела кадровой политики и делопроизводства отдела Местной администрации Белогузова Анастасия </w:t>
      </w:r>
      <w:r w:rsidR="009A229F" w:rsidRPr="00F8180F">
        <w:rPr>
          <w:color w:val="000000"/>
          <w:sz w:val="24"/>
          <w:szCs w:val="24"/>
        </w:rPr>
        <w:t xml:space="preserve">Юрьевна, </w:t>
      </w:r>
      <w:r w:rsidR="009A229F">
        <w:rPr>
          <w:color w:val="000000"/>
          <w:sz w:val="24"/>
          <w:szCs w:val="24"/>
        </w:rPr>
        <w:t xml:space="preserve">                    </w:t>
      </w:r>
      <w:r w:rsidRPr="00F8180F">
        <w:rPr>
          <w:color w:val="000000"/>
          <w:sz w:val="24"/>
          <w:szCs w:val="24"/>
        </w:rPr>
        <w:t>т. (812) 558-56-05.</w:t>
      </w:r>
    </w:p>
    <w:p w14:paraId="282F7C80" w14:textId="19D8D3E9" w:rsidR="00F8180F" w:rsidRPr="00F8180F" w:rsidRDefault="00F8180F" w:rsidP="00F8180F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Конкурс состоится </w:t>
      </w:r>
      <w:r w:rsidR="00DC2289">
        <w:rPr>
          <w:color w:val="000000"/>
          <w:sz w:val="24"/>
          <w:szCs w:val="24"/>
        </w:rPr>
        <w:t>18</w:t>
      </w:r>
      <w:r w:rsidRPr="00F8180F">
        <w:rPr>
          <w:color w:val="000000"/>
          <w:sz w:val="24"/>
          <w:szCs w:val="24"/>
        </w:rPr>
        <w:t>.</w:t>
      </w:r>
      <w:r w:rsidR="00DC2289">
        <w:rPr>
          <w:color w:val="000000"/>
          <w:sz w:val="24"/>
          <w:szCs w:val="24"/>
        </w:rPr>
        <w:t>01</w:t>
      </w:r>
      <w:r w:rsidRPr="00F8180F">
        <w:rPr>
          <w:color w:val="000000"/>
          <w:sz w:val="24"/>
          <w:szCs w:val="24"/>
        </w:rPr>
        <w:t>.202</w:t>
      </w:r>
      <w:r w:rsidR="00DC2289">
        <w:rPr>
          <w:color w:val="000000"/>
          <w:sz w:val="24"/>
          <w:szCs w:val="24"/>
        </w:rPr>
        <w:t>3</w:t>
      </w:r>
      <w:r w:rsidRPr="00F8180F">
        <w:rPr>
          <w:color w:val="000000"/>
          <w:sz w:val="24"/>
          <w:szCs w:val="24"/>
        </w:rPr>
        <w:t xml:space="preserve"> года в 10.00 по адресу: 195274</w:t>
      </w:r>
      <w:r w:rsidR="009A229F">
        <w:rPr>
          <w:color w:val="000000"/>
          <w:sz w:val="24"/>
          <w:szCs w:val="24"/>
        </w:rPr>
        <w:t xml:space="preserve">, </w:t>
      </w:r>
      <w:r w:rsidRPr="00F8180F">
        <w:rPr>
          <w:color w:val="000000"/>
          <w:sz w:val="24"/>
          <w:szCs w:val="24"/>
        </w:rPr>
        <w:t xml:space="preserve">Санкт-Петербург, </w:t>
      </w:r>
      <w:r w:rsidR="009A229F">
        <w:rPr>
          <w:color w:val="000000"/>
          <w:sz w:val="24"/>
          <w:szCs w:val="24"/>
        </w:rPr>
        <w:t xml:space="preserve">              </w:t>
      </w:r>
      <w:r w:rsidRPr="00F8180F">
        <w:rPr>
          <w:color w:val="000000"/>
          <w:sz w:val="24"/>
          <w:szCs w:val="24"/>
        </w:rPr>
        <w:t>пр. Луначарского, д. 80, корп.1, лит. Б, 2-й этаж, каб. № 3.</w:t>
      </w:r>
    </w:p>
    <w:p w14:paraId="40C811DE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  <w:sz w:val="24"/>
          <w:szCs w:val="24"/>
        </w:rPr>
      </w:pPr>
    </w:p>
    <w:p w14:paraId="5662438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2C619C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4D8429B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0780278D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A7A0DA2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769EFA6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561B6714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744E57CF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7C8B8F77" w14:textId="77777777" w:rsidR="00F8180F" w:rsidRPr="00F8180F" w:rsidRDefault="00F8180F" w:rsidP="00F8180F">
      <w:pPr>
        <w:autoSpaceDE w:val="0"/>
        <w:autoSpaceDN w:val="0"/>
        <w:ind w:firstLine="2131"/>
        <w:rPr>
          <w:color w:val="000000"/>
        </w:rPr>
      </w:pPr>
    </w:p>
    <w:p w14:paraId="110BBE65" w14:textId="77777777" w:rsidR="00F8180F" w:rsidRPr="00F8180F" w:rsidRDefault="00F8180F" w:rsidP="00F8180F">
      <w:pPr>
        <w:autoSpaceDE w:val="0"/>
        <w:autoSpaceDN w:val="0"/>
        <w:rPr>
          <w:color w:val="000000"/>
        </w:rPr>
      </w:pPr>
    </w:p>
    <w:p w14:paraId="0A93ED67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</w:p>
    <w:p w14:paraId="01132F15" w14:textId="77777777" w:rsidR="00F8180F" w:rsidRPr="00F8180F" w:rsidRDefault="00F8180F" w:rsidP="00BF1542">
      <w:pPr>
        <w:autoSpaceDE w:val="0"/>
        <w:autoSpaceDN w:val="0"/>
        <w:ind w:firstLine="0"/>
        <w:rPr>
          <w:color w:val="000000"/>
        </w:rPr>
      </w:pPr>
    </w:p>
    <w:p w14:paraId="5801D9D2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lastRenderedPageBreak/>
        <w:t>Приложение № 2</w:t>
      </w:r>
    </w:p>
    <w:p w14:paraId="5A0E3909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t xml:space="preserve">к распоряжению </w:t>
      </w:r>
    </w:p>
    <w:p w14:paraId="6EAEFB36" w14:textId="77777777" w:rsidR="00F8180F" w:rsidRPr="00F8180F" w:rsidRDefault="00F8180F" w:rsidP="00F8180F">
      <w:pPr>
        <w:autoSpaceDE w:val="0"/>
        <w:autoSpaceDN w:val="0"/>
        <w:ind w:firstLine="2131"/>
        <w:jc w:val="right"/>
        <w:rPr>
          <w:color w:val="000000"/>
        </w:rPr>
      </w:pPr>
      <w:r w:rsidRPr="00F8180F">
        <w:rPr>
          <w:color w:val="000000"/>
        </w:rPr>
        <w:t xml:space="preserve">Местной администрации </w:t>
      </w:r>
    </w:p>
    <w:p w14:paraId="49E84ADE" w14:textId="1CBA7634" w:rsidR="00F8180F" w:rsidRPr="006020DF" w:rsidRDefault="00F8180F" w:rsidP="00F8180F">
      <w:pPr>
        <w:autoSpaceDE w:val="0"/>
        <w:autoSpaceDN w:val="0"/>
        <w:ind w:firstLine="1848"/>
        <w:jc w:val="right"/>
      </w:pPr>
      <w:r w:rsidRPr="00F8180F">
        <w:rPr>
          <w:color w:val="000000"/>
        </w:rPr>
        <w:t xml:space="preserve">     </w:t>
      </w:r>
      <w:r w:rsidRPr="006020DF">
        <w:t xml:space="preserve">от </w:t>
      </w:r>
      <w:r w:rsidR="00DC2289">
        <w:t>23</w:t>
      </w:r>
      <w:r w:rsidRPr="006020DF">
        <w:t>.</w:t>
      </w:r>
      <w:r w:rsidR="00DC2289">
        <w:t>12</w:t>
      </w:r>
      <w:r w:rsidRPr="006020DF">
        <w:t>.202</w:t>
      </w:r>
      <w:r w:rsidR="006020DF" w:rsidRPr="006020DF">
        <w:t>2</w:t>
      </w:r>
      <w:r w:rsidRPr="006020DF">
        <w:t xml:space="preserve"> г.  № </w:t>
      </w:r>
      <w:r w:rsidR="008F2A3C">
        <w:t>3</w:t>
      </w:r>
      <w:r w:rsidR="00DC2289">
        <w:t>8</w:t>
      </w:r>
      <w:r w:rsidRPr="006020DF">
        <w:t>-МА-ОД-202</w:t>
      </w:r>
      <w:r w:rsidR="006020DF" w:rsidRPr="006020DF">
        <w:t>2</w:t>
      </w:r>
    </w:p>
    <w:p w14:paraId="6F8CF10D" w14:textId="77777777" w:rsidR="00F8180F" w:rsidRPr="00F8180F" w:rsidRDefault="00F8180F" w:rsidP="00F8180F">
      <w:pPr>
        <w:pStyle w:val="Heading"/>
        <w:suppressAutoHyphens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D0867BA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Трудовой договор </w:t>
      </w:r>
    </w:p>
    <w:p w14:paraId="1680028B" w14:textId="76B3042B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с муниципальным служащим  Местной администрации внутригородского муниципального образования </w:t>
      </w:r>
      <w:r w:rsidR="009A229F">
        <w:rPr>
          <w:b/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b/>
          <w:snapToGrid w:val="0"/>
          <w:color w:val="000000"/>
          <w:sz w:val="24"/>
          <w:szCs w:val="24"/>
        </w:rPr>
        <w:t>Санкт-Петербурга</w:t>
      </w:r>
    </w:p>
    <w:p w14:paraId="47EE5C46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>муниципальный округ Северный</w:t>
      </w:r>
    </w:p>
    <w:p w14:paraId="1E56B1BD" w14:textId="77777777" w:rsidR="00F8180F" w:rsidRPr="00F8180F" w:rsidRDefault="00F8180F" w:rsidP="00F8180F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F8180F" w:rsidRPr="00F8180F" w14:paraId="608AA493" w14:textId="77777777" w:rsidTr="00AB4EDC">
        <w:trPr>
          <w:jc w:val="center"/>
        </w:trPr>
        <w:tc>
          <w:tcPr>
            <w:tcW w:w="4560" w:type="dxa"/>
            <w:hideMark/>
          </w:tcPr>
          <w:p w14:paraId="7EED5DFF" w14:textId="77777777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60" w:type="dxa"/>
            <w:hideMark/>
          </w:tcPr>
          <w:p w14:paraId="733C04A2" w14:textId="79BC1D8A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«__» ________202</w:t>
            </w:r>
            <w:r w:rsidR="008F2A3C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14:paraId="41D880A1" w14:textId="3173F944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snapToGrid w:val="0"/>
          <w:color w:val="000000"/>
          <w:sz w:val="24"/>
          <w:szCs w:val="24"/>
          <w:lang w:eastAsia="en-US"/>
        </w:rPr>
      </w:pPr>
      <w:r w:rsidRPr="00F8180F">
        <w:rPr>
          <w:snapToGrid w:val="0"/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>Санкт</w:t>
      </w:r>
      <w:r w:rsidRPr="00F8180F">
        <w:rPr>
          <w:snapToGrid w:val="0"/>
          <w:color w:val="000000"/>
          <w:sz w:val="24"/>
          <w:szCs w:val="24"/>
        </w:rPr>
        <w:noBreakHyphen/>
        <w:t>Петербурга муниципальный округ Северный в лице Главы Местной администрации МО МО Северный Пустосмеховой Светланы Владимировны</w:t>
      </w:r>
      <w:r w:rsidRPr="00F8180F">
        <w:rPr>
          <w:b/>
          <w:snapToGrid w:val="0"/>
          <w:color w:val="000000"/>
          <w:sz w:val="24"/>
          <w:szCs w:val="24"/>
        </w:rPr>
        <w:t>,</w:t>
      </w:r>
      <w:r w:rsidRPr="00F8180F">
        <w:rPr>
          <w:snapToGrid w:val="0"/>
          <w:color w:val="000000"/>
          <w:sz w:val="24"/>
          <w:szCs w:val="24"/>
        </w:rPr>
        <w:t xml:space="preserve"> действующего на основании Устава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   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Северный, именуемого в дальнейшем «Работодатель», с одной стороны, и гражданин Российской Федерации </w:t>
      </w:r>
    </w:p>
    <w:p w14:paraId="29CB898A" w14:textId="05F18CFA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9A229F">
        <w:rPr>
          <w:color w:val="000000"/>
        </w:rPr>
        <w:t>Гр.</w:t>
      </w:r>
      <w:r w:rsidRPr="00F8180F">
        <w:rPr>
          <w:b/>
          <w:bCs/>
          <w:color w:val="000000"/>
        </w:rPr>
        <w:t xml:space="preserve"> ____________________________________________________________________________________</w:t>
      </w:r>
      <w:r w:rsidR="00B431BC">
        <w:rPr>
          <w:b/>
          <w:bCs/>
          <w:color w:val="000000"/>
        </w:rPr>
        <w:t>_______</w:t>
      </w:r>
    </w:p>
    <w:p w14:paraId="00683FF0" w14:textId="77777777" w:rsidR="00F8180F" w:rsidRPr="00F8180F" w:rsidRDefault="00F8180F" w:rsidP="00F8180F">
      <w:pPr>
        <w:jc w:val="center"/>
        <w:rPr>
          <w:color w:val="000000"/>
          <w:sz w:val="24"/>
          <w:szCs w:val="24"/>
        </w:rPr>
      </w:pPr>
      <w:r w:rsidRPr="00F8180F">
        <w:rPr>
          <w:color w:val="000000"/>
        </w:rPr>
        <w:t>(Ф.И.О.)</w:t>
      </w:r>
    </w:p>
    <w:p w14:paraId="3A6994A2" w14:textId="42C945D6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F8180F">
        <w:rPr>
          <w:color w:val="000000"/>
        </w:rPr>
        <w:t>_________________________________,________________________________________________</w:t>
      </w:r>
      <w:r w:rsidR="00B431BC">
        <w:rPr>
          <w:color w:val="000000"/>
        </w:rPr>
        <w:t>_____________</w:t>
      </w:r>
    </w:p>
    <w:p w14:paraId="7F77D866" w14:textId="472441D6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color w:val="000000"/>
        </w:rPr>
        <w:t xml:space="preserve">                    (дата рождения)         паспортные данные                      ___________________________________________________________________________________________________________________зарегистрированного по месту жительства по адресу:_________________________________________________________________________________________________________________________________________________________________</w:t>
      </w:r>
    </w:p>
    <w:p w14:paraId="33B5CF92" w14:textId="7BAF93B0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snapToGrid w:val="0"/>
          <w:color w:val="000000"/>
          <w:sz w:val="24"/>
          <w:szCs w:val="24"/>
        </w:rPr>
        <w:t xml:space="preserve">с другой стороны, (далее – Стороны) в целях оформления трудовых отношений между Работодателем и муниципальным служащим в соответствии с требованиями Трудового кодекса Российской Федерации, законодательства Российской Федерации и Санкт-Петербурга о муниципальной службе, Устава внутригородского муниципального образования </w:t>
      </w:r>
      <w:r w:rsidR="00B431BC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 (далее - Устав) заключили настоящий трудовой договор (далее - договор) о нижеследующем. </w:t>
      </w:r>
    </w:p>
    <w:p w14:paraId="60E8DA18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003C48D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  <w:lang w:val="en-US"/>
        </w:rPr>
        <w:t>I</w:t>
      </w:r>
      <w:r w:rsidRPr="00F8180F">
        <w:rPr>
          <w:b/>
          <w:snapToGrid w:val="0"/>
          <w:color w:val="000000"/>
          <w:sz w:val="24"/>
          <w:szCs w:val="24"/>
        </w:rPr>
        <w:t xml:space="preserve">. Общие положения </w:t>
      </w:r>
    </w:p>
    <w:p w14:paraId="0B983C67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A51F376" w14:textId="52A4D98C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Муниципальный служащий поступает на должность муниципальной </w:t>
      </w:r>
      <w:r w:rsidR="006020DF" w:rsidRPr="00F8180F">
        <w:rPr>
          <w:color w:val="000000"/>
          <w:sz w:val="24"/>
          <w:szCs w:val="24"/>
        </w:rPr>
        <w:t xml:space="preserve">службы </w:t>
      </w:r>
      <w:r w:rsidR="00DC2289">
        <w:rPr>
          <w:color w:val="000000"/>
          <w:sz w:val="24"/>
          <w:szCs w:val="24"/>
        </w:rPr>
        <w:t>главного специалиста</w:t>
      </w:r>
      <w:r w:rsidRPr="00F8180F">
        <w:rPr>
          <w:color w:val="000000"/>
          <w:sz w:val="24"/>
          <w:szCs w:val="24"/>
        </w:rPr>
        <w:t xml:space="preserve"> отдела опеки и попечительства Местной администрации внутригородского муниципального образования </w:t>
      </w:r>
      <w:r w:rsidR="00B431BC">
        <w:rPr>
          <w:color w:val="000000"/>
          <w:sz w:val="24"/>
          <w:szCs w:val="24"/>
        </w:rPr>
        <w:t xml:space="preserve">города федерального значения </w:t>
      </w:r>
      <w:r w:rsidR="00DC2289">
        <w:rPr>
          <w:color w:val="000000"/>
          <w:sz w:val="24"/>
          <w:szCs w:val="24"/>
        </w:rPr>
        <w:t xml:space="preserve">                    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Северный, отнесенную к группе </w:t>
      </w:r>
      <w:r w:rsidR="00393D87" w:rsidRPr="00393D87">
        <w:rPr>
          <w:sz w:val="24"/>
          <w:szCs w:val="24"/>
        </w:rPr>
        <w:t>старших</w:t>
      </w:r>
      <w:r w:rsidRPr="00393D87">
        <w:rPr>
          <w:sz w:val="24"/>
          <w:szCs w:val="24"/>
        </w:rPr>
        <w:t xml:space="preserve"> </w:t>
      </w:r>
      <w:r w:rsidRPr="00B431BC">
        <w:rPr>
          <w:sz w:val="24"/>
          <w:szCs w:val="24"/>
        </w:rPr>
        <w:t>д</w:t>
      </w:r>
      <w:r w:rsidRPr="00F8180F">
        <w:rPr>
          <w:color w:val="000000"/>
          <w:sz w:val="24"/>
          <w:szCs w:val="24"/>
        </w:rPr>
        <w:t>олжностей муниципальной службы в Реестре должностей муниципальной службы в Санкт</w:t>
      </w:r>
      <w:r w:rsidRPr="00F8180F">
        <w:rPr>
          <w:color w:val="000000"/>
          <w:sz w:val="24"/>
          <w:szCs w:val="24"/>
        </w:rPr>
        <w:noBreakHyphen/>
        <w:t xml:space="preserve">Петербурге. </w:t>
      </w:r>
    </w:p>
    <w:p w14:paraId="64F5F0F9" w14:textId="214CF62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осуществляет работу </w:t>
      </w:r>
      <w:r w:rsidR="00252937" w:rsidRPr="00F8180F">
        <w:rPr>
          <w:sz w:val="24"/>
          <w:szCs w:val="24"/>
        </w:rPr>
        <w:t>в</w:t>
      </w:r>
      <w:r w:rsidR="00252937" w:rsidRPr="00F8180F">
        <w:rPr>
          <w:color w:val="FF0000"/>
          <w:sz w:val="24"/>
          <w:szCs w:val="24"/>
        </w:rPr>
        <w:t xml:space="preserve"> </w:t>
      </w:r>
      <w:r w:rsidR="00252937" w:rsidRPr="00F8180F">
        <w:rPr>
          <w:sz w:val="24"/>
          <w:szCs w:val="24"/>
        </w:rPr>
        <w:t>Местной</w:t>
      </w:r>
      <w:r w:rsidRPr="00F8180F">
        <w:rPr>
          <w:sz w:val="24"/>
          <w:szCs w:val="24"/>
        </w:rPr>
        <w:t xml:space="preserve"> администрации.</w:t>
      </w:r>
    </w:p>
    <w:p w14:paraId="01CA3669" w14:textId="566AF9EE" w:rsidR="00252937" w:rsidRDefault="00F8180F" w:rsidP="00B431BC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Место работы Муниципального служащего – Санкт-</w:t>
      </w:r>
      <w:r w:rsidR="00252937" w:rsidRPr="00F8180F">
        <w:rPr>
          <w:sz w:val="24"/>
          <w:szCs w:val="24"/>
        </w:rPr>
        <w:t>Петербург,</w:t>
      </w:r>
      <w:r w:rsidR="00252937" w:rsidRPr="00252937">
        <w:rPr>
          <w:sz w:val="24"/>
          <w:szCs w:val="24"/>
        </w:rPr>
        <w:t xml:space="preserve"> </w:t>
      </w:r>
      <w:r w:rsidR="00252937" w:rsidRPr="00B431BC">
        <w:rPr>
          <w:sz w:val="24"/>
          <w:szCs w:val="24"/>
        </w:rPr>
        <w:t xml:space="preserve">пр. Луначарского,  дом  80, корпус 1, лит. Б </w:t>
      </w:r>
    </w:p>
    <w:p w14:paraId="5857EA71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Работа по настоящему договору является для муниципального служащего основной.</w:t>
      </w:r>
    </w:p>
    <w:p w14:paraId="3FC9CC2A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заключается на неопределенный срок.</w:t>
      </w:r>
    </w:p>
    <w:p w14:paraId="3BAA3C4D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14:paraId="0CD83609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FF0000"/>
          <w:sz w:val="24"/>
          <w:szCs w:val="24"/>
        </w:rPr>
      </w:pPr>
      <w:r w:rsidRPr="00F8180F">
        <w:rPr>
          <w:sz w:val="24"/>
          <w:szCs w:val="24"/>
        </w:rPr>
        <w:t>Муниципальный служащий приступает к исполнению должностных обязанностей с _____________года.</w:t>
      </w:r>
    </w:p>
    <w:p w14:paraId="5D9DA580" w14:textId="1362C0FF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</w:t>
      </w:r>
      <w:r w:rsidR="00252937" w:rsidRPr="00F8180F">
        <w:rPr>
          <w:sz w:val="24"/>
          <w:szCs w:val="24"/>
        </w:rPr>
        <w:t>устанавливается испытательный</w:t>
      </w:r>
      <w:r w:rsidRPr="00F8180F">
        <w:rPr>
          <w:sz w:val="24"/>
          <w:szCs w:val="24"/>
        </w:rPr>
        <w:t xml:space="preserve"> срок </w:t>
      </w:r>
      <w:r w:rsidR="00DC2289">
        <w:rPr>
          <w:sz w:val="24"/>
          <w:szCs w:val="24"/>
        </w:rPr>
        <w:t>3</w:t>
      </w:r>
      <w:r w:rsidRPr="00F8180F">
        <w:rPr>
          <w:sz w:val="24"/>
          <w:szCs w:val="24"/>
        </w:rPr>
        <w:t xml:space="preserve"> месяца.</w:t>
      </w:r>
    </w:p>
    <w:p w14:paraId="03E2FC1E" w14:textId="10C334D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lastRenderedPageBreak/>
        <w:t xml:space="preserve">Муниципальный служащий подчиняется непосредственно </w:t>
      </w:r>
      <w:r w:rsidR="00252937">
        <w:rPr>
          <w:sz w:val="24"/>
          <w:szCs w:val="24"/>
        </w:rPr>
        <w:t>Главе</w:t>
      </w:r>
      <w:r w:rsidRPr="00F8180F">
        <w:rPr>
          <w:sz w:val="24"/>
          <w:szCs w:val="24"/>
        </w:rPr>
        <w:t xml:space="preserve"> Местной администрации.</w:t>
      </w:r>
    </w:p>
    <w:p w14:paraId="35EEAB7E" w14:textId="463AFDCC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color w:val="000000"/>
          <w:spacing w:val="-10"/>
          <w:sz w:val="24"/>
          <w:szCs w:val="24"/>
        </w:rPr>
        <w:t>Муниципальный служащий осуществляет свою служебную деятель</w:t>
      </w:r>
      <w:r w:rsidRPr="00F8180F">
        <w:rPr>
          <w:color w:val="000000"/>
          <w:spacing w:val="-11"/>
          <w:sz w:val="24"/>
          <w:szCs w:val="24"/>
        </w:rPr>
        <w:t xml:space="preserve">ность в соответствии с Конституцией Российской Федерации, федеральными конституционными законами, федеральными законами, законами и иными </w:t>
      </w:r>
      <w:r w:rsidRPr="00F8180F">
        <w:rPr>
          <w:color w:val="000000"/>
          <w:spacing w:val="-12"/>
          <w:sz w:val="24"/>
          <w:szCs w:val="24"/>
        </w:rPr>
        <w:t>нормативными правовыми актами Санкт-Петербурга, Уставом,</w:t>
      </w:r>
      <w:r w:rsidRPr="00F8180F">
        <w:rPr>
          <w:color w:val="000000"/>
          <w:spacing w:val="-10"/>
          <w:sz w:val="24"/>
          <w:szCs w:val="24"/>
        </w:rPr>
        <w:t xml:space="preserve"> иными право</w:t>
      </w:r>
      <w:r w:rsidRPr="00F8180F">
        <w:rPr>
          <w:color w:val="000000"/>
          <w:sz w:val="24"/>
          <w:szCs w:val="24"/>
        </w:rPr>
        <w:t xml:space="preserve">выми актами органов местного самоуправления внутригородского муниципального образования </w:t>
      </w:r>
      <w:r w:rsidR="00252937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>Санкт-Петербурга муниципальный округ Северный (далее МО МО Северный).</w:t>
      </w:r>
    </w:p>
    <w:p w14:paraId="2035DB24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14:paraId="4D24A9CD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</w:t>
      </w:r>
      <w:r w:rsidRPr="00F8180F">
        <w:rPr>
          <w:b/>
          <w:bCs/>
          <w:kern w:val="32"/>
          <w:sz w:val="24"/>
          <w:szCs w:val="24"/>
        </w:rPr>
        <w:t>. Права и обязанности муниципального служащего</w:t>
      </w:r>
    </w:p>
    <w:p w14:paraId="12930062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14:paraId="2C825A16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ind w:left="0" w:right="0" w:firstLine="567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Муниципальный служащий имеет право на:</w:t>
      </w:r>
    </w:p>
    <w:p w14:paraId="1FC6D77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ознакомление с документами, устанавливающими его права и обязанности </w:t>
      </w:r>
      <w:bookmarkStart w:id="1" w:name="sub_1111"/>
      <w:r w:rsidRPr="00F8180F">
        <w:rPr>
          <w:sz w:val="24"/>
          <w:szCs w:val="24"/>
        </w:rPr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2A4478B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обеспечение организационно-технических условий, необходимых для исполнения</w:t>
      </w:r>
      <w:bookmarkStart w:id="2" w:name="sub_1112"/>
      <w:bookmarkEnd w:id="1"/>
      <w:r w:rsidRPr="00F8180F">
        <w:rPr>
          <w:sz w:val="24"/>
          <w:szCs w:val="24"/>
        </w:rPr>
        <w:t xml:space="preserve"> должностных обязанностей;</w:t>
      </w:r>
    </w:p>
    <w:p w14:paraId="1FD732A9" w14:textId="5DBDE992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оплату труда и другие выплаты </w:t>
      </w:r>
      <w:bookmarkStart w:id="3" w:name="sub_1113"/>
      <w:bookmarkEnd w:id="2"/>
      <w:r w:rsidRPr="00F8180F">
        <w:rPr>
          <w:sz w:val="24"/>
          <w:szCs w:val="24"/>
        </w:rPr>
        <w:t>на основании, в порядке и размерах, установленных действующим законодательством Российской Федерации и</w:t>
      </w:r>
      <w:r w:rsidR="006020DF">
        <w:rPr>
          <w:sz w:val="24"/>
          <w:szCs w:val="24"/>
        </w:rPr>
        <w:t xml:space="preserve"> </w:t>
      </w:r>
      <w:r w:rsidR="00DC2289">
        <w:rPr>
          <w:sz w:val="24"/>
          <w:szCs w:val="24"/>
        </w:rPr>
        <w:t xml:space="preserve">                            </w:t>
      </w:r>
      <w:r w:rsidRPr="00F8180F">
        <w:rPr>
          <w:sz w:val="24"/>
          <w:szCs w:val="24"/>
        </w:rPr>
        <w:t>Санкт-Петербурга, а также муниципальными правовыми актами;</w:t>
      </w:r>
    </w:p>
    <w:p w14:paraId="1DBF49C0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bookmarkEnd w:id="3"/>
      <w:r w:rsidRPr="00F8180F">
        <w:rPr>
          <w:sz w:val="24"/>
          <w:szCs w:val="24"/>
        </w:rPr>
        <w:t xml:space="preserve">. </w:t>
      </w:r>
    </w:p>
    <w:p w14:paraId="4E7D01BF" w14:textId="28334A2B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Местной администрации внутригородского муниципального образования </w:t>
      </w:r>
      <w:r w:rsidR="00252937">
        <w:rPr>
          <w:sz w:val="24"/>
          <w:szCs w:val="24"/>
        </w:rPr>
        <w:t xml:space="preserve">города федерального значения </w:t>
      </w:r>
      <w:r w:rsidRPr="00F8180F">
        <w:rPr>
          <w:sz w:val="24"/>
          <w:szCs w:val="24"/>
        </w:rPr>
        <w:t>Санкт-Петербурга муниципальный округ Северный;</w:t>
      </w:r>
    </w:p>
    <w:p w14:paraId="2CB8E2AA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14:paraId="4BDC6B46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14:paraId="620C3C4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защиту своих персональных данных;</w:t>
      </w:r>
    </w:p>
    <w:p w14:paraId="0A70BC6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21F8314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4988432B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</w:t>
      </w:r>
    </w:p>
    <w:p w14:paraId="0B85AD8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14:paraId="225FC767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4F717157" w14:textId="77777777" w:rsidR="00F8180F" w:rsidRPr="00F8180F" w:rsidRDefault="00F8180F" w:rsidP="00F8180F">
      <w:pPr>
        <w:tabs>
          <w:tab w:val="left" w:pos="567"/>
          <w:tab w:val="left" w:pos="993"/>
          <w:tab w:val="left" w:pos="1134"/>
          <w:tab w:val="left" w:pos="1276"/>
        </w:tabs>
        <w:rPr>
          <w:sz w:val="24"/>
          <w:szCs w:val="24"/>
        </w:rPr>
      </w:pPr>
    </w:p>
    <w:p w14:paraId="4E15F5EA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right="0" w:firstLine="992"/>
        <w:rPr>
          <w:b/>
          <w:sz w:val="24"/>
          <w:szCs w:val="24"/>
        </w:rPr>
      </w:pPr>
      <w:r w:rsidRPr="00F8180F">
        <w:rPr>
          <w:sz w:val="24"/>
          <w:szCs w:val="24"/>
        </w:rPr>
        <w:t xml:space="preserve"> </w:t>
      </w:r>
      <w:r w:rsidRPr="00F8180F">
        <w:rPr>
          <w:b/>
          <w:sz w:val="24"/>
          <w:szCs w:val="24"/>
        </w:rPr>
        <w:t>Муниципальный служащий обязан:</w:t>
      </w:r>
    </w:p>
    <w:p w14:paraId="3B87EDA5" w14:textId="5DB08463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внутригородского муниципального образования </w:t>
      </w:r>
      <w:r w:rsidR="00252937">
        <w:t xml:space="preserve">города федерального значения                    </w:t>
      </w:r>
      <w:r w:rsidRPr="00F8180F">
        <w:lastRenderedPageBreak/>
        <w:t>Санкт-Петербурга муниципальный округ Северный и иные муниципальные правовые акты и обеспечивать их исполнение;</w:t>
      </w:r>
    </w:p>
    <w:p w14:paraId="68B4B266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2) исполнять должностные обязанности в соответствии с должностной инструкцией;</w:t>
      </w:r>
    </w:p>
    <w:p w14:paraId="772CDCA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0F18E3B5" w14:textId="77661AFE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4) соблюдать установленные в Местной администрации внутригородского муниципального образования </w:t>
      </w:r>
      <w:r w:rsidR="00252937">
        <w:t xml:space="preserve">города федерального значения </w:t>
      </w:r>
      <w:r w:rsidRPr="00F8180F">
        <w:t>Санкт-Петербурга муниципальный округ Северный правила внутреннего трудового распорядка, должностную инструкцию, порядок работы со служебной информацией;</w:t>
      </w:r>
    </w:p>
    <w:p w14:paraId="48E45AB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5) поддерживать уровень квалификации, необходимый для надлежащего исполнения должностных обязанностей;</w:t>
      </w:r>
    </w:p>
    <w:p w14:paraId="7B78EEA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9686424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7) беречь муниципальное имущество, в том числе предоставленное ему для исполнения должностных обязанностей;</w:t>
      </w:r>
    </w:p>
    <w:p w14:paraId="64D6B36F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1BAE9AEB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1479EAF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10) соблюдать ограничения, выполнять обязательства, не нарушать запреты, которые установлены федеральными законами;</w:t>
      </w:r>
    </w:p>
    <w:p w14:paraId="2436AA31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11)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602BEBB2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Муниципальный служащий не вправе исполнять данное ему неправомерное поручение. </w:t>
      </w:r>
    </w:p>
    <w:p w14:paraId="0FFDF9F6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III</w:t>
      </w:r>
      <w:r w:rsidRPr="00F8180F">
        <w:rPr>
          <w:b/>
          <w:bCs/>
          <w:kern w:val="32"/>
          <w:sz w:val="24"/>
          <w:szCs w:val="24"/>
        </w:rPr>
        <w:t>. Права и обязанности Работодателя</w:t>
      </w:r>
    </w:p>
    <w:p w14:paraId="1D6B143B" w14:textId="77777777" w:rsidR="00F8180F" w:rsidRPr="00F8180F" w:rsidRDefault="00F8180F" w:rsidP="00F8180F">
      <w:pPr>
        <w:keepNext/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1276"/>
        </w:tabs>
        <w:ind w:left="0" w:right="0" w:firstLine="567"/>
        <w:jc w:val="left"/>
        <w:outlineLvl w:val="0"/>
        <w:rPr>
          <w:b/>
          <w:bCs/>
          <w:color w:val="000000"/>
          <w:kern w:val="32"/>
          <w:sz w:val="24"/>
          <w:szCs w:val="24"/>
        </w:rPr>
      </w:pPr>
      <w:r w:rsidRPr="00F8180F">
        <w:rPr>
          <w:bCs/>
          <w:color w:val="000000"/>
          <w:kern w:val="32"/>
          <w:sz w:val="24"/>
          <w:szCs w:val="24"/>
        </w:rPr>
        <w:t xml:space="preserve"> </w:t>
      </w:r>
      <w:r w:rsidRPr="00F8180F">
        <w:rPr>
          <w:b/>
          <w:bCs/>
          <w:color w:val="000000"/>
          <w:kern w:val="32"/>
          <w:sz w:val="24"/>
          <w:szCs w:val="24"/>
        </w:rPr>
        <w:t>Работодатель  имеет право:</w:t>
      </w:r>
    </w:p>
    <w:p w14:paraId="2FF3E850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требовать от муниципального служащего добросовестного исполнения обязанностей по настоящему договору и должностной инструкции;</w:t>
      </w:r>
    </w:p>
    <w:p w14:paraId="3B24067A" w14:textId="3D60CA65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принимать </w:t>
      </w:r>
      <w:r w:rsidR="006020DF" w:rsidRPr="00F8180F">
        <w:rPr>
          <w:sz w:val="24"/>
          <w:szCs w:val="24"/>
        </w:rPr>
        <w:t>локальные нормативные акты</w:t>
      </w:r>
      <w:r w:rsidRPr="00F8180F">
        <w:rPr>
          <w:sz w:val="24"/>
          <w:szCs w:val="24"/>
        </w:rPr>
        <w:t>, в том числе правила внутреннего трудового распорядка, требования по охране труда и обеспечению безопасности труда;</w:t>
      </w:r>
    </w:p>
    <w:p w14:paraId="70193FBF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14:paraId="13AF82E4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вносить изменения и дополнения в должностную инструкцию муниципального служащего;</w:t>
      </w:r>
    </w:p>
    <w:p w14:paraId="4F3D2C16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14:paraId="78D117DD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поощрять муниципального служащего за добросовестный эффективный труд;</w:t>
      </w:r>
    </w:p>
    <w:p w14:paraId="088D6B41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14:paraId="34585ABB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3C9D81AA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01842669" w14:textId="23266ABA" w:rsidR="00F8180F" w:rsidRDefault="00F8180F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13D91D24" w14:textId="0B3FB111" w:rsidR="00252937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25789B7D" w14:textId="1EF1DABC" w:rsidR="00252937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3F612D59" w14:textId="77777777" w:rsidR="00252937" w:rsidRPr="00F8180F" w:rsidRDefault="00252937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45C240D8" w14:textId="77777777" w:rsidR="00F8180F" w:rsidRPr="00F8180F" w:rsidRDefault="00F8180F" w:rsidP="00F8180F">
      <w:pPr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420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Работодатель обязан:</w:t>
      </w:r>
    </w:p>
    <w:p w14:paraId="483E68E0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соблюдать трудовое законодательство Российской Федерации, федеральные законы, законы Санкт-Петербурга о муниципальной службе и противодействию коррупции, муниципальные правовые акты, условия соглашений и настоящего трудового договора;</w:t>
      </w:r>
    </w:p>
    <w:p w14:paraId="1D4A267B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предоставить муниципальному служащему работу, обусловленную настоящим договором и должностными инструкциями;</w:t>
      </w:r>
    </w:p>
    <w:p w14:paraId="40B2ECA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14:paraId="2B2D0CA5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своевременно выплачивать муниципальному служащему причитающееся ему денежное содержание; </w:t>
      </w:r>
    </w:p>
    <w:p w14:paraId="7A4AF13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предоставлять муниципальному служащему ежегодный оплачиваемый отпуск; </w:t>
      </w:r>
    </w:p>
    <w:p w14:paraId="28143ADF" w14:textId="77E8782B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законодательством случаях направлять муниципального служащего на обучение для </w:t>
      </w:r>
      <w:r w:rsidR="006020DF" w:rsidRPr="00F8180F">
        <w:rPr>
          <w:sz w:val="24"/>
          <w:szCs w:val="24"/>
        </w:rPr>
        <w:t>получения дополнительного</w:t>
      </w:r>
      <w:r w:rsidRPr="00F8180F">
        <w:rPr>
          <w:sz w:val="24"/>
          <w:szCs w:val="24"/>
        </w:rPr>
        <w:t xml:space="preserve"> профессионального образования; </w:t>
      </w:r>
    </w:p>
    <w:p w14:paraId="2B2354E7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муниципальными правовыми актами случаях компенсировать получение дополнительного профессионального образования; </w:t>
      </w:r>
    </w:p>
    <w:p w14:paraId="057CFE3C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компенсировать расходы, связанные с исполнением должностных обязанностей;</w:t>
      </w:r>
    </w:p>
    <w:p w14:paraId="2731EEE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14:paraId="41A61896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осуществлять обязательное социальное страхование муниципального служащего в порядке, установленном Трудовым кодексом и федеральными законами;</w:t>
      </w:r>
    </w:p>
    <w:p w14:paraId="1C0A0D15" w14:textId="237C85AE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знакомить муниципального служащего под роспись с </w:t>
      </w:r>
      <w:r w:rsidR="006020DF" w:rsidRPr="00F8180F">
        <w:rPr>
          <w:sz w:val="24"/>
          <w:szCs w:val="24"/>
        </w:rPr>
        <w:t>принимаемыми муниципальными</w:t>
      </w:r>
      <w:r w:rsidRPr="00F8180F">
        <w:rPr>
          <w:sz w:val="24"/>
          <w:szCs w:val="24"/>
        </w:rPr>
        <w:t xml:space="preserve"> правовыми актами, непосредственно связанными с его трудовой деятельностью;</w:t>
      </w:r>
    </w:p>
    <w:p w14:paraId="48A4A94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предоставлять муниципальному служащему гарантии,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6FFE1F84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не допускать случаи принуждения муниципального служащего к участию в деятельности политических партий, других общественных и религиозных объединений.</w:t>
      </w:r>
    </w:p>
    <w:p w14:paraId="030C034B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rPr>
          <w:sz w:val="24"/>
          <w:szCs w:val="24"/>
        </w:rPr>
      </w:pPr>
    </w:p>
    <w:p w14:paraId="7EE6FCEE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IV</w:t>
      </w:r>
      <w:r w:rsidRPr="00F8180F">
        <w:rPr>
          <w:b/>
          <w:bCs/>
          <w:sz w:val="24"/>
          <w:szCs w:val="24"/>
        </w:rPr>
        <w:t>. Оплата труда</w:t>
      </w:r>
    </w:p>
    <w:p w14:paraId="7E822880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</w:p>
    <w:p w14:paraId="6258B8F3" w14:textId="500EE1A0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денежное содержание, состоящее из должностного оклада в соответствии с замещаемой должностью муниципальной службы в размере 1</w:t>
      </w:r>
      <w:r w:rsidR="00AE2AD7">
        <w:rPr>
          <w:sz w:val="24"/>
          <w:szCs w:val="24"/>
        </w:rPr>
        <w:t>6</w:t>
      </w:r>
      <w:r w:rsidRPr="00F8180F">
        <w:rPr>
          <w:sz w:val="24"/>
          <w:szCs w:val="24"/>
        </w:rPr>
        <w:t xml:space="preserve"> (</w:t>
      </w:r>
      <w:r w:rsidR="00AE2AD7">
        <w:rPr>
          <w:sz w:val="24"/>
          <w:szCs w:val="24"/>
        </w:rPr>
        <w:t>шестнадцать</w:t>
      </w:r>
      <w:r w:rsidRPr="00F8180F">
        <w:rPr>
          <w:sz w:val="24"/>
          <w:szCs w:val="24"/>
        </w:rPr>
        <w:t xml:space="preserve">) расчетных единиц и дополнительных выплат, указанных в пп.пп.4.1.1. и 4.1.2. </w:t>
      </w:r>
    </w:p>
    <w:p w14:paraId="00BC2543" w14:textId="77777777" w:rsidR="00F8180F" w:rsidRPr="00F8180F" w:rsidRDefault="00F8180F" w:rsidP="00F8180F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в соответствии с Законом Санкт-Петербурга   установлены:</w:t>
      </w:r>
    </w:p>
    <w:p w14:paraId="4CEE2CCB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классный чин;</w:t>
      </w:r>
    </w:p>
    <w:p w14:paraId="68393D17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выслугу лет.</w:t>
      </w:r>
    </w:p>
    <w:p w14:paraId="76E97C62" w14:textId="77777777" w:rsidR="00F8180F" w:rsidRPr="00F8180F" w:rsidRDefault="00F8180F" w:rsidP="00542039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По решению Работодателя в соответствии с Законом Санкт-Петербурга и муниципальными правовыми актами муниципальному служащему  установлены следующие ежемесячные дополнительные выплаты к должностному окладу:</w:t>
      </w:r>
    </w:p>
    <w:p w14:paraId="7655C46B" w14:textId="215EA7AE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</w:t>
      </w:r>
      <w:r w:rsidR="00393D87">
        <w:rPr>
          <w:sz w:val="24"/>
          <w:szCs w:val="24"/>
        </w:rPr>
        <w:t>;</w:t>
      </w:r>
      <w:r w:rsidRPr="00F8180F">
        <w:rPr>
          <w:sz w:val="24"/>
          <w:szCs w:val="24"/>
        </w:rPr>
        <w:t xml:space="preserve"> </w:t>
      </w:r>
    </w:p>
    <w:p w14:paraId="535D30C9" w14:textId="68E6AB78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материальная помощь</w:t>
      </w:r>
      <w:r w:rsidR="00393D87">
        <w:rPr>
          <w:sz w:val="24"/>
          <w:szCs w:val="24"/>
        </w:rPr>
        <w:t>;</w:t>
      </w:r>
      <w:r w:rsidRPr="00F8180F">
        <w:rPr>
          <w:sz w:val="24"/>
          <w:szCs w:val="24"/>
        </w:rPr>
        <w:t xml:space="preserve"> </w:t>
      </w:r>
    </w:p>
    <w:p w14:paraId="392568DC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премия по результатам труда (службы).</w:t>
      </w:r>
    </w:p>
    <w:p w14:paraId="6B349197" w14:textId="45F962C9" w:rsidR="00F8180F" w:rsidRPr="00F8180F" w:rsidRDefault="00F8180F" w:rsidP="00F8180F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lastRenderedPageBreak/>
        <w:t xml:space="preserve">Указанные в пп.пп. 4.1.1 и 4.1.2 выплаты предоставляются </w:t>
      </w:r>
      <w:r w:rsidR="00542039">
        <w:rPr>
          <w:sz w:val="24"/>
          <w:szCs w:val="24"/>
        </w:rPr>
        <w:t>м</w:t>
      </w:r>
      <w:r w:rsidRPr="00F8180F">
        <w:rPr>
          <w:sz w:val="24"/>
          <w:szCs w:val="24"/>
        </w:rPr>
        <w:t>униципальному служащему 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актами.</w:t>
      </w:r>
    </w:p>
    <w:p w14:paraId="5AC24D9B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Денежное содержание выплачивается муниципальному служащему за счет средств бюджета МО МО Северный пропорционально отработанному времени.</w:t>
      </w:r>
    </w:p>
    <w:p w14:paraId="6B2827F8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Датами выплаты заработной платы муниципальному служащему устанавливаются 25 число текущего месяца - срок выдачи заработной платы за первую половину месяца, 10-е число следующего месяца - срок выдачи зарплаты за вторую половину месяца.</w:t>
      </w:r>
    </w:p>
    <w:p w14:paraId="7E924E2D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Заработная плата, включая премии, надбавки и другие выплаты компенсационного и стимулирующего характера, перечисляется на указанный муниципальным служащим счет в банке.</w:t>
      </w:r>
    </w:p>
    <w:p w14:paraId="4DCE0291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На муниципального служащего распространяются льготы, гарантии и компенсации, установленные законодательством Российской Федерации, нормативными правовыми актами Санкт-Петербурга, коллективным договором и муниципальными правовыми актами.</w:t>
      </w:r>
    </w:p>
    <w:p w14:paraId="7345560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</w:t>
      </w:r>
      <w:r w:rsidRPr="00F8180F">
        <w:rPr>
          <w:b/>
          <w:bCs/>
          <w:sz w:val="24"/>
          <w:szCs w:val="24"/>
        </w:rPr>
        <w:t>. Рабочее время и время отдыха</w:t>
      </w:r>
    </w:p>
    <w:p w14:paraId="460162B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</w:p>
    <w:p w14:paraId="3E3403BB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устанавливается пятидневная рабочая неделя с двумя выходными днями (суббота, воскресенье).  </w:t>
      </w:r>
    </w:p>
    <w:p w14:paraId="6C7FF832" w14:textId="079F29A4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 Продолжительность рабочего времени для муниципального служащего устанавливается 40 часов в неделю. Начало ежедневной работы – 9-00, окончание рабочего дня – 18.00. В </w:t>
      </w:r>
      <w:r w:rsidR="00542039" w:rsidRPr="00F8180F">
        <w:rPr>
          <w:sz w:val="24"/>
          <w:szCs w:val="24"/>
        </w:rPr>
        <w:t>пятницу окончание</w:t>
      </w:r>
      <w:r w:rsidRPr="00F8180F">
        <w:rPr>
          <w:sz w:val="24"/>
          <w:szCs w:val="24"/>
        </w:rPr>
        <w:t xml:space="preserve"> рабочего дня в 17-00. Время обеденного перерыва с 13.00 до 13.48. В предпраздничные дни продолжительность рабочего дня уменьшается на 1 час. </w:t>
      </w:r>
    </w:p>
    <w:p w14:paraId="04617926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особый режим работы</w:t>
      </w:r>
      <w:r w:rsidRPr="00F8180F">
        <w:rPr>
          <w:bCs/>
          <w:sz w:val="24"/>
          <w:szCs w:val="24"/>
        </w:rPr>
        <w:t xml:space="preserve"> - </w:t>
      </w:r>
      <w:r w:rsidRPr="00F8180F">
        <w:rPr>
          <w:sz w:val="24"/>
          <w:szCs w:val="24"/>
        </w:rPr>
        <w:t>работа на условиях ненормированного рабочего дня.</w:t>
      </w:r>
    </w:p>
    <w:p w14:paraId="2A715855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Муниципальному служащему предоставляется </w:t>
      </w:r>
    </w:p>
    <w:p w14:paraId="59569130" w14:textId="77777777" w:rsidR="00F8180F" w:rsidRPr="00542039" w:rsidRDefault="00F8180F" w:rsidP="00F8180F">
      <w:pPr>
        <w:pStyle w:val="aa"/>
        <w:numPr>
          <w:ilvl w:val="3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оплачиваемый отпуск продолжительностью 30 календарных дней;</w:t>
      </w:r>
    </w:p>
    <w:p w14:paraId="690CD63F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ежегодный дополнительный оплачиваемый отпуск за выслугу лет из расчета один календарный день за три полных календарных года муниципальной службы (продолжительностью не более 10 календарных дней);</w:t>
      </w:r>
    </w:p>
    <w:p w14:paraId="2C8419BC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дополнительный оплачиваемый отпуск за ненормированный рабочий день, продолжительностью 3 календарных дня.</w:t>
      </w:r>
    </w:p>
    <w:p w14:paraId="62DC1BE2" w14:textId="77777777" w:rsidR="00F8180F" w:rsidRPr="00542039" w:rsidRDefault="00F8180F" w:rsidP="00F8180F">
      <w:pPr>
        <w:pStyle w:val="aa"/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14:paraId="31269E18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318BD543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rPr>
          <w:sz w:val="24"/>
          <w:szCs w:val="24"/>
        </w:rPr>
      </w:pPr>
    </w:p>
    <w:p w14:paraId="6519F4F6" w14:textId="28B986C1" w:rsidR="00F8180F" w:rsidRPr="00F8180F" w:rsidRDefault="00F8180F" w:rsidP="00542039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0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8180F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2FD76579" w14:textId="645840C4" w:rsidR="00F8180F" w:rsidRPr="00542039" w:rsidRDefault="00F8180F" w:rsidP="00F8180F">
      <w:pPr>
        <w:pStyle w:val="aa"/>
        <w:numPr>
          <w:ilvl w:val="1"/>
          <w:numId w:val="12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Работодатель </w:t>
      </w:r>
      <w:r w:rsidR="00542039" w:rsidRPr="00542039">
        <w:rPr>
          <w:sz w:val="24"/>
          <w:szCs w:val="24"/>
        </w:rPr>
        <w:t>и муниципальный</w:t>
      </w:r>
      <w:r w:rsidRPr="00542039">
        <w:rPr>
          <w:sz w:val="24"/>
          <w:szCs w:val="24"/>
        </w:rPr>
        <w:t xml:space="preserve"> служащий несут дисциплинарную, материальную и иную ответственность за неисполнение либо ненадлежащее исполнение взятых на себя обязанностей и обязательств, установленных трудовым законодательством, законодательством о муниципальной службе, о коррупции, Уставом внутригородского муниципального образования Санкт-Петербурга муниципальный округ Северный, муниципальными правовыми актами и настоящим договором.</w:t>
      </w:r>
    </w:p>
    <w:p w14:paraId="7D7AF581" w14:textId="77777777" w:rsidR="00F8180F" w:rsidRPr="00F8180F" w:rsidRDefault="00F8180F" w:rsidP="00542039">
      <w:pPr>
        <w:tabs>
          <w:tab w:val="left" w:pos="851"/>
        </w:tabs>
        <w:ind w:firstLine="0"/>
        <w:rPr>
          <w:b/>
          <w:bCs/>
          <w:sz w:val="24"/>
          <w:szCs w:val="24"/>
        </w:rPr>
      </w:pPr>
    </w:p>
    <w:p w14:paraId="5A111956" w14:textId="7AAEFCDF" w:rsidR="00F8180F" w:rsidRPr="00F8180F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VII</w:t>
      </w:r>
      <w:r w:rsidRPr="00F8180F">
        <w:rPr>
          <w:b/>
          <w:bCs/>
          <w:sz w:val="24"/>
          <w:szCs w:val="24"/>
        </w:rPr>
        <w:t>. Изменение и прекращение трудового договора</w:t>
      </w:r>
    </w:p>
    <w:p w14:paraId="5D05D2FB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Изменения могут быть внесены в настоящий трудовой договор: по соглашению Сторон, при изменении законодательства Российской Федерации о труде, законодательства </w:t>
      </w:r>
      <w:r w:rsidRPr="00542039">
        <w:rPr>
          <w:sz w:val="24"/>
          <w:szCs w:val="24"/>
        </w:rPr>
        <w:lastRenderedPageBreak/>
        <w:t xml:space="preserve">Российской федерации и Санкт-Петербурга о муниципальной службе, о коррупции, муниципальных правовых актов в части, затрагивающей права, обязанности и интересы Сторон, по инициативе любой из Сторон. </w:t>
      </w:r>
    </w:p>
    <w:p w14:paraId="437BBFC0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14:paraId="7D77F70C" w14:textId="50C2363B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муниципального </w:t>
      </w:r>
      <w:r w:rsidR="00542039" w:rsidRPr="00542039">
        <w:rPr>
          <w:sz w:val="24"/>
          <w:szCs w:val="24"/>
        </w:rPr>
        <w:t>служащего,</w:t>
      </w:r>
      <w:r w:rsidRPr="00542039">
        <w:rPr>
          <w:sz w:val="24"/>
          <w:szCs w:val="24"/>
        </w:rPr>
        <w:t xml:space="preserve"> а в письменной форме не позднее чем за 2 месяца (ст.74 ТК РФ).</w:t>
      </w:r>
    </w:p>
    <w:p w14:paraId="7E4D8071" w14:textId="48E1283C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О предстоящем увольнении в связи с ликвидацией организации, сокращением численности и штата работников Местной администрации внутригородского муниципального образования </w:t>
      </w:r>
      <w:r w:rsidR="00542039">
        <w:rPr>
          <w:sz w:val="24"/>
          <w:szCs w:val="24"/>
        </w:rPr>
        <w:t xml:space="preserve">города федерального </w:t>
      </w:r>
      <w:r w:rsidRPr="00542039">
        <w:rPr>
          <w:sz w:val="24"/>
          <w:szCs w:val="24"/>
        </w:rPr>
        <w:t>Санкт-Петербурга муниципальный округ Северный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14:paraId="7E455D44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14:paraId="46180166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Во всех случаях днем увольнения муниципального служащего является последний день его работы.</w:t>
      </w:r>
    </w:p>
    <w:p w14:paraId="21C448F8" w14:textId="1D597E10" w:rsidR="00F8180F" w:rsidRPr="00393D87" w:rsidRDefault="00F8180F" w:rsidP="00393D87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0A941E36" w14:textId="302AF2BD" w:rsidR="00F8180F" w:rsidRPr="00542039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542039">
        <w:rPr>
          <w:b/>
          <w:bCs/>
          <w:sz w:val="24"/>
          <w:szCs w:val="24"/>
          <w:lang w:val="en-US"/>
        </w:rPr>
        <w:t>VIII</w:t>
      </w:r>
      <w:r w:rsidRPr="00542039">
        <w:rPr>
          <w:b/>
          <w:bCs/>
          <w:sz w:val="24"/>
          <w:szCs w:val="24"/>
        </w:rPr>
        <w:t>. Заключительные положения</w:t>
      </w:r>
    </w:p>
    <w:p w14:paraId="6F57AACC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 Условия настоящего трудового договора носят конфиденциальный характер и разглашению не подлежат.</w:t>
      </w:r>
    </w:p>
    <w:p w14:paraId="11405940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Условия настоящего договора имеют обязательную юридическую силу для Сторон. </w:t>
      </w:r>
    </w:p>
    <w:p w14:paraId="6CACAE42" w14:textId="7CF82EBE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Трудовые споры и разногласия Сторон по вопросам соблюдения условий настоящего договора разрешаются по соглашению Сторон, а в случае </w:t>
      </w:r>
      <w:r w:rsidR="00542039" w:rsidRPr="00542039">
        <w:rPr>
          <w:sz w:val="24"/>
          <w:szCs w:val="24"/>
        </w:rPr>
        <w:t>недостижения</w:t>
      </w:r>
      <w:r w:rsidRPr="00542039">
        <w:rPr>
          <w:sz w:val="24"/>
          <w:szCs w:val="24"/>
        </w:rPr>
        <w:t xml:space="preserve"> соглашения рассматриваются судом в порядке, установленном законодательством Российской Федерации.</w:t>
      </w:r>
    </w:p>
    <w:p w14:paraId="37A61B27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14:paraId="7A6C86B3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Настоящий трудовой договор заключен в 2 (Двух) экземплярах, имеющих одинаковую юридическую силу. Один экземпляр хранится Работодателем в личном деле муниципального служащего, второй – у муниципального служащего.</w:t>
      </w:r>
    </w:p>
    <w:p w14:paraId="30787192" w14:textId="77777777" w:rsidR="00F8180F" w:rsidRPr="00F8180F" w:rsidRDefault="00F8180F" w:rsidP="00F8180F">
      <w:pPr>
        <w:tabs>
          <w:tab w:val="left" w:pos="851"/>
        </w:tabs>
        <w:rPr>
          <w:b/>
          <w:sz w:val="24"/>
          <w:szCs w:val="24"/>
        </w:rPr>
      </w:pPr>
    </w:p>
    <w:p w14:paraId="17A9C14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jc w:val="center"/>
        <w:rPr>
          <w:b/>
          <w:sz w:val="22"/>
          <w:szCs w:val="22"/>
        </w:rPr>
      </w:pPr>
      <w:r w:rsidRPr="00542039">
        <w:rPr>
          <w:b/>
          <w:sz w:val="22"/>
          <w:szCs w:val="22"/>
          <w:lang w:val="en-US"/>
        </w:rPr>
        <w:t>IX</w:t>
      </w:r>
      <w:r w:rsidRPr="00542039">
        <w:rPr>
          <w:b/>
          <w:sz w:val="22"/>
          <w:szCs w:val="22"/>
        </w:rPr>
        <w:t>. Адреса и реквизиты Сторон</w:t>
      </w:r>
    </w:p>
    <w:p w14:paraId="6668DFC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rPr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2"/>
        <w:gridCol w:w="4891"/>
      </w:tblGrid>
      <w:tr w:rsidR="00F8180F" w:rsidRPr="00542039" w14:paraId="54BC34C6" w14:textId="77777777" w:rsidTr="00AB4EDC">
        <w:tc>
          <w:tcPr>
            <w:tcW w:w="4572" w:type="dxa"/>
          </w:tcPr>
          <w:p w14:paraId="18DD5927" w14:textId="744CF7E0" w:rsidR="00F8180F" w:rsidRPr="00393D87" w:rsidRDefault="00F8180F" w:rsidP="00393D87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 xml:space="preserve">Работодатель:  </w:t>
            </w:r>
            <w:r w:rsidRPr="00542039"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7EB1FBEA" w14:textId="6477715F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>Местная администрация</w:t>
            </w:r>
            <w:r w:rsidR="00542039">
              <w:rPr>
                <w:b/>
                <w:sz w:val="22"/>
                <w:szCs w:val="22"/>
              </w:rPr>
              <w:t xml:space="preserve"> </w:t>
            </w:r>
          </w:p>
          <w:p w14:paraId="494E2680" w14:textId="3F882D42" w:rsidR="00F8180F" w:rsidRPr="00542039" w:rsidRDefault="006020D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F8180F" w:rsidRPr="00542039">
              <w:rPr>
                <w:b/>
                <w:sz w:val="22"/>
                <w:szCs w:val="22"/>
              </w:rPr>
              <w:t>нутригородского</w:t>
            </w:r>
            <w:r w:rsidR="00542039">
              <w:rPr>
                <w:b/>
                <w:sz w:val="22"/>
                <w:szCs w:val="22"/>
              </w:rPr>
              <w:t xml:space="preserve"> муниципального образования города федерального значения Санкт-Петербурга муниципальный округ Северный  </w:t>
            </w:r>
          </w:p>
          <w:p w14:paraId="5627DC1C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пр. Луначарского, д. 80, корп.1 литер Б Санкт-Петербург, 195274</w:t>
            </w:r>
          </w:p>
          <w:p w14:paraId="5233EF52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ОГРН 1057813308420</w:t>
            </w:r>
          </w:p>
          <w:p w14:paraId="601182E9" w14:textId="1D3F3842" w:rsidR="00F8180F" w:rsidRPr="00542039" w:rsidRDefault="00F8180F" w:rsidP="00393D87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ИНН/КПП 7804328852/780401001</w:t>
            </w:r>
          </w:p>
          <w:p w14:paraId="1AD81424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Глава Местной администрации    </w:t>
            </w:r>
          </w:p>
          <w:p w14:paraId="6E896757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_______________________________            </w:t>
            </w:r>
          </w:p>
          <w:p w14:paraId="284E72A3" w14:textId="77777777" w:rsidR="00F8180F" w:rsidRPr="00393D87" w:rsidRDefault="00F8180F" w:rsidP="00542039">
            <w:pPr>
              <w:tabs>
                <w:tab w:val="left" w:pos="851"/>
              </w:tabs>
              <w:spacing w:line="240" w:lineRule="atLeast"/>
              <w:rPr>
                <w:sz w:val="16"/>
                <w:szCs w:val="16"/>
              </w:rPr>
            </w:pPr>
            <w:r w:rsidRPr="00393D87">
              <w:rPr>
                <w:sz w:val="16"/>
                <w:szCs w:val="16"/>
              </w:rPr>
              <w:t>МП</w:t>
            </w:r>
          </w:p>
          <w:p w14:paraId="64909EC5" w14:textId="78025418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BF2B39">
              <w:rPr>
                <w:sz w:val="22"/>
                <w:szCs w:val="22"/>
              </w:rPr>
              <w:t>2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1B27D751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7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91" w:type="dxa"/>
          </w:tcPr>
          <w:p w14:paraId="19243718" w14:textId="6FDFA2F5" w:rsidR="00F8180F" w:rsidRPr="00393D87" w:rsidRDefault="00F8180F" w:rsidP="00393D87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lastRenderedPageBreak/>
              <w:t>Муниципальный служащий:</w:t>
            </w:r>
          </w:p>
          <w:p w14:paraId="1D6261C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ФИО________________________</w:t>
            </w:r>
          </w:p>
          <w:p w14:paraId="624E8CE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813450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49C0E78F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зарегистрирован по адресу: </w:t>
            </w:r>
          </w:p>
          <w:p w14:paraId="0880349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____________________________ </w:t>
            </w:r>
          </w:p>
          <w:p w14:paraId="396E3DF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554B7CDA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телефон: ____________________</w:t>
            </w:r>
          </w:p>
          <w:p w14:paraId="4C018E69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2C13C7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3997C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паспорт: _____________________</w:t>
            </w:r>
          </w:p>
          <w:p w14:paraId="0E8021D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649EA3F2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35046444" w14:textId="02EA6F25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BF2B39">
              <w:rPr>
                <w:sz w:val="22"/>
                <w:szCs w:val="22"/>
              </w:rPr>
              <w:t>2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0487470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ED83552" w14:textId="56FE07AF" w:rsidR="005562B9" w:rsidRPr="00542039" w:rsidRDefault="005562B9" w:rsidP="00542039">
      <w:pPr>
        <w:spacing w:line="240" w:lineRule="atLeast"/>
        <w:ind w:right="0" w:firstLine="0"/>
        <w:rPr>
          <w:sz w:val="22"/>
          <w:szCs w:val="22"/>
        </w:rPr>
      </w:pPr>
    </w:p>
    <w:p w14:paraId="17DC269A" w14:textId="77777777" w:rsidR="004A700E" w:rsidRDefault="00BF2B39" w:rsidP="004A700E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 xml:space="preserve">Приложение </w:t>
      </w:r>
      <w:r w:rsidR="004A700E">
        <w:rPr>
          <w:color w:val="000000"/>
        </w:rPr>
        <w:t xml:space="preserve">№ 3 </w:t>
      </w:r>
    </w:p>
    <w:p w14:paraId="54FF4B0E" w14:textId="6B4D845F" w:rsidR="00BF2B39" w:rsidRPr="00BF2B39" w:rsidRDefault="004A700E" w:rsidP="004A700E">
      <w:pPr>
        <w:autoSpaceDE w:val="0"/>
        <w:autoSpaceDN w:val="0"/>
        <w:ind w:firstLine="1989"/>
        <w:jc w:val="right"/>
        <w:rPr>
          <w:color w:val="000000"/>
        </w:rPr>
      </w:pPr>
      <w:r>
        <w:rPr>
          <w:color w:val="000000"/>
        </w:rPr>
        <w:t xml:space="preserve">к </w:t>
      </w:r>
      <w:r w:rsidR="00BF2B39" w:rsidRPr="00BF2B39">
        <w:rPr>
          <w:color w:val="000000"/>
        </w:rPr>
        <w:t xml:space="preserve">распоряжению </w:t>
      </w:r>
    </w:p>
    <w:p w14:paraId="60EF33F2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 xml:space="preserve">Местной администрации </w:t>
      </w:r>
    </w:p>
    <w:p w14:paraId="53A8BF47" w14:textId="77777777" w:rsidR="00BF2B39" w:rsidRPr="00BF2B39" w:rsidRDefault="00BF2B39" w:rsidP="00BF2B39">
      <w:pPr>
        <w:autoSpaceDE w:val="0"/>
        <w:autoSpaceDN w:val="0"/>
        <w:ind w:firstLine="1989"/>
        <w:jc w:val="right"/>
        <w:rPr>
          <w:color w:val="000000"/>
        </w:rPr>
      </w:pPr>
      <w:r w:rsidRPr="00BF2B39">
        <w:rPr>
          <w:color w:val="000000"/>
        </w:rPr>
        <w:t>МО МО Северный</w:t>
      </w:r>
    </w:p>
    <w:p w14:paraId="0BBEE402" w14:textId="657E3110" w:rsidR="00BF2B39" w:rsidRPr="006020DF" w:rsidRDefault="00BF2B39" w:rsidP="00BF2B39">
      <w:pPr>
        <w:autoSpaceDE w:val="0"/>
        <w:autoSpaceDN w:val="0"/>
        <w:ind w:firstLine="1848"/>
        <w:jc w:val="right"/>
      </w:pPr>
      <w:r w:rsidRPr="00BF2B39">
        <w:rPr>
          <w:color w:val="000000"/>
        </w:rPr>
        <w:t xml:space="preserve">   </w:t>
      </w:r>
      <w:r w:rsidRPr="006020DF">
        <w:t xml:space="preserve">от </w:t>
      </w:r>
      <w:r w:rsidR="00393D87">
        <w:t>23</w:t>
      </w:r>
      <w:r w:rsidRPr="006020DF">
        <w:t>.</w:t>
      </w:r>
      <w:r w:rsidR="00393D87">
        <w:t>12</w:t>
      </w:r>
      <w:r w:rsidRPr="006020DF">
        <w:t>.202</w:t>
      </w:r>
      <w:r w:rsidR="005B2F52">
        <w:t>2</w:t>
      </w:r>
      <w:r w:rsidRPr="006020DF">
        <w:t xml:space="preserve"> г.  № </w:t>
      </w:r>
      <w:r w:rsidR="00393D87">
        <w:t>38</w:t>
      </w:r>
      <w:r w:rsidRPr="006020DF">
        <w:t>-МА-ОД-202</w:t>
      </w:r>
      <w:r w:rsidR="006020DF" w:rsidRPr="006020DF">
        <w:t>2</w:t>
      </w:r>
    </w:p>
    <w:p w14:paraId="353DD2B4" w14:textId="77777777" w:rsidR="00BF2B39" w:rsidRPr="00BF2B39" w:rsidRDefault="00BF2B39" w:rsidP="00BF2B39">
      <w:pPr>
        <w:autoSpaceDE w:val="0"/>
        <w:autoSpaceDN w:val="0"/>
        <w:ind w:firstLine="1848"/>
        <w:jc w:val="right"/>
        <w:rPr>
          <w:color w:val="000000"/>
          <w:sz w:val="26"/>
          <w:szCs w:val="26"/>
        </w:rPr>
      </w:pPr>
    </w:p>
    <w:p w14:paraId="1FC92327" w14:textId="77777777" w:rsidR="00BF2B39" w:rsidRPr="00BF2B39" w:rsidRDefault="00BF2B39" w:rsidP="00BF2B39">
      <w:pPr>
        <w:autoSpaceDE w:val="0"/>
        <w:autoSpaceDN w:val="0"/>
        <w:ind w:firstLine="1848"/>
        <w:rPr>
          <w:color w:val="000000"/>
          <w:sz w:val="26"/>
          <w:szCs w:val="26"/>
        </w:rPr>
      </w:pPr>
    </w:p>
    <w:p w14:paraId="025647E5" w14:textId="77777777" w:rsidR="00BF2B39" w:rsidRPr="00BF2B39" w:rsidRDefault="00BF2B39" w:rsidP="00BF2B39">
      <w:pPr>
        <w:autoSpaceDE w:val="0"/>
        <w:autoSpaceDN w:val="0"/>
        <w:ind w:firstLine="1989"/>
        <w:rPr>
          <w:color w:val="000000"/>
          <w:sz w:val="26"/>
          <w:szCs w:val="26"/>
        </w:rPr>
      </w:pPr>
    </w:p>
    <w:p w14:paraId="4310BC90" w14:textId="70132D2B" w:rsidR="00BF2B39" w:rsidRPr="00BF2B39" w:rsidRDefault="00BF2B39" w:rsidP="00BF2B39">
      <w:pPr>
        <w:autoSpaceDE w:val="0"/>
        <w:autoSpaceDN w:val="0"/>
        <w:ind w:firstLine="142"/>
        <w:rPr>
          <w:color w:val="000000"/>
          <w:sz w:val="26"/>
          <w:szCs w:val="26"/>
        </w:rPr>
      </w:pPr>
      <w:r w:rsidRPr="00BF2B39">
        <w:rPr>
          <w:color w:val="000000"/>
          <w:sz w:val="26"/>
          <w:szCs w:val="26"/>
        </w:rPr>
        <w:t>«Согласовано»                                                 «Утверждаю»</w:t>
      </w:r>
    </w:p>
    <w:tbl>
      <w:tblPr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090"/>
        <w:gridCol w:w="4501"/>
      </w:tblGrid>
      <w:tr w:rsidR="00BF2B39" w:rsidRPr="00BF2B39" w14:paraId="6034CC70" w14:textId="77777777" w:rsidTr="00AB4EDC">
        <w:trPr>
          <w:trHeight w:val="1603"/>
        </w:trPr>
        <w:tc>
          <w:tcPr>
            <w:tcW w:w="5090" w:type="dxa"/>
          </w:tcPr>
          <w:p w14:paraId="741EA5C5" w14:textId="77777777" w:rsidR="00BF2B39" w:rsidRPr="00BF2B39" w:rsidRDefault="00BF2B39" w:rsidP="00BF2B39">
            <w:pPr>
              <w:suppressAutoHyphens/>
              <w:autoSpaceDE w:val="0"/>
              <w:snapToGrid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 xml:space="preserve">Глава муниципального образования – </w:t>
            </w:r>
          </w:p>
          <w:p w14:paraId="56CA7605" w14:textId="77777777" w:rsidR="00BF2B39" w:rsidRPr="00BF2B39" w:rsidRDefault="00BF2B39" w:rsidP="00BF2B39">
            <w:pPr>
              <w:suppressAutoHyphens/>
              <w:autoSpaceDE w:val="0"/>
              <w:snapToGrid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 xml:space="preserve">исполняющий полномочия </w:t>
            </w:r>
          </w:p>
          <w:p w14:paraId="301E769C" w14:textId="77777777" w:rsidR="00BF2B39" w:rsidRPr="00BF2B39" w:rsidRDefault="00BF2B39" w:rsidP="00BF2B39">
            <w:pPr>
              <w:suppressAutoHyphens/>
              <w:autoSpaceDE w:val="0"/>
              <w:snapToGrid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>председателя Муниципального Совета</w:t>
            </w:r>
          </w:p>
          <w:p w14:paraId="1BB8FB84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2295BD50" w14:textId="2950E20F" w:rsidR="00BF2B39" w:rsidRPr="00BF2B39" w:rsidRDefault="00BF2B39" w:rsidP="00BF2B39">
            <w:pPr>
              <w:suppressAutoHyphens/>
              <w:autoSpaceDE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>_________________В.И. Миронкин</w:t>
            </w:r>
          </w:p>
          <w:p w14:paraId="658C6F0A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501" w:type="dxa"/>
          </w:tcPr>
          <w:p w14:paraId="578CCFB0" w14:textId="77777777" w:rsidR="00BF2B39" w:rsidRPr="00BF2B39" w:rsidRDefault="00BF2B39" w:rsidP="00BF2B39">
            <w:pPr>
              <w:suppressAutoHyphens/>
              <w:autoSpaceDE w:val="0"/>
              <w:snapToGrid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>Глава Местной администрации</w:t>
            </w:r>
          </w:p>
          <w:p w14:paraId="500872D8" w14:textId="77777777" w:rsidR="00BF2B39" w:rsidRPr="00BF2B39" w:rsidRDefault="00BF2B39" w:rsidP="00AB4EDC">
            <w:pPr>
              <w:suppressAutoHyphens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</w:p>
          <w:p w14:paraId="6F2AB57D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54816143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  <w:p w14:paraId="027D3411" w14:textId="2AB8BB04" w:rsidR="00BF2B39" w:rsidRPr="00BF2B39" w:rsidRDefault="00BF2B39" w:rsidP="00BF2B39">
            <w:pPr>
              <w:suppressAutoHyphens/>
              <w:autoSpaceDE w:val="0"/>
              <w:ind w:firstLine="0"/>
              <w:rPr>
                <w:color w:val="000000"/>
                <w:sz w:val="26"/>
                <w:szCs w:val="26"/>
                <w:lang w:eastAsia="ar-SA"/>
              </w:rPr>
            </w:pPr>
            <w:r w:rsidRPr="00BF2B39">
              <w:rPr>
                <w:color w:val="000000"/>
                <w:sz w:val="26"/>
                <w:szCs w:val="26"/>
                <w:lang w:eastAsia="ar-SA"/>
              </w:rPr>
              <w:t>_______________С.В. Пустосмехова</w:t>
            </w:r>
          </w:p>
          <w:p w14:paraId="184312CC" w14:textId="77777777" w:rsidR="00BF2B39" w:rsidRPr="00BF2B39" w:rsidRDefault="00BF2B39" w:rsidP="00AB4EDC">
            <w:pPr>
              <w:suppressAutoHyphens/>
              <w:autoSpaceDE w:val="0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6493DB99" w14:textId="77777777" w:rsidR="00BF2B39" w:rsidRPr="00BF2B39" w:rsidRDefault="00BF2B39" w:rsidP="00BF2B39">
      <w:pPr>
        <w:keepNext/>
        <w:autoSpaceDE w:val="0"/>
        <w:autoSpaceDN w:val="0"/>
        <w:outlineLvl w:val="0"/>
        <w:rPr>
          <w:color w:val="000000"/>
          <w:sz w:val="26"/>
          <w:szCs w:val="26"/>
        </w:rPr>
      </w:pPr>
    </w:p>
    <w:p w14:paraId="175C608A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Количественный и персональный состав конкурсной комиссии </w:t>
      </w:r>
    </w:p>
    <w:p w14:paraId="4DF04D72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по проведению конкурса на замещение должности муниципальной       </w:t>
      </w:r>
    </w:p>
    <w:p w14:paraId="16D7FAEA" w14:textId="51E090F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 xml:space="preserve">службы </w:t>
      </w:r>
      <w:r w:rsidR="00393D87">
        <w:rPr>
          <w:b/>
          <w:bCs/>
          <w:color w:val="000000"/>
          <w:sz w:val="26"/>
          <w:szCs w:val="26"/>
        </w:rPr>
        <w:t xml:space="preserve">главного специалиста </w:t>
      </w:r>
      <w:r w:rsidRPr="00BF2B39">
        <w:rPr>
          <w:b/>
          <w:bCs/>
          <w:color w:val="000000"/>
          <w:sz w:val="26"/>
          <w:szCs w:val="26"/>
        </w:rPr>
        <w:t xml:space="preserve">отдела опеки и попечительства </w:t>
      </w:r>
    </w:p>
    <w:p w14:paraId="76C19714" w14:textId="77777777" w:rsidR="00BF2B39" w:rsidRPr="00BF2B39" w:rsidRDefault="00BF2B39" w:rsidP="00BF2B39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6"/>
          <w:szCs w:val="26"/>
        </w:rPr>
      </w:pPr>
      <w:r w:rsidRPr="00BF2B39">
        <w:rPr>
          <w:b/>
          <w:bCs/>
          <w:color w:val="000000"/>
          <w:sz w:val="26"/>
          <w:szCs w:val="26"/>
        </w:rPr>
        <w:t>Местной администрации</w:t>
      </w:r>
    </w:p>
    <w:p w14:paraId="7BCDE3AE" w14:textId="77777777" w:rsidR="00BF2B39" w:rsidRPr="00BF2B39" w:rsidRDefault="00BF2B39" w:rsidP="00BF2B39">
      <w:pPr>
        <w:autoSpaceDE w:val="0"/>
        <w:autoSpaceDN w:val="0"/>
        <w:rPr>
          <w:color w:val="000000"/>
          <w:sz w:val="26"/>
          <w:szCs w:val="26"/>
        </w:rPr>
      </w:pPr>
    </w:p>
    <w:p w14:paraId="24A48F83" w14:textId="77777777" w:rsidR="00BF2B39" w:rsidRPr="00BF2B39" w:rsidRDefault="00BF2B39" w:rsidP="00BF2B39">
      <w:pPr>
        <w:autoSpaceDE w:val="0"/>
        <w:autoSpaceDN w:val="0"/>
        <w:rPr>
          <w:color w:val="000000"/>
          <w:sz w:val="26"/>
          <w:szCs w:val="26"/>
        </w:rPr>
      </w:pPr>
      <w:r w:rsidRPr="00BF2B39">
        <w:rPr>
          <w:color w:val="000000"/>
          <w:sz w:val="26"/>
          <w:szCs w:val="26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524"/>
        <w:gridCol w:w="7223"/>
      </w:tblGrid>
      <w:tr w:rsidR="00BF2B39" w:rsidRPr="00BF2B39" w14:paraId="769F7A87" w14:textId="77777777" w:rsidTr="00AB4EDC">
        <w:tc>
          <w:tcPr>
            <w:tcW w:w="2524" w:type="dxa"/>
            <w:hideMark/>
          </w:tcPr>
          <w:p w14:paraId="58224D76" w14:textId="77777777" w:rsidR="00BF2B39" w:rsidRPr="00BF2B39" w:rsidRDefault="00BF2B39" w:rsidP="00BF2B3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Председатель комиссии</w:t>
            </w:r>
          </w:p>
        </w:tc>
        <w:tc>
          <w:tcPr>
            <w:tcW w:w="7223" w:type="dxa"/>
            <w:hideMark/>
          </w:tcPr>
          <w:p w14:paraId="37027C89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 xml:space="preserve">Глава Местной администрации </w:t>
            </w:r>
          </w:p>
          <w:p w14:paraId="75707759" w14:textId="77777777" w:rsidR="00BF2B39" w:rsidRPr="00BF2B39" w:rsidRDefault="00BF2B39" w:rsidP="00AB4ED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               </w:t>
            </w:r>
          </w:p>
        </w:tc>
      </w:tr>
      <w:tr w:rsidR="00BF2B39" w:rsidRPr="00BF2B39" w14:paraId="752C6227" w14:textId="77777777" w:rsidTr="00AB4EDC">
        <w:tc>
          <w:tcPr>
            <w:tcW w:w="2524" w:type="dxa"/>
          </w:tcPr>
          <w:p w14:paraId="5F2C8E25" w14:textId="77777777" w:rsidR="00BF2B39" w:rsidRPr="00BF2B39" w:rsidRDefault="00BF2B39" w:rsidP="00AB4EDC">
            <w:pPr>
              <w:autoSpaceDE w:val="0"/>
              <w:autoSpaceDN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23" w:type="dxa"/>
          </w:tcPr>
          <w:p w14:paraId="4B55FA15" w14:textId="58DC1F5F" w:rsidR="00BF2B39" w:rsidRPr="00BF2B39" w:rsidRDefault="00BF2B39" w:rsidP="00AB4EDC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Пустосмехова Светлана Владимировна</w:t>
            </w:r>
          </w:p>
          <w:p w14:paraId="3C67CCE6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0B8E338C" w14:textId="77777777" w:rsidTr="00AB4EDC">
        <w:tc>
          <w:tcPr>
            <w:tcW w:w="2524" w:type="dxa"/>
            <w:hideMark/>
          </w:tcPr>
          <w:p w14:paraId="42BE60C3" w14:textId="77777777" w:rsidR="00BF2B39" w:rsidRPr="00BF2B39" w:rsidRDefault="00BF2B39" w:rsidP="00BF2B3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7223" w:type="dxa"/>
          </w:tcPr>
          <w:p w14:paraId="1C92F694" w14:textId="0561ABEC" w:rsidR="00BF2B39" w:rsidRPr="00BF2B39" w:rsidRDefault="00393D87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Местной администрации</w:t>
            </w:r>
            <w:r w:rsidR="00BF2B39" w:rsidRPr="00BF2B39">
              <w:rPr>
                <w:color w:val="000000"/>
                <w:sz w:val="26"/>
                <w:szCs w:val="26"/>
              </w:rPr>
              <w:t xml:space="preserve"> </w:t>
            </w:r>
          </w:p>
          <w:p w14:paraId="4D0A4828" w14:textId="6296185E" w:rsidR="00BF2B39" w:rsidRPr="00BF2B39" w:rsidRDefault="00393D87" w:rsidP="00AB4EDC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Шилова Наталья Александровна</w:t>
            </w:r>
          </w:p>
          <w:p w14:paraId="1E7F0FCF" w14:textId="77777777" w:rsidR="00BF2B39" w:rsidRPr="00BF2B39" w:rsidRDefault="00BF2B39" w:rsidP="00AB4EDC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4694E157" w14:textId="77777777" w:rsidTr="00AB4EDC">
        <w:tc>
          <w:tcPr>
            <w:tcW w:w="2524" w:type="dxa"/>
            <w:hideMark/>
          </w:tcPr>
          <w:p w14:paraId="695C2FF0" w14:textId="77777777" w:rsidR="00BF2B39" w:rsidRPr="00BF2B39" w:rsidRDefault="00BF2B39" w:rsidP="00AE0DB9">
            <w:pPr>
              <w:autoSpaceDE w:val="0"/>
              <w:autoSpaceDN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7223" w:type="dxa"/>
          </w:tcPr>
          <w:p w14:paraId="10A7FF3B" w14:textId="77777777" w:rsidR="00BF2B39" w:rsidRPr="00BF2B39" w:rsidRDefault="00BF2B39" w:rsidP="00AE0DB9">
            <w:pPr>
              <w:autoSpaceDE w:val="0"/>
              <w:autoSpaceDN w:val="0"/>
              <w:ind w:left="769" w:firstLine="0"/>
              <w:jc w:val="left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Руководитель отдела кадровой политики и делопроизводства</w:t>
            </w:r>
          </w:p>
          <w:p w14:paraId="7F10E7AD" w14:textId="46669E80" w:rsidR="00BF2B39" w:rsidRPr="00AE0DB9" w:rsidRDefault="00BF2B39" w:rsidP="00AE0DB9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BF2B39">
              <w:rPr>
                <w:b/>
                <w:color w:val="000000"/>
                <w:sz w:val="26"/>
                <w:szCs w:val="26"/>
              </w:rPr>
              <w:t xml:space="preserve"> Белогузова Анастасия Юрьевна               </w:t>
            </w:r>
          </w:p>
        </w:tc>
      </w:tr>
      <w:tr w:rsidR="00BF2B39" w:rsidRPr="00BF2B39" w14:paraId="41D0D046" w14:textId="77777777" w:rsidTr="00AB4EDC">
        <w:tc>
          <w:tcPr>
            <w:tcW w:w="2524" w:type="dxa"/>
            <w:hideMark/>
          </w:tcPr>
          <w:p w14:paraId="5895AC6F" w14:textId="702727AC" w:rsidR="00BF2B39" w:rsidRPr="00BF2B39" w:rsidRDefault="00BF2B3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223" w:type="dxa"/>
          </w:tcPr>
          <w:p w14:paraId="1C1A8E46" w14:textId="77777777" w:rsidR="00BF2B39" w:rsidRPr="00BF2B39" w:rsidRDefault="00BF2B3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BF2B39" w:rsidRPr="00BF2B39" w14:paraId="29574A3C" w14:textId="77777777" w:rsidTr="00AB4EDC">
        <w:tc>
          <w:tcPr>
            <w:tcW w:w="2524" w:type="dxa"/>
          </w:tcPr>
          <w:p w14:paraId="02D2D3CB" w14:textId="2929DF42" w:rsidR="00BF2B39" w:rsidRPr="00BF2B39" w:rsidRDefault="00AE0DB9" w:rsidP="00AE0DB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BF2B39">
              <w:rPr>
                <w:b/>
                <w:bCs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7223" w:type="dxa"/>
            <w:hideMark/>
          </w:tcPr>
          <w:p w14:paraId="5514D6CD" w14:textId="77777777" w:rsidR="006020DF" w:rsidRPr="00BF2B39" w:rsidRDefault="006020DF" w:rsidP="006020D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организационного отдела</w:t>
            </w:r>
            <w:r w:rsidRPr="00BF2B39">
              <w:rPr>
                <w:color w:val="000000"/>
                <w:sz w:val="26"/>
                <w:szCs w:val="26"/>
              </w:rPr>
              <w:t xml:space="preserve"> </w:t>
            </w:r>
          </w:p>
          <w:p w14:paraId="1B8153B0" w14:textId="77777777" w:rsidR="006020DF" w:rsidRPr="00BF2B39" w:rsidRDefault="006020DF" w:rsidP="006020DF">
            <w:pPr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Булгакова Татьяна Ивановна </w:t>
            </w:r>
          </w:p>
          <w:p w14:paraId="44B848C4" w14:textId="77777777" w:rsidR="006020DF" w:rsidRDefault="006020DF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14:paraId="6D13B55C" w14:textId="4B7438EA" w:rsidR="00BF2B39" w:rsidRPr="00BF2B39" w:rsidRDefault="00BF2B39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Представитель Комитета по социальной политике</w:t>
            </w:r>
          </w:p>
          <w:p w14:paraId="2821877B" w14:textId="77777777" w:rsidR="00BF2B39" w:rsidRPr="00BF2B39" w:rsidRDefault="00BF2B39" w:rsidP="00AB4ED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F2B39">
              <w:rPr>
                <w:color w:val="000000"/>
                <w:sz w:val="26"/>
                <w:szCs w:val="26"/>
              </w:rPr>
              <w:t>Санкт-Петербурга (по согласованию).</w:t>
            </w:r>
          </w:p>
        </w:tc>
      </w:tr>
    </w:tbl>
    <w:p w14:paraId="77827A5B" w14:textId="2F405E54" w:rsidR="005562B9" w:rsidRPr="00BF2B39" w:rsidRDefault="005562B9" w:rsidP="00542039">
      <w:pPr>
        <w:spacing w:line="240" w:lineRule="atLeast"/>
        <w:ind w:right="0" w:firstLine="0"/>
        <w:rPr>
          <w:sz w:val="26"/>
          <w:szCs w:val="26"/>
        </w:rPr>
      </w:pPr>
    </w:p>
    <w:p w14:paraId="7395D5A7" w14:textId="5632518A" w:rsidR="00CB7EF8" w:rsidRPr="00BF2B39" w:rsidRDefault="00CB7EF8" w:rsidP="00542039">
      <w:pPr>
        <w:spacing w:line="240" w:lineRule="atLeast"/>
        <w:ind w:right="0" w:firstLine="0"/>
        <w:rPr>
          <w:sz w:val="26"/>
          <w:szCs w:val="26"/>
        </w:rPr>
      </w:pPr>
    </w:p>
    <w:p w14:paraId="636F0E4C" w14:textId="36845A6B" w:rsidR="00CB7EF8" w:rsidRPr="00BF2B39" w:rsidRDefault="00CB7EF8" w:rsidP="00233112">
      <w:pPr>
        <w:ind w:right="0" w:firstLine="0"/>
        <w:rPr>
          <w:sz w:val="26"/>
          <w:szCs w:val="26"/>
        </w:rPr>
      </w:pPr>
    </w:p>
    <w:p w14:paraId="0E8D886D" w14:textId="66B770FF" w:rsidR="00CB7EF8" w:rsidRPr="00BF2B39" w:rsidRDefault="00CB7EF8" w:rsidP="00233112">
      <w:pPr>
        <w:ind w:right="0" w:firstLine="0"/>
        <w:rPr>
          <w:sz w:val="26"/>
          <w:szCs w:val="26"/>
        </w:rPr>
      </w:pPr>
    </w:p>
    <w:p w14:paraId="2676D7B5" w14:textId="383DF1E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3B75F8C5" w14:textId="37D56CD7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11BD54B1" w14:textId="2766C2F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2C51A40B" w14:textId="530F0393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7E45FD47" w14:textId="5E128CB2" w:rsidR="00CB7EF8" w:rsidRPr="00F8180F" w:rsidRDefault="00CB7EF8" w:rsidP="00233112">
      <w:pPr>
        <w:ind w:right="0" w:firstLine="0"/>
        <w:rPr>
          <w:sz w:val="26"/>
          <w:szCs w:val="26"/>
        </w:rPr>
      </w:pPr>
    </w:p>
    <w:p w14:paraId="08AC64E8" w14:textId="58A7BC65" w:rsidR="00CB7EF8" w:rsidRPr="00F8180F" w:rsidRDefault="00CB7EF8" w:rsidP="00233112">
      <w:pPr>
        <w:ind w:right="0" w:firstLine="0"/>
        <w:rPr>
          <w:sz w:val="26"/>
          <w:szCs w:val="26"/>
        </w:rPr>
      </w:pPr>
    </w:p>
    <w:sectPr w:rsidR="00CB7EF8" w:rsidRPr="00F8180F" w:rsidSect="00E43F0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8B5B" w14:textId="77777777" w:rsidR="007E4180" w:rsidRDefault="007E4180" w:rsidP="00234BD9">
      <w:r>
        <w:separator/>
      </w:r>
    </w:p>
  </w:endnote>
  <w:endnote w:type="continuationSeparator" w:id="0">
    <w:p w14:paraId="56CFE516" w14:textId="77777777" w:rsidR="007E4180" w:rsidRDefault="007E4180" w:rsidP="002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6926" w14:textId="77777777" w:rsidR="007E4180" w:rsidRDefault="007E4180" w:rsidP="00234BD9">
      <w:r>
        <w:separator/>
      </w:r>
    </w:p>
  </w:footnote>
  <w:footnote w:type="continuationSeparator" w:id="0">
    <w:p w14:paraId="65940027" w14:textId="77777777" w:rsidR="007E4180" w:rsidRDefault="007E4180" w:rsidP="0023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43E2" w14:textId="77777777" w:rsidR="00234BD9" w:rsidRDefault="00234BD9" w:rsidP="00233112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C4D9" w14:textId="5F786142" w:rsidR="00E43F07" w:rsidRDefault="00E43F07">
    <w:pPr>
      <w:pStyle w:val="a3"/>
    </w:pP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43B48EE8" wp14:editId="00DB3027">
          <wp:extent cx="333375" cy="3905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 w15:restartNumberingAfterBreak="0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 w15:restartNumberingAfterBreak="0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3" w15:restartNumberingAfterBreak="0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" w15:restartNumberingAfterBreak="0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5" w15:restartNumberingAfterBreak="0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B0362"/>
    <w:multiLevelType w:val="hybridMultilevel"/>
    <w:tmpl w:val="D318DB08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 w15:restartNumberingAfterBreak="0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D9732C1"/>
    <w:multiLevelType w:val="hybridMultilevel"/>
    <w:tmpl w:val="4EA2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2" w15:restartNumberingAfterBreak="0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 w15:restartNumberingAfterBreak="0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751555">
    <w:abstractNumId w:val="6"/>
  </w:num>
  <w:num w:numId="2" w16cid:durableId="728498586">
    <w:abstractNumId w:val="9"/>
  </w:num>
  <w:num w:numId="3" w16cid:durableId="617225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07495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3685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512529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00282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98065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9436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5433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628312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846157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796327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167619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8B"/>
    <w:rsid w:val="00022DF7"/>
    <w:rsid w:val="000B2EB5"/>
    <w:rsid w:val="00106196"/>
    <w:rsid w:val="0015225D"/>
    <w:rsid w:val="001A791B"/>
    <w:rsid w:val="001F098B"/>
    <w:rsid w:val="00213C01"/>
    <w:rsid w:val="00233112"/>
    <w:rsid w:val="00234BD9"/>
    <w:rsid w:val="00252937"/>
    <w:rsid w:val="0028012A"/>
    <w:rsid w:val="00393D87"/>
    <w:rsid w:val="003E1EB1"/>
    <w:rsid w:val="0041749D"/>
    <w:rsid w:val="004303C9"/>
    <w:rsid w:val="00481D5D"/>
    <w:rsid w:val="00483174"/>
    <w:rsid w:val="004A700E"/>
    <w:rsid w:val="004D43B3"/>
    <w:rsid w:val="00542039"/>
    <w:rsid w:val="005562B9"/>
    <w:rsid w:val="00576D3C"/>
    <w:rsid w:val="00581DFA"/>
    <w:rsid w:val="005B2F52"/>
    <w:rsid w:val="006020DF"/>
    <w:rsid w:val="006134E8"/>
    <w:rsid w:val="00620849"/>
    <w:rsid w:val="00644689"/>
    <w:rsid w:val="00655B96"/>
    <w:rsid w:val="00655D3A"/>
    <w:rsid w:val="0066247B"/>
    <w:rsid w:val="00691BB9"/>
    <w:rsid w:val="00701311"/>
    <w:rsid w:val="00767BDE"/>
    <w:rsid w:val="007C77AC"/>
    <w:rsid w:val="007E4180"/>
    <w:rsid w:val="00842A8F"/>
    <w:rsid w:val="00867DF5"/>
    <w:rsid w:val="008E71F2"/>
    <w:rsid w:val="008F2A3C"/>
    <w:rsid w:val="008F48C3"/>
    <w:rsid w:val="008F73E8"/>
    <w:rsid w:val="00930040"/>
    <w:rsid w:val="00971E7A"/>
    <w:rsid w:val="009814EA"/>
    <w:rsid w:val="009A229F"/>
    <w:rsid w:val="009E6A45"/>
    <w:rsid w:val="00A20941"/>
    <w:rsid w:val="00A22F9D"/>
    <w:rsid w:val="00A70EE1"/>
    <w:rsid w:val="00A9319D"/>
    <w:rsid w:val="00A97795"/>
    <w:rsid w:val="00AC01E1"/>
    <w:rsid w:val="00AE0DB9"/>
    <w:rsid w:val="00AE2AD7"/>
    <w:rsid w:val="00AE4214"/>
    <w:rsid w:val="00B27285"/>
    <w:rsid w:val="00B35520"/>
    <w:rsid w:val="00B431BC"/>
    <w:rsid w:val="00B765EE"/>
    <w:rsid w:val="00BF1542"/>
    <w:rsid w:val="00BF2B39"/>
    <w:rsid w:val="00BF4DBA"/>
    <w:rsid w:val="00BF7A5B"/>
    <w:rsid w:val="00C17B31"/>
    <w:rsid w:val="00C6054C"/>
    <w:rsid w:val="00CB7EF8"/>
    <w:rsid w:val="00CF3CFE"/>
    <w:rsid w:val="00D56E7C"/>
    <w:rsid w:val="00D8444B"/>
    <w:rsid w:val="00DB21FF"/>
    <w:rsid w:val="00DC2289"/>
    <w:rsid w:val="00DC4C04"/>
    <w:rsid w:val="00DC5DF6"/>
    <w:rsid w:val="00DD275E"/>
    <w:rsid w:val="00E14EB8"/>
    <w:rsid w:val="00E43F07"/>
    <w:rsid w:val="00E47E69"/>
    <w:rsid w:val="00EC73DD"/>
    <w:rsid w:val="00F07CBD"/>
    <w:rsid w:val="00F1584C"/>
    <w:rsid w:val="00F7103C"/>
    <w:rsid w:val="00F72F37"/>
    <w:rsid w:val="00F8180F"/>
    <w:rsid w:val="00F95896"/>
    <w:rsid w:val="00F96DF9"/>
    <w:rsid w:val="00FA1DCA"/>
    <w:rsid w:val="00FB107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87004"/>
  <w15:docId w15:val="{F98AE442-C21E-49F5-B6F3-DA27068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180F"/>
    <w:pPr>
      <w:keepNext/>
      <w:autoSpaceDE w:val="0"/>
      <w:autoSpaceDN w:val="0"/>
      <w:ind w:right="0" w:firstLine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4BD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4BD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13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E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1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80F"/>
    <w:rPr>
      <w:rFonts w:ascii="MS Sans Serif" w:eastAsia="Times New Roman" w:hAnsi="MS Sans Serif" w:cs="MS Sans Serif"/>
      <w:b/>
      <w:bCs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8180F"/>
    <w:pPr>
      <w:widowControl w:val="0"/>
      <w:spacing w:after="120"/>
      <w:ind w:left="283" w:right="0" w:firstLine="0"/>
      <w:jc w:val="left"/>
    </w:pPr>
    <w:rPr>
      <w:rFonts w:ascii="Arial" w:hAnsi="Arial" w:cs="Arial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semiHidden/>
    <w:rsid w:val="00F8180F"/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semiHidden/>
    <w:unhideWhenUsed/>
    <w:rsid w:val="00F8180F"/>
    <w:pPr>
      <w:autoSpaceDE w:val="0"/>
      <w:autoSpaceDN w:val="0"/>
      <w:ind w:right="0" w:firstLine="708"/>
    </w:pPr>
    <w:rPr>
      <w:rFonts w:ascii="MS Sans Serif" w:hAnsi="MS Sans Serif" w:cs="MS Sans Serif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8180F"/>
    <w:rPr>
      <w:rFonts w:ascii="MS Sans Serif" w:eastAsia="Times New Roman" w:hAnsi="MS Sans Serif" w:cs="MS Sans Serif"/>
      <w:sz w:val="24"/>
      <w:szCs w:val="24"/>
    </w:rPr>
  </w:style>
  <w:style w:type="paragraph" w:customStyle="1" w:styleId="Heading">
    <w:name w:val="Heading"/>
    <w:rsid w:val="00F8180F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F8180F"/>
    <w:pPr>
      <w:autoSpaceDE w:val="0"/>
      <w:autoSpaceDN w:val="0"/>
      <w:ind w:right="0"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8180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Белогузова Анастасия Юрьевна</cp:lastModifiedBy>
  <cp:revision>40</cp:revision>
  <cp:lastPrinted>2022-09-01T08:02:00Z</cp:lastPrinted>
  <dcterms:created xsi:type="dcterms:W3CDTF">2020-04-28T14:21:00Z</dcterms:created>
  <dcterms:modified xsi:type="dcterms:W3CDTF">2022-12-23T07:41:00Z</dcterms:modified>
</cp:coreProperties>
</file>