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A1" w:rsidRPr="005D54A1" w:rsidRDefault="005D54A1" w:rsidP="005D5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2003"/>
          <w:sz w:val="21"/>
          <w:szCs w:val="21"/>
          <w:lang w:eastAsia="ru-RU"/>
        </w:rPr>
      </w:pPr>
      <w:r w:rsidRPr="005D54A1">
        <w:rPr>
          <w:rFonts w:ascii="Arial" w:eastAsia="Times New Roman" w:hAnsi="Arial" w:cs="Arial"/>
          <w:b/>
          <w:bCs/>
          <w:color w:val="462003"/>
          <w:sz w:val="21"/>
          <w:szCs w:val="21"/>
          <w:lang w:eastAsia="ru-RU"/>
        </w:rPr>
        <w:t>Состав Территориальной избирательной комиссии № 11</w:t>
      </w:r>
    </w:p>
    <w:p w:rsidR="005D54A1" w:rsidRPr="005D54A1" w:rsidRDefault="005D54A1" w:rsidP="005D5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62003"/>
          <w:sz w:val="21"/>
          <w:szCs w:val="21"/>
          <w:lang w:eastAsia="ru-RU"/>
        </w:rPr>
      </w:pPr>
      <w:r w:rsidRPr="005D54A1">
        <w:rPr>
          <w:rFonts w:ascii="Arial" w:eastAsia="Times New Roman" w:hAnsi="Arial" w:cs="Arial"/>
          <w:b/>
          <w:bCs/>
          <w:color w:val="462003"/>
          <w:sz w:val="21"/>
          <w:szCs w:val="21"/>
          <w:lang w:eastAsia="ru-RU"/>
        </w:rPr>
        <w:t>Срок полномочий комиссии 5 лет: с 05.05.2016 по 05.05.2021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1899"/>
        <w:gridCol w:w="5496"/>
      </w:tblGrid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рекомендован в состав комиссии</w:t>
            </w:r>
            <w:proofErr w:type="gramEnd"/>
          </w:p>
        </w:tc>
      </w:tr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Константин Геннадьевич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Тамара Вениаминовна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Кемаева</w:t>
            </w:r>
            <w:proofErr w:type="spellEnd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Санкт-Петербургское региональное отделение Всероссийской политической партии "ЕДИНАЯ РОССИЯ"</w:t>
            </w:r>
          </w:p>
        </w:tc>
      </w:tr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</w:t>
            </w:r>
            <w:proofErr w:type="spellEnd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 правом </w:t>
            </w:r>
            <w:proofErr w:type="spellStart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рещающего</w:t>
            </w:r>
            <w:proofErr w:type="spellEnd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 правом </w:t>
            </w:r>
            <w:proofErr w:type="spellStart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рещающего</w:t>
            </w:r>
            <w:proofErr w:type="spellEnd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САНКТ-ПЕТЕРБУРГСКОЕ ГОРОДСКОЕ ОТДЕЛЕНИЕ политической партии "КОММУНИСТИЧЕСКАЯ ПАРТИЯ РОССИЙСКОЙ ФЕДЕРАЦИИ"</w:t>
            </w:r>
          </w:p>
        </w:tc>
      </w:tr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Колпаков Виталий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 правом </w:t>
            </w:r>
            <w:proofErr w:type="spellStart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рещающего</w:t>
            </w:r>
            <w:proofErr w:type="spellEnd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Представительный орган муниципального образования</w:t>
            </w:r>
          </w:p>
        </w:tc>
      </w:tr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Книзель</w:t>
            </w:r>
            <w:proofErr w:type="spellEnd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 правом </w:t>
            </w:r>
            <w:proofErr w:type="spellStart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рещающего</w:t>
            </w:r>
            <w:proofErr w:type="spellEnd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обрание</w:t>
            </w:r>
            <w:proofErr w:type="spellEnd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избирателей по месту работы</w:t>
            </w:r>
          </w:p>
        </w:tc>
      </w:tr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Рытина</w:t>
            </w:r>
            <w:proofErr w:type="spellEnd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 правом </w:t>
            </w:r>
            <w:proofErr w:type="spellStart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рещающего</w:t>
            </w:r>
            <w:proofErr w:type="spellEnd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избирателей по месту жительства</w:t>
            </w:r>
          </w:p>
        </w:tc>
      </w:tr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Судьин</w:t>
            </w:r>
            <w:proofErr w:type="spellEnd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 правом </w:t>
            </w:r>
            <w:proofErr w:type="spellStart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рещающего</w:t>
            </w:r>
            <w:proofErr w:type="spellEnd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избирательная комиссия предыдущего состава</w:t>
            </w:r>
          </w:p>
        </w:tc>
      </w:tr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Дмитрий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 правом </w:t>
            </w:r>
            <w:proofErr w:type="spellStart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рещающего</w:t>
            </w:r>
            <w:proofErr w:type="spellEnd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Политической партии СПРАВЕДЛИВАЯ РОССИЯ в городе Санкт-Петербурге</w:t>
            </w:r>
          </w:p>
        </w:tc>
      </w:tr>
    </w:tbl>
    <w:p w:rsidR="005D54A1" w:rsidRPr="005D54A1" w:rsidRDefault="005D54A1" w:rsidP="005D5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462003"/>
          <w:sz w:val="21"/>
          <w:szCs w:val="21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3974"/>
      </w:tblGrid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</w:tr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Максим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 правом совещательного голоса</w:t>
            </w:r>
          </w:p>
        </w:tc>
      </w:tr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Анастасия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 правом совещательного голоса</w:t>
            </w:r>
          </w:p>
        </w:tc>
      </w:tr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Молдавская Мария Давидовна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 правом совещательного голоса</w:t>
            </w:r>
          </w:p>
        </w:tc>
      </w:tr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 Любовь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 правом совещательного голоса</w:t>
            </w:r>
          </w:p>
        </w:tc>
      </w:tr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Пруссаков Сергей Вениаминович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 правом совещательного голоса</w:t>
            </w:r>
          </w:p>
        </w:tc>
      </w:tr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Семикова</w:t>
            </w:r>
            <w:proofErr w:type="spellEnd"/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 правом совещательного голоса</w:t>
            </w:r>
          </w:p>
        </w:tc>
      </w:tr>
      <w:tr w:rsidR="005D54A1" w:rsidRPr="005D54A1" w:rsidTr="005D54A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Ярыгин Виктор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4A1" w:rsidRPr="005D54A1" w:rsidRDefault="005D54A1" w:rsidP="005D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 правом совещательного голоса</w:t>
            </w:r>
          </w:p>
        </w:tc>
      </w:tr>
    </w:tbl>
    <w:p w:rsidR="00F53367" w:rsidRDefault="00F53367">
      <w:bookmarkStart w:id="0" w:name="_GoBack"/>
      <w:bookmarkEnd w:id="0"/>
    </w:p>
    <w:sectPr w:rsidR="00F5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A1"/>
    <w:rsid w:val="005D54A1"/>
    <w:rsid w:val="00F5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Евгения Александровна</dc:creator>
  <cp:lastModifiedBy>Павлова Евгения Александровна</cp:lastModifiedBy>
  <cp:revision>1</cp:revision>
  <dcterms:created xsi:type="dcterms:W3CDTF">2019-05-27T08:18:00Z</dcterms:created>
  <dcterms:modified xsi:type="dcterms:W3CDTF">2019-05-27T08:20:00Z</dcterms:modified>
</cp:coreProperties>
</file>