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7E5ADA" w:rsidP="007D1DE1">
      <w:pPr>
        <w:jc w:val="center"/>
        <w:rPr>
          <w:b/>
          <w:sz w:val="28"/>
        </w:rPr>
      </w:pPr>
      <w:r w:rsidRPr="007E5ADA"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DB740D" w:rsidRDefault="00DB740D" w:rsidP="007D1D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1DE1" w:rsidRDefault="007D1DE1" w:rsidP="007D1DE1">
      <w:pPr>
        <w:rPr>
          <w:sz w:val="28"/>
        </w:rPr>
      </w:pPr>
    </w:p>
    <w:p w:rsidR="00F26295" w:rsidRPr="00201D07" w:rsidRDefault="009772FF" w:rsidP="00201D07">
      <w:pPr>
        <w:spacing w:before="100" w:beforeAutospacing="1" w:after="100" w:afterAutospacing="1"/>
        <w:rPr>
          <w:b/>
          <w:bCs/>
          <w:iCs/>
          <w:color w:val="000000"/>
          <w:sz w:val="24"/>
          <w:szCs w:val="24"/>
        </w:rPr>
      </w:pPr>
      <w:r w:rsidRPr="00201D07">
        <w:rPr>
          <w:b/>
          <w:bCs/>
          <w:iCs/>
          <w:color w:val="000000"/>
          <w:sz w:val="24"/>
          <w:szCs w:val="24"/>
        </w:rPr>
        <w:t xml:space="preserve">  </w:t>
      </w:r>
      <w:r w:rsidR="00301C56" w:rsidRPr="00201D07">
        <w:rPr>
          <w:b/>
          <w:bCs/>
          <w:iCs/>
          <w:color w:val="000000"/>
          <w:sz w:val="24"/>
          <w:szCs w:val="24"/>
        </w:rPr>
        <w:t>«</w:t>
      </w:r>
      <w:r w:rsidR="00201D07" w:rsidRPr="00201D07">
        <w:rPr>
          <w:b/>
          <w:bCs/>
          <w:iCs/>
          <w:color w:val="000000"/>
          <w:sz w:val="24"/>
          <w:szCs w:val="24"/>
        </w:rPr>
        <w:t>17</w:t>
      </w:r>
      <w:r w:rsidR="00301C56" w:rsidRPr="00201D07">
        <w:rPr>
          <w:b/>
          <w:bCs/>
          <w:iCs/>
          <w:color w:val="000000"/>
          <w:sz w:val="24"/>
          <w:szCs w:val="24"/>
        </w:rPr>
        <w:t>»</w:t>
      </w:r>
      <w:r w:rsidR="008B4C5D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="00713808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="00201D07" w:rsidRPr="00201D07">
        <w:rPr>
          <w:b/>
          <w:bCs/>
          <w:iCs/>
          <w:color w:val="000000"/>
          <w:sz w:val="24"/>
          <w:szCs w:val="24"/>
        </w:rPr>
        <w:t>октября</w:t>
      </w:r>
      <w:r w:rsidR="00A4511A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="00713808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="00301C56" w:rsidRPr="00201D07">
        <w:rPr>
          <w:b/>
          <w:bCs/>
          <w:iCs/>
          <w:color w:val="000000"/>
          <w:sz w:val="24"/>
          <w:szCs w:val="24"/>
        </w:rPr>
        <w:t>201</w:t>
      </w:r>
      <w:r w:rsidR="002A4DDC" w:rsidRPr="00201D07">
        <w:rPr>
          <w:b/>
          <w:bCs/>
          <w:iCs/>
          <w:color w:val="000000"/>
          <w:sz w:val="24"/>
          <w:szCs w:val="24"/>
        </w:rPr>
        <w:t>6</w:t>
      </w:r>
      <w:r w:rsidR="00301C56" w:rsidRPr="00201D07">
        <w:rPr>
          <w:b/>
          <w:bCs/>
          <w:iCs/>
          <w:color w:val="000000"/>
          <w:sz w:val="24"/>
          <w:szCs w:val="24"/>
        </w:rPr>
        <w:t>г</w:t>
      </w:r>
      <w:r w:rsidRPr="00201D07">
        <w:rPr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201D07" w:rsidRPr="00201D07">
        <w:rPr>
          <w:b/>
          <w:bCs/>
          <w:iCs/>
          <w:color w:val="000000"/>
          <w:sz w:val="24"/>
          <w:szCs w:val="24"/>
        </w:rPr>
        <w:t xml:space="preserve">        </w:t>
      </w:r>
      <w:r w:rsidR="007D1DE1" w:rsidRPr="00201D07">
        <w:rPr>
          <w:b/>
          <w:sz w:val="28"/>
        </w:rPr>
        <w:t xml:space="preserve">№ </w:t>
      </w:r>
      <w:r w:rsidR="00207A75">
        <w:rPr>
          <w:b/>
          <w:sz w:val="28"/>
        </w:rPr>
        <w:t>32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201D07" w:rsidRDefault="00201D07" w:rsidP="00201D07">
      <w:pPr>
        <w:jc w:val="center"/>
        <w:rPr>
          <w:b/>
          <w:bCs/>
          <w:iCs/>
          <w:color w:val="000000"/>
          <w:sz w:val="24"/>
          <w:szCs w:val="24"/>
        </w:rPr>
      </w:pPr>
    </w:p>
    <w:p w:rsidR="006277BD" w:rsidRPr="00201D07" w:rsidRDefault="006277BD" w:rsidP="00201D07">
      <w:pPr>
        <w:jc w:val="center"/>
        <w:rPr>
          <w:b/>
          <w:bCs/>
          <w:iCs/>
          <w:color w:val="000000"/>
          <w:sz w:val="24"/>
          <w:szCs w:val="24"/>
        </w:rPr>
      </w:pPr>
      <w:r w:rsidRPr="00201D07">
        <w:rPr>
          <w:b/>
          <w:bCs/>
          <w:iCs/>
          <w:color w:val="000000"/>
          <w:sz w:val="24"/>
          <w:szCs w:val="24"/>
        </w:rPr>
        <w:t>О</w:t>
      </w:r>
      <w:r w:rsidR="00F26295" w:rsidRPr="00201D07">
        <w:rPr>
          <w:b/>
          <w:bCs/>
          <w:iCs/>
          <w:color w:val="000000"/>
          <w:sz w:val="24"/>
          <w:szCs w:val="24"/>
        </w:rPr>
        <w:t>б</w:t>
      </w:r>
      <w:r w:rsidR="004C6C73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Pr="00201D07">
        <w:rPr>
          <w:b/>
          <w:bCs/>
          <w:iCs/>
          <w:color w:val="000000"/>
          <w:sz w:val="24"/>
          <w:szCs w:val="24"/>
        </w:rPr>
        <w:t xml:space="preserve"> отчет</w:t>
      </w:r>
      <w:r w:rsidR="00F25675" w:rsidRPr="00201D07">
        <w:rPr>
          <w:b/>
          <w:bCs/>
          <w:iCs/>
          <w:color w:val="000000"/>
          <w:sz w:val="24"/>
          <w:szCs w:val="24"/>
        </w:rPr>
        <w:t>е</w:t>
      </w:r>
      <w:r w:rsidRPr="00201D07">
        <w:rPr>
          <w:b/>
          <w:bCs/>
          <w:iCs/>
          <w:color w:val="000000"/>
          <w:sz w:val="24"/>
          <w:szCs w:val="24"/>
        </w:rPr>
        <w:t xml:space="preserve"> об исполнении местного бюджета</w:t>
      </w:r>
      <w:r w:rsidR="00201D07">
        <w:rPr>
          <w:b/>
          <w:bCs/>
          <w:iCs/>
          <w:color w:val="000000"/>
          <w:sz w:val="24"/>
          <w:szCs w:val="24"/>
        </w:rPr>
        <w:t xml:space="preserve"> </w:t>
      </w:r>
      <w:r w:rsidRPr="00201D07">
        <w:rPr>
          <w:b/>
          <w:bCs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201D07">
        <w:rPr>
          <w:b/>
          <w:bCs/>
          <w:iCs/>
          <w:color w:val="000000"/>
          <w:sz w:val="24"/>
          <w:szCs w:val="24"/>
        </w:rPr>
        <w:t>МО</w:t>
      </w:r>
      <w:proofErr w:type="spellEnd"/>
      <w:proofErr w:type="gramEnd"/>
      <w:r w:rsidRPr="00201D07">
        <w:rPr>
          <w:b/>
          <w:bCs/>
          <w:iCs/>
          <w:color w:val="000000"/>
          <w:sz w:val="24"/>
          <w:szCs w:val="24"/>
        </w:rPr>
        <w:t xml:space="preserve"> Северный за </w:t>
      </w:r>
      <w:r w:rsidR="00201D07" w:rsidRPr="00201D07">
        <w:rPr>
          <w:b/>
          <w:bCs/>
          <w:iCs/>
          <w:color w:val="000000"/>
          <w:sz w:val="24"/>
          <w:szCs w:val="24"/>
        </w:rPr>
        <w:t xml:space="preserve">9 </w:t>
      </w:r>
      <w:r w:rsidR="00DB740D" w:rsidRPr="00201D07">
        <w:rPr>
          <w:b/>
          <w:bCs/>
          <w:iCs/>
          <w:color w:val="000000"/>
          <w:sz w:val="24"/>
          <w:szCs w:val="24"/>
        </w:rPr>
        <w:t>месяц</w:t>
      </w:r>
      <w:r w:rsidR="00A4511A" w:rsidRPr="00201D07">
        <w:rPr>
          <w:b/>
          <w:bCs/>
          <w:iCs/>
          <w:color w:val="000000"/>
          <w:sz w:val="24"/>
          <w:szCs w:val="24"/>
        </w:rPr>
        <w:t>ев</w:t>
      </w:r>
      <w:r w:rsidR="00DB740D" w:rsidRPr="00201D07">
        <w:rPr>
          <w:b/>
          <w:bCs/>
          <w:iCs/>
          <w:color w:val="000000"/>
          <w:sz w:val="24"/>
          <w:szCs w:val="24"/>
        </w:rPr>
        <w:t xml:space="preserve"> </w:t>
      </w:r>
      <w:r w:rsidR="009772FF" w:rsidRPr="00201D07">
        <w:rPr>
          <w:b/>
          <w:bCs/>
          <w:iCs/>
          <w:color w:val="000000"/>
          <w:sz w:val="24"/>
          <w:szCs w:val="24"/>
        </w:rPr>
        <w:t>201</w:t>
      </w:r>
      <w:r w:rsidR="002A4DDC" w:rsidRPr="00201D07">
        <w:rPr>
          <w:b/>
          <w:bCs/>
          <w:iCs/>
          <w:color w:val="000000"/>
          <w:sz w:val="24"/>
          <w:szCs w:val="24"/>
        </w:rPr>
        <w:t>6</w:t>
      </w:r>
      <w:r w:rsidRPr="00201D07">
        <w:rPr>
          <w:b/>
          <w:bCs/>
          <w:iCs/>
          <w:color w:val="000000"/>
          <w:sz w:val="24"/>
          <w:szCs w:val="24"/>
        </w:rPr>
        <w:t xml:space="preserve"> год</w:t>
      </w:r>
      <w:r w:rsidR="00DB740D" w:rsidRPr="00201D07">
        <w:rPr>
          <w:b/>
          <w:bCs/>
          <w:iCs/>
          <w:color w:val="000000"/>
          <w:sz w:val="24"/>
          <w:szCs w:val="24"/>
        </w:rPr>
        <w:t>а</w:t>
      </w:r>
    </w:p>
    <w:p w:rsidR="002968F3" w:rsidRPr="00201D07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84389D" w:rsidRDefault="00923A2A" w:rsidP="002A4DDC">
      <w:pPr>
        <w:pStyle w:val="1"/>
        <w:ind w:firstLine="567"/>
      </w:pPr>
      <w:r>
        <w:rPr>
          <w:szCs w:val="24"/>
        </w:rPr>
        <w:t>В</w:t>
      </w:r>
      <w:r w:rsidR="00BC6360">
        <w:rPr>
          <w:szCs w:val="24"/>
        </w:rPr>
        <w:t>о исполнение</w:t>
      </w:r>
      <w:r>
        <w:rPr>
          <w:szCs w:val="24"/>
        </w:rPr>
        <w:t xml:space="preserve"> </w:t>
      </w:r>
      <w:r w:rsidR="006C5F3D">
        <w:rPr>
          <w:szCs w:val="24"/>
        </w:rPr>
        <w:t>п. 5 ст. 264</w:t>
      </w:r>
      <w:r w:rsidR="00077D26">
        <w:rPr>
          <w:szCs w:val="24"/>
          <w:vertAlign w:val="superscript"/>
        </w:rPr>
        <w:t>2</w:t>
      </w:r>
      <w:r w:rsidR="006C5F3D">
        <w:rPr>
          <w:szCs w:val="24"/>
          <w:vertAlign w:val="superscript"/>
        </w:rPr>
        <w:t xml:space="preserve"> </w:t>
      </w:r>
      <w:r w:rsidR="006C5F3D">
        <w:rPr>
          <w:szCs w:val="24"/>
        </w:rPr>
        <w:t xml:space="preserve">БК РФ,  Устава </w:t>
      </w:r>
      <w:r w:rsidR="00F26295">
        <w:rPr>
          <w:szCs w:val="24"/>
        </w:rPr>
        <w:t>МО</w:t>
      </w:r>
      <w:r w:rsidR="006C5F3D">
        <w:rPr>
          <w:szCs w:val="24"/>
        </w:rPr>
        <w:t xml:space="preserve"> </w:t>
      </w:r>
      <w:proofErr w:type="spellStart"/>
      <w:proofErr w:type="gramStart"/>
      <w:r w:rsidR="00F26295">
        <w:rPr>
          <w:szCs w:val="24"/>
        </w:rPr>
        <w:t>МО</w:t>
      </w:r>
      <w:proofErr w:type="spellEnd"/>
      <w:proofErr w:type="gramEnd"/>
      <w:r w:rsidR="00F26295">
        <w:rPr>
          <w:szCs w:val="24"/>
        </w:rPr>
        <w:t xml:space="preserve"> Северный</w:t>
      </w:r>
      <w:r w:rsidR="006C5F3D">
        <w:rPr>
          <w:szCs w:val="24"/>
        </w:rPr>
        <w:t>, ст. 3</w:t>
      </w:r>
      <w:r w:rsidR="004C6C73">
        <w:rPr>
          <w:szCs w:val="24"/>
        </w:rPr>
        <w:t>1</w:t>
      </w:r>
      <w:r>
        <w:rPr>
          <w:szCs w:val="24"/>
        </w:rPr>
        <w:t xml:space="preserve"> Положения </w:t>
      </w:r>
      <w:r w:rsidR="006C5F3D">
        <w:rPr>
          <w:szCs w:val="24"/>
        </w:rPr>
        <w:t>о</w:t>
      </w:r>
      <w:r w:rsidRPr="00937697">
        <w:rPr>
          <w:szCs w:val="24"/>
        </w:rPr>
        <w:t xml:space="preserve"> бюджетном процессе в муниципально</w:t>
      </w:r>
      <w:r w:rsidR="006C5F3D">
        <w:rPr>
          <w:szCs w:val="24"/>
        </w:rPr>
        <w:t xml:space="preserve">м образовании </w:t>
      </w:r>
      <w:r w:rsidR="00F26295">
        <w:rPr>
          <w:szCs w:val="24"/>
        </w:rPr>
        <w:t>МО Северный</w:t>
      </w:r>
      <w:r w:rsidR="00DB740D">
        <w:rPr>
          <w:szCs w:val="24"/>
        </w:rPr>
        <w:t xml:space="preserve">, Местная администрация </w:t>
      </w:r>
    </w:p>
    <w:p w:rsidR="00F25675" w:rsidRDefault="00F25675" w:rsidP="002A4DDC">
      <w:pPr>
        <w:ind w:firstLine="567"/>
        <w:jc w:val="both"/>
        <w:rPr>
          <w:sz w:val="24"/>
        </w:rPr>
      </w:pPr>
    </w:p>
    <w:p w:rsidR="002968F3" w:rsidRDefault="00DB740D" w:rsidP="002A4DDC">
      <w:pPr>
        <w:ind w:firstLine="567"/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52098A" w:rsidRDefault="00DB740D" w:rsidP="002A4DDC">
      <w:pPr>
        <w:pStyle w:val="a5"/>
        <w:numPr>
          <w:ilvl w:val="0"/>
          <w:numId w:val="8"/>
        </w:numPr>
        <w:jc w:val="both"/>
        <w:rPr>
          <w:sz w:val="24"/>
        </w:rPr>
      </w:pPr>
      <w:r w:rsidRPr="00A6431C">
        <w:rPr>
          <w:sz w:val="24"/>
        </w:rPr>
        <w:t>Утвердить</w:t>
      </w:r>
      <w:r w:rsidR="006C5F3D" w:rsidRPr="00A6431C">
        <w:rPr>
          <w:sz w:val="24"/>
        </w:rPr>
        <w:t xml:space="preserve"> отчет об исполнении местного бюджета </w:t>
      </w:r>
      <w:r w:rsidR="00A86D73" w:rsidRPr="00A6431C">
        <w:rPr>
          <w:sz w:val="24"/>
        </w:rPr>
        <w:t xml:space="preserve">МО </w:t>
      </w:r>
      <w:proofErr w:type="spellStart"/>
      <w:proofErr w:type="gramStart"/>
      <w:r w:rsidR="00A86D73" w:rsidRPr="00A6431C">
        <w:rPr>
          <w:sz w:val="24"/>
        </w:rPr>
        <w:t>МО</w:t>
      </w:r>
      <w:proofErr w:type="spellEnd"/>
      <w:proofErr w:type="gramEnd"/>
      <w:r w:rsidR="00A86D73" w:rsidRPr="00A6431C">
        <w:rPr>
          <w:sz w:val="24"/>
        </w:rPr>
        <w:t xml:space="preserve"> Северный з</w:t>
      </w:r>
      <w:r w:rsidR="006C5F3D" w:rsidRPr="00A6431C">
        <w:rPr>
          <w:sz w:val="24"/>
        </w:rPr>
        <w:t xml:space="preserve">а </w:t>
      </w:r>
      <w:r w:rsidR="00201D07">
        <w:rPr>
          <w:sz w:val="24"/>
        </w:rPr>
        <w:t>9</w:t>
      </w:r>
      <w:r w:rsidR="00E82E88" w:rsidRPr="00A6431C">
        <w:rPr>
          <w:sz w:val="24"/>
        </w:rPr>
        <w:t xml:space="preserve"> </w:t>
      </w:r>
      <w:r w:rsidRPr="00A6431C">
        <w:rPr>
          <w:sz w:val="24"/>
        </w:rPr>
        <w:t>месяц</w:t>
      </w:r>
      <w:r w:rsidR="00A4511A">
        <w:rPr>
          <w:sz w:val="24"/>
        </w:rPr>
        <w:t>ев</w:t>
      </w:r>
      <w:r w:rsidRPr="00A6431C">
        <w:rPr>
          <w:sz w:val="24"/>
        </w:rPr>
        <w:t xml:space="preserve"> </w:t>
      </w:r>
      <w:r w:rsidR="009772FF" w:rsidRPr="00A6431C">
        <w:rPr>
          <w:sz w:val="24"/>
        </w:rPr>
        <w:t>201</w:t>
      </w:r>
      <w:r w:rsidR="002A4DDC">
        <w:rPr>
          <w:sz w:val="24"/>
        </w:rPr>
        <w:t>6</w:t>
      </w:r>
      <w:r w:rsidR="006C5F3D" w:rsidRPr="00A6431C">
        <w:rPr>
          <w:sz w:val="24"/>
        </w:rPr>
        <w:t xml:space="preserve"> год</w:t>
      </w:r>
      <w:r w:rsidRPr="00A6431C">
        <w:rPr>
          <w:sz w:val="24"/>
        </w:rPr>
        <w:t>а</w:t>
      </w:r>
      <w:r w:rsidR="006C5F3D" w:rsidRPr="00A6431C">
        <w:rPr>
          <w:sz w:val="24"/>
        </w:rPr>
        <w:t>.</w:t>
      </w:r>
    </w:p>
    <w:p w:rsidR="002A4DDC" w:rsidRPr="0076747F" w:rsidRDefault="002A4DDC" w:rsidP="002A4DDC">
      <w:pPr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Опубликовать (обнародовать) настоящее Постановление МА МО Северный.</w:t>
      </w:r>
    </w:p>
    <w:p w:rsidR="002A4DDC" w:rsidRPr="00E80C7D" w:rsidRDefault="002A4DDC" w:rsidP="002A4DDC">
      <w:pPr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 w:rsidRPr="00E80C7D">
        <w:rPr>
          <w:sz w:val="24"/>
          <w:szCs w:val="24"/>
        </w:rPr>
        <w:t xml:space="preserve">Настоящее Постановление  вступает в силу </w:t>
      </w:r>
      <w:r>
        <w:rPr>
          <w:sz w:val="24"/>
          <w:szCs w:val="24"/>
        </w:rPr>
        <w:t>на следующий день после его официального опубликования.</w:t>
      </w:r>
    </w:p>
    <w:p w:rsidR="002A4DDC" w:rsidRPr="00011C9F" w:rsidRDefault="002A4DDC" w:rsidP="002A4DDC">
      <w:pPr>
        <w:pStyle w:val="a5"/>
        <w:numPr>
          <w:ilvl w:val="0"/>
          <w:numId w:val="8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 w:rsidRPr="002F74E7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 xml:space="preserve">Постановления </w:t>
      </w:r>
      <w:r w:rsidRPr="002F74E7">
        <w:rPr>
          <w:color w:val="000000"/>
          <w:sz w:val="24"/>
          <w:szCs w:val="24"/>
        </w:rPr>
        <w:t>оставляю за собой.</w:t>
      </w:r>
    </w:p>
    <w:p w:rsidR="002968F3" w:rsidRPr="004C6C73" w:rsidRDefault="002968F3" w:rsidP="002A4DDC">
      <w:pPr>
        <w:jc w:val="both"/>
        <w:rPr>
          <w:sz w:val="24"/>
          <w:szCs w:val="24"/>
        </w:rPr>
      </w:pPr>
    </w:p>
    <w:p w:rsidR="00A86D73" w:rsidRDefault="00A86D73">
      <w:pPr>
        <w:jc w:val="both"/>
        <w:rPr>
          <w:sz w:val="24"/>
        </w:rPr>
      </w:pPr>
    </w:p>
    <w:p w:rsidR="00A86D73" w:rsidRDefault="00A86D73">
      <w:pPr>
        <w:jc w:val="both"/>
        <w:rPr>
          <w:sz w:val="24"/>
        </w:rPr>
      </w:pPr>
    </w:p>
    <w:p w:rsidR="00AB6DC2" w:rsidRDefault="00AB6DC2" w:rsidP="002A4DDC">
      <w:pPr>
        <w:jc w:val="center"/>
      </w:pPr>
      <w:r>
        <w:rPr>
          <w:color w:val="000000"/>
          <w:sz w:val="24"/>
          <w:szCs w:val="24"/>
        </w:rPr>
        <w:t xml:space="preserve">Главы Местной администрации                                            </w:t>
      </w:r>
      <w:r w:rsidR="00A4511A">
        <w:rPr>
          <w:color w:val="000000"/>
          <w:sz w:val="24"/>
          <w:szCs w:val="24"/>
        </w:rPr>
        <w:t xml:space="preserve">  И.М. Касаткин</w:t>
      </w:r>
    </w:p>
    <w:p w:rsidR="00AB6DC2" w:rsidRDefault="00AB6DC2" w:rsidP="00AB6DC2"/>
    <w:p w:rsidR="002968F3" w:rsidRDefault="002968F3"/>
    <w:p w:rsidR="002968F3" w:rsidRDefault="002968F3"/>
    <w:p w:rsidR="002968F3" w:rsidRDefault="002968F3"/>
    <w:p w:rsidR="00923A2A" w:rsidRDefault="00923A2A"/>
    <w:p w:rsidR="00923A2A" w:rsidRDefault="00923A2A"/>
    <w:p w:rsidR="00E833A7" w:rsidRDefault="00E833A7"/>
    <w:p w:rsidR="00E833A7" w:rsidRDefault="00E833A7"/>
    <w:p w:rsidR="00E833A7" w:rsidRDefault="00E833A7"/>
    <w:p w:rsidR="00E833A7" w:rsidRDefault="00E833A7"/>
    <w:p w:rsidR="000B4981" w:rsidRDefault="000B4981"/>
    <w:p w:rsidR="00923A2A" w:rsidRDefault="00923A2A"/>
    <w:p w:rsidR="00207A75" w:rsidRDefault="00207A75"/>
    <w:p w:rsidR="00207A75" w:rsidRDefault="00207A75"/>
    <w:p w:rsidR="00207A75" w:rsidRDefault="00207A75"/>
    <w:p w:rsidR="00207A75" w:rsidRDefault="00207A75"/>
    <w:p w:rsidR="00207A75" w:rsidRDefault="00207A75"/>
    <w:tbl>
      <w:tblPr>
        <w:tblW w:w="10632" w:type="dxa"/>
        <w:tblInd w:w="-318" w:type="dxa"/>
        <w:tblLayout w:type="fixed"/>
        <w:tblLook w:val="0000"/>
      </w:tblPr>
      <w:tblGrid>
        <w:gridCol w:w="2002"/>
        <w:gridCol w:w="5512"/>
        <w:gridCol w:w="1134"/>
        <w:gridCol w:w="1134"/>
        <w:gridCol w:w="850"/>
      </w:tblGrid>
      <w:tr w:rsidR="00207A75" w:rsidTr="0057571E">
        <w:trPr>
          <w:trHeight w:val="31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07A75" w:rsidRPr="002D51F7" w:rsidRDefault="00207A75" w:rsidP="005757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1 к Постановлению</w:t>
            </w:r>
          </w:p>
          <w:p w:rsidR="00207A75" w:rsidRPr="00731F85" w:rsidRDefault="00207A75" w:rsidP="0057571E">
            <w:pPr>
              <w:jc w:val="right"/>
              <w:rPr>
                <w:b/>
                <w:bCs/>
                <w:sz w:val="18"/>
                <w:szCs w:val="18"/>
              </w:rPr>
            </w:pP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о</w:t>
            </w:r>
            <w:r w:rsidRPr="00C0647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17.10.</w:t>
            </w:r>
            <w:r w:rsidRPr="00C064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647C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32</w:t>
            </w:r>
          </w:p>
        </w:tc>
      </w:tr>
      <w:tr w:rsidR="00207A75" w:rsidTr="0057571E">
        <w:trPr>
          <w:trHeight w:val="133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A75" w:rsidRPr="001761B6" w:rsidRDefault="00207A75" w:rsidP="0057571E">
            <w:pPr>
              <w:jc w:val="center"/>
              <w:rPr>
                <w:b/>
                <w:bCs/>
                <w:sz w:val="18"/>
                <w:szCs w:val="18"/>
              </w:rPr>
            </w:pPr>
            <w:r w:rsidRPr="001761B6">
              <w:rPr>
                <w:b/>
                <w:bCs/>
                <w:sz w:val="18"/>
                <w:szCs w:val="18"/>
              </w:rPr>
              <w:t>Доходы бюджета внутригородского муниципального образования</w:t>
            </w:r>
            <w:r w:rsidRPr="001761B6">
              <w:rPr>
                <w:b/>
                <w:bCs/>
                <w:sz w:val="18"/>
                <w:szCs w:val="18"/>
              </w:rPr>
              <w:br/>
              <w:t xml:space="preserve">Санкт-Петербурга муниципальный округ Северный за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F0F2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месяцев </w:t>
            </w:r>
            <w:r w:rsidRPr="001761B6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 w:rsidRPr="001761B6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  <w:p w:rsidR="00207A75" w:rsidRPr="001761B6" w:rsidRDefault="00207A75" w:rsidP="0057571E">
            <w:pPr>
              <w:jc w:val="center"/>
              <w:rPr>
                <w:b/>
                <w:bCs/>
                <w:sz w:val="18"/>
                <w:szCs w:val="18"/>
              </w:rPr>
            </w:pPr>
            <w:r w:rsidRPr="001761B6">
              <w:rPr>
                <w:b/>
                <w:bCs/>
                <w:sz w:val="18"/>
                <w:szCs w:val="18"/>
              </w:rPr>
              <w:t>по кодам видов доходов, подвидов доходов, классификации операций сектора</w:t>
            </w:r>
          </w:p>
          <w:p w:rsidR="00207A75" w:rsidRPr="001761B6" w:rsidRDefault="00207A75" w:rsidP="005757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761B6">
              <w:rPr>
                <w:b/>
                <w:bCs/>
                <w:sz w:val="18"/>
                <w:szCs w:val="18"/>
              </w:rPr>
              <w:t>государственного управления, относящимся к доходам бюджета</w:t>
            </w:r>
            <w:proofErr w:type="gramEnd"/>
          </w:p>
          <w:p w:rsidR="00207A75" w:rsidRPr="001761B6" w:rsidRDefault="00207A75" w:rsidP="0057571E">
            <w:pPr>
              <w:jc w:val="right"/>
              <w:rPr>
                <w:bCs/>
                <w:sz w:val="18"/>
                <w:szCs w:val="18"/>
              </w:rPr>
            </w:pPr>
            <w:r w:rsidRPr="001761B6">
              <w:rPr>
                <w:bCs/>
                <w:sz w:val="18"/>
                <w:szCs w:val="18"/>
              </w:rPr>
              <w:t>(тыс. руб.)</w:t>
            </w:r>
          </w:p>
        </w:tc>
      </w:tr>
      <w:tr w:rsidR="00207A75" w:rsidRPr="00103102" w:rsidTr="0057571E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103102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t xml:space="preserve"> видов доходов, подвидов доходов, КОСГУ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103102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103102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  <w:r w:rsidRPr="00103102">
              <w:rPr>
                <w:b/>
                <w:bCs/>
                <w:sz w:val="16"/>
                <w:szCs w:val="16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AC7608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</w:t>
            </w:r>
            <w:r w:rsidRPr="001031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9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103102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103102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07A75" w:rsidRPr="00C326F5" w:rsidTr="0057571E">
        <w:trPr>
          <w:trHeight w:val="45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C10:D43"/>
            <w:r w:rsidRPr="006D29DA">
              <w:rPr>
                <w:b/>
                <w:bCs/>
                <w:color w:val="000000"/>
                <w:sz w:val="16"/>
                <w:szCs w:val="16"/>
              </w:rPr>
              <w:t>71 766,9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32 214,3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</w:tr>
      <w:tr w:rsidR="00207A75" w:rsidRPr="00C326F5" w:rsidTr="0057571E">
        <w:trPr>
          <w:trHeight w:val="2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55 526,9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28 865,3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52,0</w:t>
            </w:r>
          </w:p>
        </w:tc>
      </w:tr>
      <w:tr w:rsidR="00207A75" w:rsidRPr="00C326F5" w:rsidTr="0057571E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1 05 01000 00 0000 110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46 846,9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24 566,2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52,4</w:t>
            </w:r>
          </w:p>
        </w:tc>
      </w:tr>
      <w:tr w:rsidR="00207A75" w:rsidRPr="00C326F5" w:rsidTr="0057571E">
        <w:trPr>
          <w:trHeight w:val="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1 05 0101</w:t>
            </w:r>
            <w:r>
              <w:rPr>
                <w:sz w:val="16"/>
                <w:szCs w:val="16"/>
              </w:rPr>
              <w:t>0</w:t>
            </w:r>
            <w:r w:rsidRPr="00C326F5">
              <w:rPr>
                <w:sz w:val="16"/>
                <w:szCs w:val="16"/>
              </w:rPr>
              <w:t xml:space="preserve">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32 546,9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18 435,1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56,6</w:t>
            </w:r>
          </w:p>
        </w:tc>
      </w:tr>
      <w:tr w:rsidR="00207A75" w:rsidRPr="00C326F5" w:rsidTr="0057571E">
        <w:trPr>
          <w:trHeight w:val="3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1 05 01020 01 0000 110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4 569,2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41,2</w:t>
            </w:r>
          </w:p>
        </w:tc>
      </w:tr>
      <w:tr w:rsidR="00207A75" w:rsidRPr="00C326F5" w:rsidTr="0057571E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32B7F" w:rsidRDefault="00207A75" w:rsidP="0057571E">
            <w:pPr>
              <w:jc w:val="center"/>
              <w:rPr>
                <w:sz w:val="16"/>
                <w:szCs w:val="16"/>
              </w:rPr>
            </w:pPr>
            <w:r w:rsidRPr="00632B7F">
              <w:rPr>
                <w:sz w:val="16"/>
                <w:szCs w:val="16"/>
              </w:rPr>
              <w:t>1 05 01050 01 0000 110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1 562,0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</w:tr>
      <w:tr w:rsidR="00207A75" w:rsidRPr="00C326F5" w:rsidTr="0057571E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32B7F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1 05 04000 02</w:t>
            </w:r>
            <w:r w:rsidRPr="00632B7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>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</w:tr>
      <w:tr w:rsidR="00207A75" w:rsidRPr="00C326F5" w:rsidTr="0057571E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1 05 02000 02 0000 110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8 600,0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4 228,3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49,2</w:t>
            </w:r>
          </w:p>
        </w:tc>
      </w:tr>
      <w:tr w:rsidR="00207A75" w:rsidRPr="00C326F5" w:rsidTr="0057571E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207A75" w:rsidRPr="00C326F5" w:rsidTr="0057571E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1 06 01000 00 0000 110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207A75" w:rsidRPr="00C326F5" w:rsidTr="0057571E">
        <w:trPr>
          <w:trHeight w:val="8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1 06 01010 03 0000 110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207A75" w:rsidRPr="00C326F5" w:rsidTr="0057571E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46,7</w:t>
            </w:r>
          </w:p>
        </w:tc>
      </w:tr>
      <w:tr w:rsidR="00207A75" w:rsidRPr="00C326F5" w:rsidTr="0057571E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</w:t>
            </w:r>
            <w:r>
              <w:rPr>
                <w:sz w:val="16"/>
                <w:szCs w:val="16"/>
              </w:rPr>
              <w:t>2</w:t>
            </w:r>
            <w:r w:rsidRPr="00C326F5">
              <w:rPr>
                <w:sz w:val="16"/>
                <w:szCs w:val="16"/>
              </w:rPr>
              <w:t>000 00 0000 130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46,7</w:t>
            </w:r>
          </w:p>
        </w:tc>
      </w:tr>
      <w:tr w:rsidR="00207A75" w:rsidRPr="00C326F5" w:rsidTr="0057571E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1 13 03030 03 0000 130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326F5">
              <w:rPr>
                <w:sz w:val="16"/>
                <w:szCs w:val="16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326F5">
              <w:rPr>
                <w:sz w:val="16"/>
                <w:szCs w:val="16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46,7</w:t>
            </w:r>
          </w:p>
        </w:tc>
      </w:tr>
      <w:tr w:rsidR="00207A75" w:rsidRPr="00C326F5" w:rsidTr="0057571E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1 13 0</w:t>
            </w:r>
            <w:r>
              <w:rPr>
                <w:sz w:val="16"/>
                <w:szCs w:val="16"/>
              </w:rPr>
              <w:t>2993</w:t>
            </w:r>
            <w:r w:rsidRPr="00C326F5">
              <w:rPr>
                <w:sz w:val="16"/>
                <w:szCs w:val="16"/>
              </w:rPr>
              <w:t xml:space="preserve"> 03 0100 130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Средства, составляющие восстановительную стоимость зеленых насаждений внутриквартального </w:t>
            </w:r>
            <w:proofErr w:type="spellStart"/>
            <w:r w:rsidRPr="00C326F5">
              <w:rPr>
                <w:sz w:val="16"/>
                <w:szCs w:val="16"/>
              </w:rPr>
              <w:t>озелеления</w:t>
            </w:r>
            <w:proofErr w:type="spellEnd"/>
            <w:r w:rsidRPr="00C326F5">
              <w:rPr>
                <w:sz w:val="16"/>
                <w:szCs w:val="16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46,7</w:t>
            </w:r>
          </w:p>
        </w:tc>
      </w:tr>
      <w:tr w:rsidR="00207A75" w:rsidRPr="00C326F5" w:rsidTr="0057571E">
        <w:trPr>
          <w:trHeight w:val="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1 640,0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207A75" w:rsidRPr="00C326F5" w:rsidTr="0057571E">
        <w:trPr>
          <w:trHeight w:val="6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1 16 06000 01 0000 140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79,7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55,5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55,5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1 16 90030 03 0100 140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57,3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1 16 90030 03 0200 140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11 901,0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9 232,1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207A75" w:rsidRPr="00C326F5" w:rsidTr="0057571E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11 901,0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9 232,1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207A75" w:rsidRPr="00C326F5" w:rsidTr="0057571E">
        <w:trPr>
          <w:trHeight w:val="4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11 901,0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9 232,1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207A75" w:rsidRPr="00C326F5" w:rsidTr="0057571E">
        <w:trPr>
          <w:trHeight w:val="40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2 02 03024 00 0000 151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11 901,0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9 232,1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2 02 03024 03 0000 151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2 577,7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1 832,1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71,1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2 02 03024 03 0100 151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</w:t>
            </w:r>
            <w:r w:rsidRPr="00C326F5">
              <w:rPr>
                <w:sz w:val="16"/>
                <w:szCs w:val="16"/>
              </w:rPr>
              <w:lastRenderedPageBreak/>
              <w:t>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lastRenderedPageBreak/>
              <w:t>2 571,7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1 832,1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71,2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lastRenderedPageBreak/>
              <w:t>2 02 03024 03 0200 151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2 02 03027 00 0000 151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9 323,3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9 323,3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7 400,0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7 714,2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80,4</w:t>
            </w:r>
          </w:p>
        </w:tc>
      </w:tr>
      <w:tr w:rsidR="00207A75" w:rsidRPr="00C326F5" w:rsidTr="0057571E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jc w:val="center"/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2 02 03027 03 0200 151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C326F5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D29DA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74,6</w:t>
            </w:r>
          </w:p>
        </w:tc>
      </w:tr>
      <w:tr w:rsidR="00207A75" w:rsidRPr="00C326F5" w:rsidTr="0057571E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A75" w:rsidRPr="00C326F5" w:rsidRDefault="00207A75" w:rsidP="0057571E">
            <w:pPr>
              <w:rPr>
                <w:b/>
                <w:sz w:val="16"/>
                <w:szCs w:val="16"/>
              </w:rPr>
            </w:pPr>
            <w:r w:rsidRPr="00C326F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C326F5" w:rsidRDefault="00207A75" w:rsidP="0057571E">
            <w:pPr>
              <w:jc w:val="both"/>
              <w:rPr>
                <w:b/>
                <w:bCs/>
                <w:sz w:val="16"/>
                <w:szCs w:val="16"/>
              </w:rPr>
            </w:pPr>
            <w:r w:rsidRPr="00C326F5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83 667,9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41 446,4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6D29D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29DA">
              <w:rPr>
                <w:b/>
                <w:bCs/>
                <w:color w:val="000000"/>
                <w:sz w:val="16"/>
                <w:szCs w:val="16"/>
              </w:rPr>
              <w:t>49,5</w:t>
            </w:r>
          </w:p>
        </w:tc>
      </w:tr>
    </w:tbl>
    <w:p w:rsidR="00207A75" w:rsidRPr="00C326F5" w:rsidRDefault="00207A75" w:rsidP="00207A75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000"/>
      </w:tblPr>
      <w:tblGrid>
        <w:gridCol w:w="2410"/>
        <w:gridCol w:w="6379"/>
        <w:gridCol w:w="1276"/>
      </w:tblGrid>
      <w:tr w:rsidR="00207A75" w:rsidTr="0057571E">
        <w:trPr>
          <w:trHeight w:val="56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207A75" w:rsidRPr="006D57A9" w:rsidRDefault="00207A75" w:rsidP="0057571E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1761B6">
              <w:rPr>
                <w:sz w:val="18"/>
                <w:szCs w:val="18"/>
              </w:rPr>
              <w:t xml:space="preserve"> Приложение № </w:t>
            </w:r>
            <w:r>
              <w:rPr>
                <w:sz w:val="18"/>
                <w:szCs w:val="18"/>
              </w:rPr>
              <w:t>2</w:t>
            </w:r>
            <w:r w:rsidRPr="001761B6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>Постановлению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о</w:t>
            </w:r>
            <w:r w:rsidRPr="00C0647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17.10.</w:t>
            </w:r>
            <w:r w:rsidRPr="00C064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647C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32</w:t>
            </w:r>
          </w:p>
        </w:tc>
      </w:tr>
      <w:tr w:rsidR="00207A75" w:rsidTr="0057571E">
        <w:trPr>
          <w:trHeight w:val="186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внутригородского муниципального образования</w:t>
            </w:r>
            <w:r>
              <w:rPr>
                <w:b/>
                <w:bCs/>
              </w:rPr>
              <w:br/>
              <w:t xml:space="preserve">Санкт-Петербурга муниципальный округ Северный </w:t>
            </w:r>
          </w:p>
          <w:p w:rsidR="00207A75" w:rsidRDefault="00207A75" w:rsidP="0057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кодам классификации доходов бюджета</w:t>
            </w:r>
          </w:p>
          <w:p w:rsidR="00207A75" w:rsidRPr="0086557D" w:rsidRDefault="00207A75" w:rsidP="0057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9 месяцев  2016 года</w:t>
            </w:r>
          </w:p>
          <w:p w:rsidR="00207A75" w:rsidRDefault="00207A75" w:rsidP="0057571E">
            <w:pPr>
              <w:jc w:val="center"/>
              <w:rPr>
                <w:bCs/>
              </w:rPr>
            </w:pPr>
          </w:p>
          <w:p w:rsidR="00207A75" w:rsidRPr="008913F7" w:rsidRDefault="00207A75" w:rsidP="0057571E">
            <w:pPr>
              <w:jc w:val="right"/>
              <w:rPr>
                <w:bCs/>
              </w:rPr>
            </w:pPr>
            <w:r w:rsidRPr="008913F7">
              <w:rPr>
                <w:bCs/>
              </w:rPr>
              <w:t>(тыс. руб.)</w:t>
            </w:r>
          </w:p>
        </w:tc>
      </w:tr>
      <w:tr w:rsidR="00207A75" w:rsidRPr="00A81D04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A81D04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A81D04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4E3EC4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</w:rPr>
              <w:t>9 мес.</w:t>
            </w:r>
          </w:p>
        </w:tc>
      </w:tr>
      <w:tr w:rsidR="00207A75" w:rsidRPr="008B0901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8B0901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182 0 00 00000 00 0000 000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8B0901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УПРАВЛЕНИЕ ФЕДЕРАЛЬНОЙ НАЛОГОВОЙ СЛУЖБЫ ПО САНКТ-ПЕТЕРБУРГУ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31236,7</w:t>
            </w:r>
          </w:p>
        </w:tc>
      </w:tr>
      <w:tr w:rsidR="00207A75" w:rsidRPr="008913F7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jc w:val="center"/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182 1 05 010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6144B0" w:rsidRDefault="00207A75" w:rsidP="0057571E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 xml:space="preserve">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23004,3</w:t>
            </w:r>
          </w:p>
        </w:tc>
      </w:tr>
      <w:tr w:rsidR="00207A75" w:rsidRPr="008913F7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1 05 02000 02 0000 110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4C155F" w:rsidRDefault="00207A75" w:rsidP="0057571E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4228,3</w:t>
            </w:r>
          </w:p>
        </w:tc>
      </w:tr>
      <w:tr w:rsidR="00207A75" w:rsidRPr="008913F7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5B1ADE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5B1ADE">
              <w:rPr>
                <w:sz w:val="16"/>
                <w:szCs w:val="16"/>
              </w:rPr>
              <w:t xml:space="preserve"> 1 06 01010 03 0000 110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5" w:rsidRPr="005B1ADE" w:rsidRDefault="00207A75" w:rsidP="0057571E">
            <w:pPr>
              <w:rPr>
                <w:sz w:val="16"/>
                <w:szCs w:val="16"/>
              </w:rPr>
            </w:pPr>
            <w:r w:rsidRPr="005B1ADE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207A75" w:rsidRPr="008913F7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5B1ADE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5B1A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5" w:rsidRPr="005B1ADE" w:rsidRDefault="00207A75" w:rsidP="00575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1562,0</w:t>
            </w:r>
          </w:p>
        </w:tc>
      </w:tr>
      <w:tr w:rsidR="00207A75" w:rsidRPr="004C155F" w:rsidTr="0057571E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239,2</w:t>
            </w:r>
          </w:p>
        </w:tc>
      </w:tr>
      <w:tr w:rsidR="00207A75" w:rsidRPr="004C155F" w:rsidTr="0057571E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182 1 05 04000 02</w:t>
            </w:r>
            <w:r w:rsidRPr="00632B7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rPr>
                <w:sz w:val="16"/>
                <w:szCs w:val="16"/>
              </w:rPr>
            </w:pPr>
            <w:r w:rsidRPr="00C326F5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>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70,8</w:t>
            </w:r>
          </w:p>
        </w:tc>
      </w:tr>
      <w:tr w:rsidR="00207A75" w:rsidRPr="008913F7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4C155F" w:rsidRDefault="00207A75" w:rsidP="00575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390,0</w:t>
            </w:r>
          </w:p>
        </w:tc>
      </w:tr>
      <w:tr w:rsidR="00207A75" w:rsidRPr="00E53A1F" w:rsidTr="0057571E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E53A1F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806 1 16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E53A1F" w:rsidRDefault="00207A75" w:rsidP="00575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390,0</w:t>
            </w:r>
          </w:p>
        </w:tc>
      </w:tr>
      <w:tr w:rsidR="00207A75" w:rsidRPr="00E53A1F" w:rsidTr="0057571E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4C155F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807 0 00 00000 00 0000 000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4C155F" w:rsidRDefault="00207A75" w:rsidP="00575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ЖИЛИЩНАЯ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</w:tr>
      <w:tr w:rsidR="00207A75" w:rsidRPr="00E53A1F" w:rsidTr="0057571E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E53A1F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>7</w:t>
            </w:r>
            <w:r w:rsidRPr="00E53A1F">
              <w:rPr>
                <w:bCs/>
                <w:sz w:val="16"/>
                <w:szCs w:val="16"/>
              </w:rPr>
              <w:t xml:space="preserve">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E53A1F" w:rsidRDefault="00207A75" w:rsidP="00575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167,0</w:t>
            </w:r>
          </w:p>
        </w:tc>
      </w:tr>
      <w:tr w:rsidR="00207A75" w:rsidRPr="00BC4838" w:rsidTr="0057571E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BC4838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849 0 00 00000 00 0000 000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BC4838" w:rsidRDefault="00207A75" w:rsidP="0057571E">
            <w:pPr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АДМИНИСТРАЦИЯ КАЛИНИНСКОГО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187,0</w:t>
            </w:r>
          </w:p>
        </w:tc>
      </w:tr>
      <w:tr w:rsidR="00207A75" w:rsidRPr="008913F7" w:rsidTr="0057571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</w:pPr>
            <w:r>
              <w:rPr>
                <w:bCs/>
                <w:sz w:val="16"/>
                <w:szCs w:val="16"/>
              </w:rPr>
              <w:t>849</w:t>
            </w:r>
            <w:r w:rsidRPr="005709C7">
              <w:rPr>
                <w:bCs/>
                <w:sz w:val="16"/>
                <w:szCs w:val="16"/>
              </w:rPr>
              <w:t xml:space="preserve"> 1 16 90030 03 0</w:t>
            </w:r>
            <w:r>
              <w:rPr>
                <w:bCs/>
                <w:sz w:val="16"/>
                <w:szCs w:val="16"/>
              </w:rPr>
              <w:t>0</w:t>
            </w:r>
            <w:r w:rsidRPr="005709C7">
              <w:rPr>
                <w:bCs/>
                <w:sz w:val="16"/>
                <w:szCs w:val="16"/>
              </w:rPr>
              <w:t>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E53A1F" w:rsidRDefault="00207A75" w:rsidP="005757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154,0</w:t>
            </w:r>
          </w:p>
        </w:tc>
      </w:tr>
      <w:tr w:rsidR="00207A75" w:rsidRPr="008913F7" w:rsidTr="0057571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21CE9">
              <w:rPr>
                <w:sz w:val="16"/>
                <w:szCs w:val="16"/>
              </w:rPr>
              <w:t>849 1 16 90030 03 0200 140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 за нарушение правил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33,0</w:t>
            </w:r>
          </w:p>
        </w:tc>
      </w:tr>
      <w:tr w:rsidR="00207A75" w:rsidRPr="008913F7" w:rsidTr="0057571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67</w:t>
            </w:r>
            <w:r w:rsidRPr="00BC4838">
              <w:rPr>
                <w:b/>
                <w:sz w:val="16"/>
                <w:szCs w:val="16"/>
              </w:rPr>
              <w:t xml:space="preserve">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574D4" w:rsidRDefault="00207A75" w:rsidP="00575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233,5</w:t>
            </w:r>
          </w:p>
        </w:tc>
      </w:tr>
      <w:tr w:rsidR="00207A75" w:rsidRPr="008913F7" w:rsidTr="0057571E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5574D4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  <w:r w:rsidRPr="005574D4">
              <w:rPr>
                <w:sz w:val="16"/>
                <w:szCs w:val="16"/>
              </w:rPr>
              <w:t xml:space="preserve"> 1 13 03030 03 0000 130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5574D4" w:rsidRDefault="00207A75" w:rsidP="0057571E">
            <w:pPr>
              <w:rPr>
                <w:sz w:val="16"/>
                <w:szCs w:val="16"/>
              </w:rPr>
            </w:pPr>
            <w:r w:rsidRPr="005574D4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5574D4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574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233,5</w:t>
            </w:r>
          </w:p>
        </w:tc>
      </w:tr>
      <w:tr w:rsidR="00207A75" w:rsidRPr="00A04052" w:rsidTr="0057571E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A04052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t>923 0 00 00000 00 0000 000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A04052" w:rsidRDefault="00207A75" w:rsidP="005757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9232,1</w:t>
            </w:r>
          </w:p>
        </w:tc>
      </w:tr>
      <w:tr w:rsidR="00207A75" w:rsidRPr="00A04052" w:rsidTr="0057571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033EE4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923 </w:t>
            </w:r>
            <w:r w:rsidRPr="00033EE4">
              <w:rPr>
                <w:sz w:val="16"/>
                <w:szCs w:val="16"/>
              </w:rPr>
              <w:t xml:space="preserve">2 02 03024 03 0000 151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033EE4" w:rsidRDefault="00207A75" w:rsidP="0057571E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1832,1</w:t>
            </w:r>
          </w:p>
        </w:tc>
      </w:tr>
      <w:tr w:rsidR="00207A75" w:rsidRPr="00A04052" w:rsidTr="0057571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033EE4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  <w:r w:rsidRPr="00033EE4">
              <w:rPr>
                <w:sz w:val="16"/>
                <w:szCs w:val="16"/>
              </w:rPr>
              <w:t xml:space="preserve"> 2 02 03027 03 0000 151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033EE4" w:rsidRDefault="00207A75" w:rsidP="0057571E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7400,0</w:t>
            </w:r>
          </w:p>
        </w:tc>
      </w:tr>
      <w:tr w:rsidR="00207A75" w:rsidRPr="00A04052" w:rsidTr="0057571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923 1 17 01030 03 0000 180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011FCD" w:rsidRDefault="00207A75" w:rsidP="0057571E">
            <w:pPr>
              <w:rPr>
                <w:sz w:val="16"/>
                <w:szCs w:val="16"/>
              </w:rPr>
            </w:pPr>
            <w:r w:rsidRPr="00011FCD"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F6170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07A75" w:rsidRPr="00A04052" w:rsidTr="005757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A75" w:rsidRPr="00A04052" w:rsidRDefault="00207A75" w:rsidP="0057571E">
            <w:pPr>
              <w:rPr>
                <w:sz w:val="16"/>
                <w:szCs w:val="16"/>
              </w:rPr>
            </w:pPr>
            <w:r w:rsidRPr="00A04052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A04052" w:rsidRDefault="00207A75" w:rsidP="0057571E">
            <w:pPr>
              <w:jc w:val="both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A75" w:rsidRPr="00F6170A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70A">
              <w:rPr>
                <w:b/>
                <w:bCs/>
                <w:color w:val="000000"/>
                <w:sz w:val="16"/>
                <w:szCs w:val="16"/>
              </w:rPr>
              <w:t>41446,4</w:t>
            </w:r>
          </w:p>
        </w:tc>
      </w:tr>
    </w:tbl>
    <w:p w:rsidR="00207A75" w:rsidRDefault="00207A75" w:rsidP="00207A75"/>
    <w:p w:rsidR="00207A75" w:rsidRPr="008913F7" w:rsidRDefault="00207A75" w:rsidP="00207A75"/>
    <w:tbl>
      <w:tblPr>
        <w:tblW w:w="10665" w:type="dxa"/>
        <w:tblInd w:w="-492" w:type="dxa"/>
        <w:tblLayout w:type="fixed"/>
        <w:tblLook w:val="0000"/>
      </w:tblPr>
      <w:tblGrid>
        <w:gridCol w:w="33"/>
        <w:gridCol w:w="709"/>
        <w:gridCol w:w="4111"/>
        <w:gridCol w:w="567"/>
        <w:gridCol w:w="521"/>
        <w:gridCol w:w="329"/>
        <w:gridCol w:w="1134"/>
        <w:gridCol w:w="567"/>
        <w:gridCol w:w="628"/>
        <w:gridCol w:w="365"/>
        <w:gridCol w:w="992"/>
        <w:gridCol w:w="709"/>
      </w:tblGrid>
      <w:tr w:rsidR="00207A75" w:rsidRPr="00A83FB1" w:rsidTr="0057571E">
        <w:trPr>
          <w:trHeight w:val="679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75" w:rsidRPr="006115FE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Приложение №3 к Постановлению                                                                                                                                                                                         </w:t>
            </w:r>
            <w:r w:rsidRPr="006115FE">
              <w:rPr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о</w:t>
            </w:r>
            <w:r w:rsidRPr="00C0647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17.10.</w:t>
            </w:r>
            <w:r w:rsidRPr="00C064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647C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32</w:t>
            </w:r>
          </w:p>
        </w:tc>
      </w:tr>
      <w:tr w:rsidR="00207A75" w:rsidTr="0057571E">
        <w:trPr>
          <w:trHeight w:val="1081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внутригородского 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207A75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за 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6115FE">
              <w:rPr>
                <w:b/>
                <w:bCs/>
                <w:sz w:val="16"/>
                <w:szCs w:val="16"/>
              </w:rPr>
              <w:t xml:space="preserve"> месяц</w:t>
            </w:r>
            <w:r>
              <w:rPr>
                <w:b/>
                <w:bCs/>
                <w:sz w:val="16"/>
                <w:szCs w:val="16"/>
              </w:rPr>
              <w:t>ев</w:t>
            </w:r>
            <w:r w:rsidRPr="006115FE">
              <w:rPr>
                <w:b/>
                <w:bCs/>
                <w:sz w:val="16"/>
                <w:szCs w:val="16"/>
              </w:rPr>
              <w:t xml:space="preserve"> 2016 года</w:t>
            </w:r>
          </w:p>
          <w:p w:rsidR="00207A75" w:rsidRPr="006115FE" w:rsidRDefault="00207A75" w:rsidP="0057571E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(тыс. руб.)</w:t>
            </w:r>
          </w:p>
        </w:tc>
      </w:tr>
      <w:tr w:rsidR="00207A75" w:rsidRPr="009A0109" w:rsidTr="0057571E">
        <w:trPr>
          <w:trHeight w:val="66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 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раздела,</w:t>
            </w:r>
            <w:r w:rsidRPr="006115FE">
              <w:rPr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Код</w:t>
            </w:r>
            <w:r w:rsidRPr="006115FE">
              <w:rPr>
                <w:bCs/>
                <w:sz w:val="16"/>
                <w:szCs w:val="16"/>
              </w:rPr>
              <w:br/>
              <w:t>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Утверждено</w:t>
            </w:r>
          </w:p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Исполнено за</w:t>
            </w:r>
          </w:p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6115FE">
              <w:rPr>
                <w:bCs/>
                <w:sz w:val="16"/>
                <w:szCs w:val="16"/>
              </w:rPr>
              <w:t xml:space="preserve">  месяц</w:t>
            </w:r>
            <w:r>
              <w:rPr>
                <w:bCs/>
                <w:sz w:val="16"/>
                <w:szCs w:val="16"/>
              </w:rPr>
              <w:t>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% исполнения</w:t>
            </w:r>
          </w:p>
        </w:tc>
      </w:tr>
      <w:tr w:rsidR="00207A75" w:rsidRPr="009A0109" w:rsidTr="0057571E">
        <w:trPr>
          <w:trHeight w:val="53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7A75" w:rsidRPr="007D2AD3" w:rsidTr="0057571E">
        <w:trPr>
          <w:trHeight w:val="26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18621,2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11522,6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</w:tr>
      <w:tr w:rsidR="00207A75" w:rsidRPr="007D2AD3" w:rsidTr="0057571E">
        <w:trPr>
          <w:trHeight w:val="42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0020000011</w:t>
            </w: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207A75" w:rsidRPr="007D2AD3" w:rsidTr="0057571E">
        <w:trPr>
          <w:trHeight w:val="27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207A75" w:rsidRPr="007D2AD3" w:rsidTr="0057571E">
        <w:trPr>
          <w:trHeight w:val="21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207A75" w:rsidRPr="007D2AD3" w:rsidTr="0057571E">
        <w:trPr>
          <w:trHeight w:val="50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1959,9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207A75" w:rsidRPr="007D2AD3" w:rsidTr="0057571E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1897,5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68,4</w:t>
            </w:r>
          </w:p>
        </w:tc>
      </w:tr>
      <w:tr w:rsidR="00207A75" w:rsidRPr="007D2AD3" w:rsidTr="0057571E">
        <w:trPr>
          <w:trHeight w:val="33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1840,7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68,3</w:t>
            </w:r>
          </w:p>
        </w:tc>
      </w:tr>
      <w:tr w:rsidR="00207A75" w:rsidRPr="007D2AD3" w:rsidTr="0057571E">
        <w:trPr>
          <w:trHeight w:val="41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28,0</w:t>
            </w:r>
          </w:p>
        </w:tc>
      </w:tr>
      <w:tr w:rsidR="00207A75" w:rsidRPr="007D2AD3" w:rsidTr="0057571E">
        <w:trPr>
          <w:trHeight w:val="41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207A75" w:rsidRPr="007D2AD3" w:rsidTr="0057571E">
        <w:trPr>
          <w:trHeight w:val="27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40,8</w:t>
            </w:r>
          </w:p>
        </w:tc>
      </w:tr>
      <w:tr w:rsidR="00207A75" w:rsidRPr="007D2AD3" w:rsidTr="0057571E">
        <w:trPr>
          <w:trHeight w:val="42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207A75" w:rsidRPr="007D2AD3" w:rsidTr="0057571E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14145,5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9201,1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65,0</w:t>
            </w:r>
          </w:p>
        </w:tc>
      </w:tr>
      <w:tr w:rsidR="00207A75" w:rsidRPr="007D2AD3" w:rsidTr="0057571E">
        <w:trPr>
          <w:trHeight w:val="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72,8</w:t>
            </w:r>
          </w:p>
        </w:tc>
      </w:tr>
      <w:tr w:rsidR="00207A75" w:rsidRPr="007D2AD3" w:rsidTr="0057571E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870,8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72,8</w:t>
            </w:r>
          </w:p>
        </w:tc>
      </w:tr>
      <w:tr w:rsidR="00207A75" w:rsidRPr="007D2AD3" w:rsidTr="0057571E">
        <w:trPr>
          <w:trHeight w:val="1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12943,9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8330,4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64,4</w:t>
            </w:r>
          </w:p>
        </w:tc>
      </w:tr>
      <w:tr w:rsidR="00207A75" w:rsidRPr="007D2AD3" w:rsidTr="0057571E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9151,0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5683,7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62,1</w:t>
            </w:r>
          </w:p>
        </w:tc>
      </w:tr>
      <w:tr w:rsidR="00207A75" w:rsidRPr="007D2AD3" w:rsidTr="0057571E">
        <w:trPr>
          <w:trHeight w:val="24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2646,7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69,8</w:t>
            </w:r>
          </w:p>
        </w:tc>
      </w:tr>
      <w:tr w:rsidR="00207A75" w:rsidRPr="007D2AD3" w:rsidTr="0057571E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3592,9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2491,8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69,4</w:t>
            </w:r>
          </w:p>
        </w:tc>
      </w:tr>
      <w:tr w:rsidR="00207A75" w:rsidRPr="007D2AD3" w:rsidTr="0057571E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</w:tr>
      <w:tr w:rsidR="00207A75" w:rsidRPr="007D2AD3" w:rsidTr="0057571E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Определение должностных лиц, уполномоченных составлять протоколы об административных правонарушениях, и составление протоколов об </w:t>
            </w:r>
            <w:r w:rsidRPr="006115FE">
              <w:rPr>
                <w:bCs/>
                <w:sz w:val="16"/>
                <w:szCs w:val="16"/>
              </w:rPr>
              <w:lastRenderedPageBreak/>
              <w:t>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15FE">
              <w:rPr>
                <w:bCs/>
                <w:sz w:val="16"/>
                <w:szCs w:val="16"/>
              </w:rPr>
              <w:t>09200</w:t>
            </w:r>
            <w:r w:rsidRPr="006115FE">
              <w:rPr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09200</w:t>
            </w:r>
            <w:r w:rsidRPr="006115FE">
              <w:rPr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Избирательная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0200000050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0200000050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0700000061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0700000061</w:t>
            </w:r>
          </w:p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30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 xml:space="preserve">Иные бюджетные </w:t>
            </w:r>
            <w:proofErr w:type="gramStart"/>
            <w:r w:rsidRPr="006115FE">
              <w:rPr>
                <w:sz w:val="16"/>
                <w:szCs w:val="16"/>
              </w:rPr>
              <w:t>ассигновании</w:t>
            </w:r>
            <w:proofErr w:type="gramEnd"/>
            <w:r w:rsidRPr="006115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0700000061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8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45,2</w:t>
            </w:r>
          </w:p>
        </w:tc>
      </w:tr>
      <w:tr w:rsidR="00207A75" w:rsidRPr="007D2AD3" w:rsidTr="0057571E">
        <w:trPr>
          <w:trHeight w:val="44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920000071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41,0</w:t>
            </w:r>
          </w:p>
        </w:tc>
      </w:tr>
      <w:tr w:rsidR="00207A75" w:rsidRPr="007D2AD3" w:rsidTr="0057571E">
        <w:trPr>
          <w:trHeight w:val="17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920000071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41,0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правонарушений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7920000511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7920000511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1.6.3.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терроризма и экстремизма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7930000521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93,2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7930000521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93,2</w:t>
            </w:r>
          </w:p>
        </w:tc>
      </w:tr>
      <w:tr w:rsidR="00207A75" w:rsidRPr="007D2AD3" w:rsidTr="0057571E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6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от чрезвычайных ситуаций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2190000081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2190000081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5100200102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9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5100200102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5100200101</w:t>
            </w:r>
          </w:p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Иные бюджетные ассигнования</w:t>
            </w:r>
          </w:p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115FE">
              <w:rPr>
                <w:bCs/>
                <w:color w:val="000000"/>
                <w:sz w:val="16"/>
                <w:szCs w:val="16"/>
              </w:rPr>
              <w:t>5100200101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7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42143,8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17639,9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41,9</w:t>
            </w:r>
          </w:p>
        </w:tc>
      </w:tr>
      <w:tr w:rsidR="00207A75" w:rsidRPr="007D2AD3" w:rsidTr="0057571E">
        <w:trPr>
          <w:trHeight w:val="31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42143,8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17639,9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41,9</w:t>
            </w:r>
          </w:p>
        </w:tc>
      </w:tr>
      <w:tr w:rsidR="00207A75" w:rsidRPr="007D2AD3" w:rsidTr="0057571E">
        <w:trPr>
          <w:trHeight w:val="2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22418,1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12849,4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57,3</w:t>
            </w:r>
          </w:p>
        </w:tc>
      </w:tr>
      <w:tr w:rsidR="00207A75" w:rsidRPr="007D2AD3" w:rsidTr="0057571E">
        <w:trPr>
          <w:trHeight w:val="30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22418,1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12849,4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57,3</w:t>
            </w:r>
          </w:p>
        </w:tc>
      </w:tr>
      <w:tr w:rsidR="00207A75" w:rsidRPr="007D2AD3" w:rsidTr="0057571E">
        <w:trPr>
          <w:trHeight w:val="28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6000000133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98,8</w:t>
            </w:r>
          </w:p>
        </w:tc>
      </w:tr>
      <w:tr w:rsidR="00207A75" w:rsidRPr="007D2AD3" w:rsidTr="0057571E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6000000133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98,8</w:t>
            </w:r>
          </w:p>
        </w:tc>
      </w:tr>
      <w:tr w:rsidR="00207A75" w:rsidRPr="007D2AD3" w:rsidTr="0057571E">
        <w:trPr>
          <w:trHeight w:val="34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6000000134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1006,7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</w:tr>
      <w:tr w:rsidR="00207A75" w:rsidRPr="007D2AD3" w:rsidTr="0057571E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6000000134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1006,7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</w:tr>
      <w:tr w:rsidR="00207A75" w:rsidRPr="007D2AD3" w:rsidTr="0057571E">
        <w:trPr>
          <w:trHeight w:val="27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6000000161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8884,3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6,7</w:t>
            </w:r>
          </w:p>
        </w:tc>
      </w:tr>
      <w:tr w:rsidR="00207A75" w:rsidRPr="007D2AD3" w:rsidTr="0057571E">
        <w:trPr>
          <w:trHeight w:val="26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8884,3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6,7</w:t>
            </w:r>
          </w:p>
        </w:tc>
      </w:tr>
      <w:tr w:rsidR="00207A75" w:rsidRPr="007D2AD3" w:rsidTr="0057571E">
        <w:trPr>
          <w:trHeight w:val="28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lastRenderedPageBreak/>
              <w:t>4.1.5.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6000000151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8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6000000151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8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6000000152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</w:tr>
      <w:tr w:rsidR="00207A75" w:rsidRPr="007D2AD3" w:rsidTr="0057571E">
        <w:trPr>
          <w:trHeight w:val="28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9,6</w:t>
            </w:r>
          </w:p>
        </w:tc>
      </w:tr>
      <w:tr w:rsidR="00207A75" w:rsidRPr="007D2AD3" w:rsidTr="0057571E">
        <w:trPr>
          <w:trHeight w:val="442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6000000132</w:t>
            </w:r>
          </w:p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6000000132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07A75" w:rsidRPr="007D2AD3" w:rsidTr="0057571E">
        <w:trPr>
          <w:trHeight w:val="78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7910000491</w:t>
            </w:r>
          </w:p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54,9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7910000491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54,9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4.1.9.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6000000141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5083,9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3011,1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59,2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6000000141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5083,9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3011,1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59,2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51,6</w:t>
            </w:r>
          </w:p>
        </w:tc>
      </w:tr>
      <w:tr w:rsidR="00207A75" w:rsidRPr="007D2AD3" w:rsidTr="0057571E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51,6</w:t>
            </w:r>
          </w:p>
        </w:tc>
      </w:tr>
      <w:tr w:rsidR="00207A75" w:rsidRPr="007D2AD3" w:rsidTr="0057571E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Расходы на подготовку. Переподготовку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4280000181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51,6</w:t>
            </w:r>
          </w:p>
        </w:tc>
      </w:tr>
      <w:tr w:rsidR="00207A75" w:rsidRPr="007D2AD3" w:rsidTr="0057571E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4280000181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51,6</w:t>
            </w:r>
          </w:p>
        </w:tc>
      </w:tr>
      <w:tr w:rsidR="00207A75" w:rsidRPr="007D2AD3" w:rsidTr="0057571E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50,8</w:t>
            </w:r>
          </w:p>
        </w:tc>
      </w:tr>
      <w:tr w:rsidR="00207A75" w:rsidRPr="007D2AD3" w:rsidTr="0057571E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4310000191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74,7</w:t>
            </w:r>
          </w:p>
        </w:tc>
      </w:tr>
      <w:tr w:rsidR="00207A75" w:rsidRPr="007D2AD3" w:rsidTr="0057571E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74,7</w:t>
            </w:r>
          </w:p>
        </w:tc>
      </w:tr>
      <w:tr w:rsidR="00207A75" w:rsidRPr="007D2AD3" w:rsidTr="0057571E">
        <w:trPr>
          <w:trHeight w:val="6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и проведение </w:t>
            </w:r>
            <w:proofErr w:type="spellStart"/>
            <w:r w:rsidRPr="006115FE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6115FE">
              <w:rPr>
                <w:b/>
                <w:bCs/>
                <w:sz w:val="16"/>
                <w:szCs w:val="16"/>
              </w:rPr>
              <w:t xml:space="preserve"> мероприятий для жителей, проживающих на территории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7940000561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22,2</w:t>
            </w:r>
          </w:p>
        </w:tc>
      </w:tr>
      <w:tr w:rsidR="00207A75" w:rsidRPr="007D2AD3" w:rsidTr="0057571E">
        <w:trPr>
          <w:trHeight w:val="26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7940000561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22,2</w:t>
            </w:r>
          </w:p>
        </w:tc>
      </w:tr>
      <w:tr w:rsidR="00207A75" w:rsidRPr="007D2AD3" w:rsidTr="0057571E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8027,7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207A75" w:rsidRPr="007D2AD3" w:rsidTr="0057571E">
        <w:trPr>
          <w:trHeight w:val="29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8027,7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207A75" w:rsidRPr="007D2AD3" w:rsidTr="0057571E">
        <w:trPr>
          <w:trHeight w:val="7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культурно-массовых мероприятий для жителей МО </w:t>
            </w:r>
            <w:proofErr w:type="spellStart"/>
            <w:proofErr w:type="gramStart"/>
            <w:r w:rsidRPr="006115F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115FE">
              <w:rPr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7950000201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8027,7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207A75" w:rsidRPr="007D2AD3" w:rsidTr="0057571E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7950000201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8027,7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207A75" w:rsidRPr="007D2AD3" w:rsidTr="0057571E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12647,5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8491,2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67,1</w:t>
            </w:r>
          </w:p>
        </w:tc>
      </w:tr>
      <w:tr w:rsidR="00207A75" w:rsidRPr="007D2AD3" w:rsidTr="0057571E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73,3</w:t>
            </w:r>
          </w:p>
        </w:tc>
      </w:tr>
      <w:tr w:rsidR="00207A75" w:rsidRPr="007D2AD3" w:rsidTr="0057571E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5050000231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73,3</w:t>
            </w:r>
          </w:p>
        </w:tc>
      </w:tr>
      <w:tr w:rsidR="00207A75" w:rsidRPr="007D2AD3" w:rsidTr="0057571E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Cs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73,3</w:t>
            </w:r>
          </w:p>
        </w:tc>
      </w:tr>
      <w:tr w:rsidR="00207A75" w:rsidRPr="007D2AD3" w:rsidTr="0057571E">
        <w:trPr>
          <w:trHeight w:val="23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11895,0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7939,7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66,7</w:t>
            </w:r>
          </w:p>
        </w:tc>
      </w:tr>
      <w:tr w:rsidR="00207A75" w:rsidRPr="007D2AD3" w:rsidTr="0057571E">
        <w:trPr>
          <w:trHeight w:val="44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51100G0860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7714,2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5496,4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71,2</w:t>
            </w:r>
          </w:p>
        </w:tc>
      </w:tr>
      <w:tr w:rsidR="00207A75" w:rsidRPr="007D2AD3" w:rsidTr="0057571E">
        <w:trPr>
          <w:trHeight w:val="42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51100G0860</w:t>
            </w:r>
          </w:p>
          <w:p w:rsidR="00207A75" w:rsidRPr="006115FE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7714,2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5496,4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71,2</w:t>
            </w:r>
          </w:p>
        </w:tc>
      </w:tr>
      <w:tr w:rsidR="00207A75" w:rsidRPr="007D2AD3" w:rsidTr="0057571E">
        <w:trPr>
          <w:trHeight w:val="41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51100G0870</w:t>
            </w:r>
          </w:p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1609,1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1065,3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66,2</w:t>
            </w:r>
          </w:p>
        </w:tc>
      </w:tr>
      <w:tr w:rsidR="00207A75" w:rsidRPr="007D2AD3" w:rsidTr="0057571E">
        <w:trPr>
          <w:trHeight w:val="22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51100G0870</w:t>
            </w:r>
          </w:p>
          <w:p w:rsidR="00207A75" w:rsidRPr="006115FE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6115F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1609,1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1065,3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66,2</w:t>
            </w:r>
          </w:p>
        </w:tc>
      </w:tr>
      <w:tr w:rsidR="00207A75" w:rsidRPr="007D2AD3" w:rsidTr="0057571E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7.2.3.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  <w:lang w:val="en-US"/>
              </w:rPr>
              <w:t>00200G</w:t>
            </w:r>
            <w:r w:rsidRPr="006115FE">
              <w:rPr>
                <w:b/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2571,7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1378,1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53,6</w:t>
            </w:r>
          </w:p>
        </w:tc>
      </w:tr>
      <w:tr w:rsidR="00207A75" w:rsidRPr="007D2AD3" w:rsidTr="0057571E">
        <w:trPr>
          <w:trHeight w:val="3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  <w:lang w:val="en-US"/>
              </w:rPr>
              <w:t>00200G</w:t>
            </w:r>
            <w:r w:rsidRPr="006115FE">
              <w:rPr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2571,7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1378,1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53,6</w:t>
            </w:r>
          </w:p>
        </w:tc>
      </w:tr>
      <w:tr w:rsidR="00207A75" w:rsidRPr="007D2AD3" w:rsidTr="0057571E">
        <w:trPr>
          <w:trHeight w:val="24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207A75" w:rsidRPr="007D2AD3" w:rsidTr="0057571E">
        <w:trPr>
          <w:trHeight w:val="1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sz w:val="16"/>
                <w:szCs w:val="16"/>
              </w:rPr>
            </w:pPr>
            <w:r w:rsidRPr="006115FE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207A75" w:rsidRPr="007D2AD3" w:rsidTr="0057571E">
        <w:trPr>
          <w:trHeight w:val="80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8.1.1.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Расходы на осуществление мероприятий в рамках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7960000241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207A75" w:rsidRPr="007D2AD3" w:rsidTr="0057571E">
        <w:trPr>
          <w:trHeight w:val="18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7960000241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53,4</w:t>
            </w:r>
          </w:p>
        </w:tc>
      </w:tr>
      <w:tr w:rsidR="00207A75" w:rsidRPr="007D2AD3" w:rsidTr="0057571E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1325,0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207A75" w:rsidRPr="007D2AD3" w:rsidTr="0057571E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207A75" w:rsidRPr="007D2AD3" w:rsidTr="0057571E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15FE">
              <w:rPr>
                <w:b/>
                <w:bCs/>
                <w:sz w:val="16"/>
                <w:szCs w:val="16"/>
              </w:rPr>
              <w:t>4570000251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207A75" w:rsidRPr="007D2AD3" w:rsidTr="0057571E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>4570000251</w:t>
            </w:r>
          </w:p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  <w:r w:rsidRPr="006115F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1942,3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 w:rsidRPr="007D2AD3">
              <w:rPr>
                <w:color w:val="000000"/>
                <w:sz w:val="16"/>
                <w:szCs w:val="16"/>
              </w:rPr>
              <w:t>1325,0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207A75" w:rsidRPr="007D2AD3" w:rsidTr="0057571E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6115FE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2E4BEA" w:rsidRDefault="00207A75" w:rsidP="0057571E">
            <w:pPr>
              <w:rPr>
                <w:b/>
                <w:sz w:val="16"/>
                <w:szCs w:val="16"/>
              </w:rPr>
            </w:pPr>
            <w:r w:rsidRPr="002E4BE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6115FE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87213,7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47431,0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D2AD3" w:rsidRDefault="00207A75" w:rsidP="005757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AD3">
              <w:rPr>
                <w:b/>
                <w:bCs/>
                <w:color w:val="000000"/>
                <w:sz w:val="16"/>
                <w:szCs w:val="16"/>
              </w:rPr>
              <w:t>54,4</w:t>
            </w:r>
          </w:p>
        </w:tc>
      </w:tr>
      <w:tr w:rsidR="00207A75" w:rsidRPr="007D2AD3" w:rsidTr="0057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  <w:trHeight w:val="321"/>
        </w:trPr>
        <w:tc>
          <w:tcPr>
            <w:tcW w:w="5908" w:type="dxa"/>
            <w:gridSpan w:val="4"/>
          </w:tcPr>
          <w:p w:rsidR="00207A75" w:rsidRPr="008B4EB3" w:rsidRDefault="00207A75" w:rsidP="0057571E">
            <w:pPr>
              <w:rPr>
                <w:sz w:val="18"/>
                <w:szCs w:val="18"/>
              </w:rPr>
            </w:pPr>
            <w:proofErr w:type="spellStart"/>
            <w:r w:rsidRPr="008B4EB3">
              <w:rPr>
                <w:sz w:val="18"/>
                <w:szCs w:val="18"/>
              </w:rPr>
              <w:t>Справочно</w:t>
            </w:r>
            <w:proofErr w:type="spellEnd"/>
            <w:r w:rsidRPr="008B4EB3">
              <w:rPr>
                <w:sz w:val="18"/>
                <w:szCs w:val="18"/>
              </w:rPr>
              <w:t xml:space="preserve">: </w:t>
            </w:r>
          </w:p>
          <w:p w:rsidR="00207A75" w:rsidRPr="008B4EB3" w:rsidRDefault="00207A75" w:rsidP="0057571E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  <w:gridSpan w:val="4"/>
          </w:tcPr>
          <w:p w:rsidR="00207A75" w:rsidRPr="007D2AD3" w:rsidRDefault="00207A75" w:rsidP="00575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E5289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.10</w:t>
            </w:r>
            <w:r w:rsidRPr="008B4EB3">
              <w:rPr>
                <w:sz w:val="18"/>
                <w:szCs w:val="18"/>
              </w:rPr>
              <w:t>.201</w:t>
            </w:r>
            <w:r w:rsidRPr="007D2AD3">
              <w:rPr>
                <w:sz w:val="18"/>
                <w:szCs w:val="18"/>
              </w:rPr>
              <w:t>6</w:t>
            </w:r>
            <w:r w:rsidRPr="008B4EB3">
              <w:rPr>
                <w:sz w:val="18"/>
                <w:szCs w:val="18"/>
              </w:rPr>
              <w:t>г</w:t>
            </w:r>
          </w:p>
        </w:tc>
      </w:tr>
      <w:tr w:rsidR="00207A75" w:rsidRPr="008B4EB3" w:rsidTr="0057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207A75" w:rsidRPr="008B4EB3" w:rsidRDefault="00207A75" w:rsidP="00575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ч</w:t>
            </w:r>
            <w:r w:rsidRPr="008B4EB3">
              <w:rPr>
                <w:sz w:val="16"/>
                <w:szCs w:val="16"/>
              </w:rPr>
              <w:t>исленность</w:t>
            </w:r>
          </w:p>
          <w:p w:rsidR="00207A75" w:rsidRPr="008B4EB3" w:rsidRDefault="00207A75" w:rsidP="0057571E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 муниципальных служащих МО </w:t>
            </w:r>
            <w:proofErr w:type="spellStart"/>
            <w:proofErr w:type="gramStart"/>
            <w:r w:rsidRPr="008B4EB3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8B4EB3">
              <w:rPr>
                <w:sz w:val="16"/>
                <w:szCs w:val="16"/>
              </w:rPr>
              <w:t xml:space="preserve"> Северный, чел.</w:t>
            </w:r>
          </w:p>
        </w:tc>
        <w:tc>
          <w:tcPr>
            <w:tcW w:w="2658" w:type="dxa"/>
            <w:gridSpan w:val="4"/>
            <w:vAlign w:val="center"/>
          </w:tcPr>
          <w:p w:rsidR="00207A75" w:rsidRPr="00C52B61" w:rsidRDefault="00207A75" w:rsidP="005757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207A75" w:rsidRPr="008B4EB3" w:rsidTr="0057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207A75" w:rsidRPr="008B4EB3" w:rsidRDefault="00207A75" w:rsidP="0057571E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Фактические затраты </w:t>
            </w:r>
          </w:p>
          <w:p w:rsidR="00207A75" w:rsidRPr="008B4EB3" w:rsidRDefault="00207A75" w:rsidP="0057571E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>на содержание муниципальных служащих (ФОТ),  тыс</w:t>
            </w:r>
            <w:proofErr w:type="gramStart"/>
            <w:r w:rsidRPr="008B4EB3">
              <w:rPr>
                <w:sz w:val="16"/>
                <w:szCs w:val="16"/>
              </w:rPr>
              <w:t>.р</w:t>
            </w:r>
            <w:proofErr w:type="gramEnd"/>
            <w:r w:rsidRPr="008B4EB3">
              <w:rPr>
                <w:sz w:val="16"/>
                <w:szCs w:val="16"/>
              </w:rPr>
              <w:t>уб.</w:t>
            </w:r>
          </w:p>
        </w:tc>
        <w:tc>
          <w:tcPr>
            <w:tcW w:w="2658" w:type="dxa"/>
            <w:gridSpan w:val="4"/>
            <w:vAlign w:val="center"/>
          </w:tcPr>
          <w:p w:rsidR="00207A75" w:rsidRPr="00C52B61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8395,2</w:t>
            </w:r>
          </w:p>
        </w:tc>
      </w:tr>
    </w:tbl>
    <w:p w:rsidR="00207A75" w:rsidRPr="006115FE" w:rsidRDefault="00207A75" w:rsidP="00207A75"/>
    <w:tbl>
      <w:tblPr>
        <w:tblW w:w="0" w:type="auto"/>
        <w:tblLayout w:type="fixed"/>
        <w:tblLook w:val="0000"/>
      </w:tblPr>
      <w:tblGrid>
        <w:gridCol w:w="690"/>
        <w:gridCol w:w="7215"/>
        <w:gridCol w:w="1048"/>
        <w:gridCol w:w="1468"/>
      </w:tblGrid>
      <w:tr w:rsidR="00207A75" w:rsidRPr="007C0E8D" w:rsidTr="0057571E">
        <w:trPr>
          <w:trHeight w:val="679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75" w:rsidRPr="007C0E8D" w:rsidRDefault="00207A75" w:rsidP="0057571E">
            <w:pPr>
              <w:jc w:val="right"/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Приложение № 4 к Постановлению                                                                                                                                                                                        </w:t>
            </w:r>
            <w:r w:rsidRPr="007C0E8D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от 17.10</w:t>
            </w:r>
            <w:r w:rsidRPr="007C0E8D">
              <w:rPr>
                <w:sz w:val="16"/>
                <w:szCs w:val="16"/>
              </w:rPr>
              <w:t>.2016 г. №</w:t>
            </w:r>
            <w:r>
              <w:rPr>
                <w:sz w:val="16"/>
                <w:szCs w:val="16"/>
              </w:rPr>
              <w:t>32</w:t>
            </w:r>
          </w:p>
        </w:tc>
      </w:tr>
      <w:tr w:rsidR="00207A75" w:rsidRPr="007C0E8D" w:rsidTr="0057571E">
        <w:trPr>
          <w:trHeight w:val="1081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Распределение расходов местного бюджета по разделам, подразделам, функциональной классификации расходов </w:t>
            </w:r>
          </w:p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 xml:space="preserve">бюджета внутригородского  муниципального образования Санкт-Петербурга муниципальный округ Северный </w:t>
            </w:r>
          </w:p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за</w:t>
            </w:r>
            <w:r w:rsidRPr="00207A7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9 </w:t>
            </w:r>
            <w:r w:rsidRPr="007C0E8D">
              <w:rPr>
                <w:b/>
                <w:bCs/>
                <w:sz w:val="16"/>
                <w:szCs w:val="16"/>
              </w:rPr>
              <w:t>месяцев 2016 года</w:t>
            </w:r>
          </w:p>
          <w:p w:rsidR="00207A75" w:rsidRPr="007C0E8D" w:rsidRDefault="00207A75" w:rsidP="0057571E">
            <w:pPr>
              <w:jc w:val="right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(тыс. руб.)</w:t>
            </w:r>
          </w:p>
          <w:p w:rsidR="00207A75" w:rsidRPr="007C0E8D" w:rsidRDefault="00207A75" w:rsidP="005757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07A75" w:rsidRPr="007C0E8D" w:rsidTr="0057571E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Код  раздела,</w:t>
            </w:r>
            <w:r w:rsidRPr="007C0E8D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</w:rPr>
              <w:t xml:space="preserve">9 </w:t>
            </w:r>
            <w:r w:rsidRPr="007C0E8D">
              <w:rPr>
                <w:b/>
                <w:bCs/>
                <w:sz w:val="16"/>
                <w:szCs w:val="16"/>
              </w:rPr>
              <w:t>месяцев</w:t>
            </w:r>
          </w:p>
        </w:tc>
      </w:tr>
      <w:tr w:rsidR="00207A75" w:rsidRPr="007C0E8D" w:rsidTr="0057571E">
        <w:trPr>
          <w:trHeight w:val="2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11522,63</w:t>
            </w:r>
          </w:p>
        </w:tc>
      </w:tr>
      <w:tr w:rsidR="00207A75" w:rsidRPr="007C0E8D" w:rsidTr="0057571E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01 02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206,28</w:t>
            </w:r>
          </w:p>
        </w:tc>
      </w:tr>
      <w:tr w:rsidR="00207A75" w:rsidRPr="007C0E8D" w:rsidTr="0057571E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01 03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1959,94</w:t>
            </w:r>
          </w:p>
        </w:tc>
      </w:tr>
      <w:tr w:rsidR="00207A75" w:rsidRPr="007C0E8D" w:rsidTr="0057571E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9201,14</w:t>
            </w:r>
          </w:p>
        </w:tc>
      </w:tr>
      <w:tr w:rsidR="00207A75" w:rsidRPr="007C0E8D" w:rsidTr="0057571E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Обеспечение деятельности  избирательной комиссии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01 07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207A75" w:rsidRPr="007C0E8D" w:rsidTr="0057571E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1.5.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01 11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7A75" w:rsidRPr="007C0E8D" w:rsidTr="0057571E">
        <w:trPr>
          <w:trHeight w:val="2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1.6.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01 13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151,94</w:t>
            </w:r>
          </w:p>
        </w:tc>
      </w:tr>
      <w:tr w:rsidR="00207A75" w:rsidRPr="007C0E8D" w:rsidTr="0057571E">
        <w:trPr>
          <w:trHeight w:val="4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07A75" w:rsidRPr="007C0E8D" w:rsidTr="0057571E">
        <w:trPr>
          <w:trHeight w:val="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03 09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7A75" w:rsidRPr="007C0E8D" w:rsidTr="0057571E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7A75" w:rsidRPr="007C0E8D" w:rsidTr="0057571E">
        <w:trPr>
          <w:trHeight w:val="2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04 01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7A75" w:rsidRPr="007C0E8D" w:rsidTr="0057571E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17639,94</w:t>
            </w:r>
          </w:p>
        </w:tc>
      </w:tr>
      <w:tr w:rsidR="00207A75" w:rsidRPr="007C0E8D" w:rsidTr="0057571E">
        <w:trPr>
          <w:trHeight w:val="3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17639,94</w:t>
            </w:r>
          </w:p>
        </w:tc>
      </w:tr>
      <w:tr w:rsidR="00207A75" w:rsidRPr="007C0E8D" w:rsidTr="0057571E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sz w:val="16"/>
                <w:szCs w:val="16"/>
              </w:rPr>
            </w:pPr>
            <w:r w:rsidRPr="007C0E8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245,21</w:t>
            </w:r>
          </w:p>
        </w:tc>
      </w:tr>
      <w:tr w:rsidR="00207A75" w:rsidRPr="007C0E8D" w:rsidTr="0057571E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07 05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77,41</w:t>
            </w:r>
          </w:p>
        </w:tc>
      </w:tr>
      <w:tr w:rsidR="00207A75" w:rsidRPr="007C0E8D" w:rsidTr="0057571E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5.2.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 xml:space="preserve">07 </w:t>
            </w:r>
            <w:proofErr w:type="spellStart"/>
            <w:r w:rsidRPr="007C0E8D">
              <w:rPr>
                <w:bCs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167,80</w:t>
            </w:r>
          </w:p>
        </w:tc>
      </w:tr>
      <w:tr w:rsidR="00207A75" w:rsidRPr="007C0E8D" w:rsidTr="0057571E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8027,69</w:t>
            </w:r>
          </w:p>
        </w:tc>
      </w:tr>
      <w:tr w:rsidR="00207A75" w:rsidRPr="007C0E8D" w:rsidTr="0057571E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8027,69</w:t>
            </w:r>
          </w:p>
        </w:tc>
      </w:tr>
      <w:tr w:rsidR="00207A75" w:rsidRPr="007C0E8D" w:rsidTr="0057571E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8491,24</w:t>
            </w:r>
          </w:p>
        </w:tc>
      </w:tr>
      <w:tr w:rsidR="00207A75" w:rsidRPr="007C0E8D" w:rsidTr="0057571E">
        <w:trPr>
          <w:trHeight w:val="4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7.1.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551,54</w:t>
            </w:r>
          </w:p>
        </w:tc>
      </w:tr>
      <w:tr w:rsidR="00207A75" w:rsidRPr="007C0E8D" w:rsidTr="0057571E">
        <w:trPr>
          <w:trHeight w:val="23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7.2.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7939,70</w:t>
            </w:r>
          </w:p>
        </w:tc>
      </w:tr>
      <w:tr w:rsidR="00207A75" w:rsidRPr="007C0E8D" w:rsidTr="0057571E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179,34</w:t>
            </w:r>
          </w:p>
        </w:tc>
      </w:tr>
      <w:tr w:rsidR="00207A75" w:rsidRPr="007C0E8D" w:rsidTr="0057571E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8.1.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 w:rsidRPr="007C0E8D">
              <w:rPr>
                <w:bCs/>
                <w:sz w:val="16"/>
                <w:szCs w:val="16"/>
              </w:rPr>
              <w:t>11 02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179,34</w:t>
            </w:r>
          </w:p>
        </w:tc>
      </w:tr>
      <w:tr w:rsidR="00207A75" w:rsidRPr="007C0E8D" w:rsidTr="0057571E">
        <w:trPr>
          <w:trHeight w:val="1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11 02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179,34</w:t>
            </w:r>
          </w:p>
        </w:tc>
      </w:tr>
      <w:tr w:rsidR="00207A75" w:rsidRPr="007C0E8D" w:rsidTr="0057571E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8D">
              <w:rPr>
                <w:b/>
                <w:bCs/>
                <w:sz w:val="16"/>
                <w:szCs w:val="16"/>
              </w:rPr>
              <w:t>12 00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1324,96</w:t>
            </w:r>
          </w:p>
        </w:tc>
      </w:tr>
      <w:tr w:rsidR="00207A75" w:rsidRPr="007C0E8D" w:rsidTr="0057571E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9.1.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sz w:val="16"/>
                <w:szCs w:val="16"/>
              </w:rPr>
            </w:pPr>
            <w:r w:rsidRPr="007C0E8D">
              <w:rPr>
                <w:sz w:val="16"/>
                <w:szCs w:val="16"/>
              </w:rPr>
              <w:t>12 02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color w:val="000000"/>
                <w:sz w:val="16"/>
                <w:szCs w:val="16"/>
              </w:rPr>
            </w:pPr>
            <w:r w:rsidRPr="007B5819">
              <w:rPr>
                <w:color w:val="000000"/>
                <w:sz w:val="16"/>
                <w:szCs w:val="16"/>
              </w:rPr>
              <w:t>1324,96</w:t>
            </w:r>
          </w:p>
        </w:tc>
      </w:tr>
      <w:tr w:rsidR="00207A75" w:rsidRPr="007C0E8D" w:rsidTr="0057571E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sz w:val="16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75" w:rsidRPr="007C0E8D" w:rsidRDefault="00207A75" w:rsidP="0057571E">
            <w:pPr>
              <w:rPr>
                <w:b/>
                <w:sz w:val="16"/>
                <w:szCs w:val="16"/>
              </w:rPr>
            </w:pPr>
            <w:r w:rsidRPr="007C0E8D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7C0E8D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A75" w:rsidRPr="007B5819" w:rsidRDefault="00207A75" w:rsidP="005757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B5819">
              <w:rPr>
                <w:b/>
                <w:bCs/>
                <w:color w:val="000000"/>
                <w:sz w:val="16"/>
                <w:szCs w:val="16"/>
              </w:rPr>
              <w:t>47431,0</w:t>
            </w:r>
          </w:p>
        </w:tc>
      </w:tr>
    </w:tbl>
    <w:p w:rsidR="00207A75" w:rsidRPr="007C0E8D" w:rsidRDefault="00207A75" w:rsidP="00207A75">
      <w:pPr>
        <w:rPr>
          <w:sz w:val="16"/>
          <w:szCs w:val="16"/>
        </w:rPr>
      </w:pPr>
    </w:p>
    <w:p w:rsidR="00207A75" w:rsidRPr="007C0E8D" w:rsidRDefault="00207A75" w:rsidP="00207A75">
      <w:pPr>
        <w:rPr>
          <w:sz w:val="16"/>
          <w:szCs w:val="16"/>
        </w:rPr>
      </w:pPr>
    </w:p>
    <w:p w:rsidR="00207A75" w:rsidRPr="007C0E8D" w:rsidRDefault="00207A75" w:rsidP="00207A75">
      <w:pPr>
        <w:rPr>
          <w:sz w:val="16"/>
          <w:szCs w:val="16"/>
        </w:rPr>
      </w:pPr>
    </w:p>
    <w:p w:rsidR="00207A75" w:rsidRPr="005669D9" w:rsidRDefault="00207A75" w:rsidP="00207A75">
      <w:pPr>
        <w:jc w:val="right"/>
        <w:rPr>
          <w:sz w:val="16"/>
          <w:szCs w:val="16"/>
        </w:rPr>
      </w:pPr>
      <w:r w:rsidRPr="005669D9">
        <w:rPr>
          <w:sz w:val="16"/>
          <w:szCs w:val="16"/>
        </w:rPr>
        <w:t xml:space="preserve">Приложение № 5 к Постановлению                                                                                                                                                                                        </w:t>
      </w:r>
      <w:r w:rsidRPr="005669D9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от 17.10.2016 г. №32</w:t>
      </w:r>
    </w:p>
    <w:p w:rsidR="00207A75" w:rsidRPr="005669D9" w:rsidRDefault="00207A75" w:rsidP="00207A75">
      <w:pPr>
        <w:jc w:val="right"/>
        <w:rPr>
          <w:sz w:val="16"/>
          <w:szCs w:val="16"/>
        </w:rPr>
      </w:pPr>
    </w:p>
    <w:tbl>
      <w:tblPr>
        <w:tblW w:w="10220" w:type="dxa"/>
        <w:tblInd w:w="95" w:type="dxa"/>
        <w:tblLayout w:type="fixed"/>
        <w:tblLook w:val="0000"/>
      </w:tblPr>
      <w:tblGrid>
        <w:gridCol w:w="2707"/>
        <w:gridCol w:w="4677"/>
        <w:gridCol w:w="1560"/>
        <w:gridCol w:w="1276"/>
      </w:tblGrid>
      <w:tr w:rsidR="00207A75" w:rsidRPr="005669D9" w:rsidTr="0057571E">
        <w:trPr>
          <w:trHeight w:val="1273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внутригородского              </w:t>
            </w:r>
          </w:p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 xml:space="preserve">по кодам </w:t>
            </w:r>
            <w:proofErr w:type="gramStart"/>
            <w:r w:rsidRPr="005669D9">
              <w:rPr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за</w:t>
            </w:r>
            <w:r>
              <w:rPr>
                <w:b/>
                <w:bCs/>
                <w:sz w:val="16"/>
                <w:szCs w:val="16"/>
              </w:rPr>
              <w:t xml:space="preserve"> 9</w:t>
            </w:r>
            <w:r w:rsidRPr="005669D9">
              <w:rPr>
                <w:b/>
                <w:bCs/>
                <w:sz w:val="16"/>
                <w:szCs w:val="16"/>
              </w:rPr>
              <w:t xml:space="preserve"> месяцев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A75" w:rsidRPr="005669D9" w:rsidRDefault="00207A75" w:rsidP="005757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7A75" w:rsidRPr="005669D9" w:rsidTr="0057571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 w:rsidRPr="005669D9">
              <w:rPr>
                <w:sz w:val="16"/>
                <w:szCs w:val="16"/>
              </w:rPr>
              <w:t>(тыс. руб.)</w:t>
            </w:r>
          </w:p>
        </w:tc>
      </w:tr>
      <w:tr w:rsidR="00207A75" w:rsidRPr="005669D9" w:rsidTr="0057571E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 9</w:t>
            </w:r>
            <w:r w:rsidRPr="005669D9">
              <w:rPr>
                <w:b/>
                <w:bCs/>
                <w:sz w:val="16"/>
                <w:szCs w:val="16"/>
              </w:rPr>
              <w:t xml:space="preserve"> мес.</w:t>
            </w:r>
          </w:p>
        </w:tc>
      </w:tr>
      <w:tr w:rsidR="00207A75" w:rsidRPr="005669D9" w:rsidTr="0057571E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5669D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669D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69D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669D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69D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669D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A75" w:rsidRPr="005669D9" w:rsidTr="0057571E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5669D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669D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69D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669D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5669D9" w:rsidRDefault="00207A75" w:rsidP="005757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5984,7</w:t>
            </w:r>
          </w:p>
        </w:tc>
      </w:tr>
      <w:tr w:rsidR="00207A75" w:rsidRPr="005669D9" w:rsidTr="0057571E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 w:rsidRPr="005669D9">
              <w:rPr>
                <w:sz w:val="16"/>
                <w:szCs w:val="16"/>
              </w:rPr>
              <w:t>923 01 05 02 01 03 0000 510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rPr>
                <w:sz w:val="16"/>
                <w:szCs w:val="16"/>
              </w:rPr>
            </w:pPr>
            <w:r w:rsidRPr="005669D9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5669D9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Default="00207A75" w:rsidP="0057571E">
            <w:pPr>
              <w:jc w:val="center"/>
              <w:rPr>
                <w:sz w:val="16"/>
                <w:szCs w:val="16"/>
              </w:rPr>
            </w:pPr>
          </w:p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- 83667,9</w:t>
            </w:r>
          </w:p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>
              <w:rPr>
                <w:bCs/>
                <w:color w:val="000000"/>
                <w:sz w:val="16"/>
                <w:szCs w:val="16"/>
              </w:rPr>
              <w:t>41446,4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A75" w:rsidRPr="005669D9" w:rsidTr="0057571E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 w:rsidRPr="005669D9">
              <w:rPr>
                <w:sz w:val="16"/>
                <w:szCs w:val="16"/>
              </w:rPr>
              <w:t>923 01 05 02 01 03 0000 610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rPr>
                <w:sz w:val="16"/>
                <w:szCs w:val="16"/>
              </w:rPr>
            </w:pPr>
            <w:r w:rsidRPr="005669D9">
              <w:rPr>
                <w:sz w:val="16"/>
                <w:szCs w:val="16"/>
              </w:rPr>
              <w:t xml:space="preserve">Уменьшение прочих </w:t>
            </w:r>
            <w:proofErr w:type="gramStart"/>
            <w:r w:rsidRPr="005669D9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87213,7</w:t>
            </w:r>
          </w:p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5669D9" w:rsidRDefault="00207A75" w:rsidP="005757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47431,1</w:t>
            </w:r>
          </w:p>
          <w:p w:rsidR="00207A75" w:rsidRPr="005669D9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</w:tr>
      <w:tr w:rsidR="00207A75" w:rsidRPr="005669D9" w:rsidTr="0057571E">
        <w:trPr>
          <w:trHeight w:val="3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5669D9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5669D9">
              <w:rPr>
                <w:b/>
                <w:bCs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5669D9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5984,7</w:t>
            </w:r>
          </w:p>
        </w:tc>
      </w:tr>
    </w:tbl>
    <w:p w:rsidR="00207A75" w:rsidRPr="005669D9" w:rsidRDefault="00207A75" w:rsidP="00207A75">
      <w:pPr>
        <w:rPr>
          <w:sz w:val="16"/>
          <w:szCs w:val="16"/>
        </w:rPr>
      </w:pPr>
    </w:p>
    <w:p w:rsidR="00207A75" w:rsidRPr="005669D9" w:rsidRDefault="00207A75" w:rsidP="00207A75">
      <w:pPr>
        <w:rPr>
          <w:sz w:val="16"/>
          <w:szCs w:val="16"/>
        </w:rPr>
      </w:pPr>
    </w:p>
    <w:tbl>
      <w:tblPr>
        <w:tblW w:w="10437" w:type="dxa"/>
        <w:tblInd w:w="95" w:type="dxa"/>
        <w:tblLayout w:type="fixed"/>
        <w:tblLook w:val="0000"/>
      </w:tblPr>
      <w:tblGrid>
        <w:gridCol w:w="2970"/>
        <w:gridCol w:w="5600"/>
        <w:gridCol w:w="1867"/>
      </w:tblGrid>
      <w:tr w:rsidR="00207A75" w:rsidRPr="00F712D7" w:rsidTr="0057571E">
        <w:trPr>
          <w:trHeight w:val="851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75" w:rsidRPr="00F712D7" w:rsidRDefault="00207A75" w:rsidP="0057571E">
            <w:pPr>
              <w:jc w:val="right"/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t xml:space="preserve">Приложение № 6 к Постановлению                                                                                                                                                                                       </w:t>
            </w:r>
            <w:r w:rsidRPr="00F712D7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от 17.10</w:t>
            </w:r>
            <w:r w:rsidRPr="005669D9">
              <w:rPr>
                <w:sz w:val="16"/>
                <w:szCs w:val="16"/>
              </w:rPr>
              <w:t>.2016 г. №</w:t>
            </w:r>
            <w:r>
              <w:rPr>
                <w:sz w:val="16"/>
                <w:szCs w:val="16"/>
              </w:rPr>
              <w:t>32</w:t>
            </w:r>
          </w:p>
        </w:tc>
      </w:tr>
      <w:tr w:rsidR="00207A75" w:rsidRPr="00F712D7" w:rsidTr="0057571E">
        <w:trPr>
          <w:trHeight w:val="1273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F712D7" w:rsidRDefault="00207A75" w:rsidP="00207A75">
            <w:pPr>
              <w:rPr>
                <w:b/>
                <w:bCs/>
                <w:sz w:val="16"/>
                <w:szCs w:val="16"/>
              </w:rPr>
            </w:pP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внутригородского </w:t>
            </w: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по кодам  групп, подгрупп, статей, видов источников финансирования дефицита бюджета</w:t>
            </w: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за 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712D7">
              <w:rPr>
                <w:b/>
                <w:bCs/>
                <w:sz w:val="16"/>
                <w:szCs w:val="16"/>
              </w:rPr>
              <w:t xml:space="preserve"> месяцев 2016 года</w:t>
            </w:r>
          </w:p>
        </w:tc>
      </w:tr>
      <w:tr w:rsidR="00207A75" w:rsidRPr="00F712D7" w:rsidTr="0057571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</w:p>
        </w:tc>
      </w:tr>
      <w:tr w:rsidR="00207A75" w:rsidRPr="00F712D7" w:rsidTr="0057571E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A75" w:rsidRPr="00F712D7" w:rsidRDefault="00207A75" w:rsidP="0057571E">
            <w:pPr>
              <w:ind w:left="-108" w:firstLine="108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Исполнено,</w:t>
            </w:r>
          </w:p>
          <w:p w:rsidR="00207A75" w:rsidRPr="00F712D7" w:rsidRDefault="00207A75" w:rsidP="0057571E">
            <w:pPr>
              <w:ind w:left="-108" w:firstLine="108"/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t xml:space="preserve">   тыс. руб.</w:t>
            </w:r>
          </w:p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07A75" w:rsidRPr="00F712D7" w:rsidTr="0057571E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5984,7</w:t>
            </w:r>
          </w:p>
        </w:tc>
      </w:tr>
      <w:tr w:rsidR="00207A75" w:rsidRPr="00F712D7" w:rsidTr="0057571E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rPr>
                <w:b/>
                <w:bCs/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5984,7</w:t>
            </w:r>
          </w:p>
        </w:tc>
      </w:tr>
      <w:tr w:rsidR="00207A75" w:rsidRPr="00F712D7" w:rsidTr="0057571E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-41446,4</w:t>
            </w:r>
            <w:r w:rsidRPr="00F712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A75" w:rsidRPr="00F712D7" w:rsidTr="0057571E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F712D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-41446,4</w:t>
            </w:r>
            <w:r w:rsidRPr="00F712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A75" w:rsidRPr="00F712D7" w:rsidTr="0057571E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Увеличение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-41446,4</w:t>
            </w:r>
          </w:p>
        </w:tc>
      </w:tr>
      <w:tr w:rsidR="00207A75" w:rsidRPr="002D2FF0" w:rsidTr="0057571E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lastRenderedPageBreak/>
              <w:t>923 01 05 02 01 03 0000 510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12D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2D2FF0" w:rsidRDefault="00207A75" w:rsidP="0057571E">
            <w:pPr>
              <w:jc w:val="center"/>
              <w:rPr>
                <w:sz w:val="16"/>
                <w:szCs w:val="16"/>
              </w:rPr>
            </w:pPr>
            <w:r w:rsidRPr="002D2FF0">
              <w:rPr>
                <w:sz w:val="16"/>
                <w:szCs w:val="16"/>
              </w:rPr>
              <w:t>-41446,4</w:t>
            </w:r>
          </w:p>
        </w:tc>
      </w:tr>
      <w:tr w:rsidR="00207A75" w:rsidRPr="00F712D7" w:rsidTr="0057571E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 xml:space="preserve">000 01 05 00 </w:t>
            </w:r>
            <w:proofErr w:type="spellStart"/>
            <w:r w:rsidRPr="00F712D7">
              <w:rPr>
                <w:b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712D7">
              <w:rPr>
                <w:b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47431,1</w:t>
            </w:r>
          </w:p>
        </w:tc>
      </w:tr>
      <w:tr w:rsidR="00207A75" w:rsidRPr="00F712D7" w:rsidTr="0057571E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 xml:space="preserve">000 01 05 02 00 </w:t>
            </w:r>
            <w:proofErr w:type="spellStart"/>
            <w:r w:rsidRPr="00F712D7">
              <w:rPr>
                <w:b/>
                <w:sz w:val="16"/>
                <w:szCs w:val="16"/>
              </w:rPr>
              <w:t>00</w:t>
            </w:r>
            <w:proofErr w:type="spellEnd"/>
            <w:r w:rsidRPr="00F712D7">
              <w:rPr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47431,1</w:t>
            </w:r>
          </w:p>
        </w:tc>
      </w:tr>
      <w:tr w:rsidR="00207A75" w:rsidRPr="00F712D7" w:rsidTr="0057571E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b/>
                <w:sz w:val="16"/>
                <w:szCs w:val="16"/>
              </w:rPr>
            </w:pPr>
            <w:r w:rsidRPr="00F712D7">
              <w:rPr>
                <w:b/>
                <w:sz w:val="16"/>
                <w:szCs w:val="16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F712D7" w:rsidRDefault="00207A75" w:rsidP="00575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47431,1</w:t>
            </w:r>
          </w:p>
        </w:tc>
      </w:tr>
      <w:tr w:rsidR="00207A75" w:rsidRPr="002D2FF0" w:rsidTr="0057571E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75" w:rsidRPr="00F712D7" w:rsidRDefault="00207A75" w:rsidP="0057571E">
            <w:pPr>
              <w:jc w:val="center"/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t>923 01 05 02 01 03 0000 610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75" w:rsidRPr="00F712D7" w:rsidRDefault="00207A75" w:rsidP="0057571E">
            <w:pPr>
              <w:rPr>
                <w:sz w:val="16"/>
                <w:szCs w:val="16"/>
              </w:rPr>
            </w:pPr>
            <w:r w:rsidRPr="00F712D7">
              <w:rPr>
                <w:sz w:val="16"/>
                <w:szCs w:val="16"/>
              </w:rPr>
              <w:t xml:space="preserve">Уменьшение прочих </w:t>
            </w:r>
            <w:proofErr w:type="gramStart"/>
            <w:r w:rsidRPr="00F712D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A75" w:rsidRPr="002D2FF0" w:rsidRDefault="00207A75" w:rsidP="0057571E">
            <w:pPr>
              <w:jc w:val="center"/>
              <w:rPr>
                <w:sz w:val="16"/>
                <w:szCs w:val="16"/>
              </w:rPr>
            </w:pPr>
            <w:r w:rsidRPr="002D2FF0">
              <w:rPr>
                <w:sz w:val="16"/>
                <w:szCs w:val="16"/>
              </w:rPr>
              <w:t>47431,1</w:t>
            </w:r>
          </w:p>
        </w:tc>
      </w:tr>
    </w:tbl>
    <w:p w:rsidR="00207A75" w:rsidRDefault="00207A75"/>
    <w:sectPr w:rsidR="00207A75" w:rsidSect="0004307E">
      <w:pgSz w:w="11906" w:h="16838"/>
      <w:pgMar w:top="1134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642E"/>
    <w:rsid w:val="0004307E"/>
    <w:rsid w:val="00072D73"/>
    <w:rsid w:val="00077D26"/>
    <w:rsid w:val="00087F72"/>
    <w:rsid w:val="000B4981"/>
    <w:rsid w:val="0016294B"/>
    <w:rsid w:val="00166678"/>
    <w:rsid w:val="001B58A4"/>
    <w:rsid w:val="00201D07"/>
    <w:rsid w:val="002037F7"/>
    <w:rsid w:val="00207A75"/>
    <w:rsid w:val="0021413E"/>
    <w:rsid w:val="002225BC"/>
    <w:rsid w:val="00237613"/>
    <w:rsid w:val="00242508"/>
    <w:rsid w:val="002775CB"/>
    <w:rsid w:val="002968F3"/>
    <w:rsid w:val="002A4DDC"/>
    <w:rsid w:val="002A6C88"/>
    <w:rsid w:val="00301C56"/>
    <w:rsid w:val="003211B5"/>
    <w:rsid w:val="00326558"/>
    <w:rsid w:val="00340403"/>
    <w:rsid w:val="003446B6"/>
    <w:rsid w:val="00394F8C"/>
    <w:rsid w:val="0043098B"/>
    <w:rsid w:val="00432D46"/>
    <w:rsid w:val="00457770"/>
    <w:rsid w:val="0046789A"/>
    <w:rsid w:val="004803DB"/>
    <w:rsid w:val="004A49F6"/>
    <w:rsid w:val="004C6C73"/>
    <w:rsid w:val="004D7D5E"/>
    <w:rsid w:val="0052098A"/>
    <w:rsid w:val="00525913"/>
    <w:rsid w:val="005B03E4"/>
    <w:rsid w:val="005B0A10"/>
    <w:rsid w:val="005D7BFC"/>
    <w:rsid w:val="005E5882"/>
    <w:rsid w:val="0060537F"/>
    <w:rsid w:val="006277BD"/>
    <w:rsid w:val="006526ED"/>
    <w:rsid w:val="00680152"/>
    <w:rsid w:val="00697B54"/>
    <w:rsid w:val="006C5F3D"/>
    <w:rsid w:val="006F370C"/>
    <w:rsid w:val="00713808"/>
    <w:rsid w:val="00757830"/>
    <w:rsid w:val="00772FF7"/>
    <w:rsid w:val="007A158C"/>
    <w:rsid w:val="007D1DE1"/>
    <w:rsid w:val="007E5ADA"/>
    <w:rsid w:val="00812CEF"/>
    <w:rsid w:val="0084389D"/>
    <w:rsid w:val="008717F2"/>
    <w:rsid w:val="008878B7"/>
    <w:rsid w:val="008B4C5D"/>
    <w:rsid w:val="008C24AF"/>
    <w:rsid w:val="008F7162"/>
    <w:rsid w:val="00923A2A"/>
    <w:rsid w:val="00927058"/>
    <w:rsid w:val="00933EE7"/>
    <w:rsid w:val="00937697"/>
    <w:rsid w:val="009772FF"/>
    <w:rsid w:val="0098011A"/>
    <w:rsid w:val="009B51D0"/>
    <w:rsid w:val="009D139D"/>
    <w:rsid w:val="00A4511A"/>
    <w:rsid w:val="00A6431C"/>
    <w:rsid w:val="00A710E2"/>
    <w:rsid w:val="00A86D73"/>
    <w:rsid w:val="00A96480"/>
    <w:rsid w:val="00AA45DA"/>
    <w:rsid w:val="00AB6DC2"/>
    <w:rsid w:val="00AC0B90"/>
    <w:rsid w:val="00AD2145"/>
    <w:rsid w:val="00B27D8D"/>
    <w:rsid w:val="00B51492"/>
    <w:rsid w:val="00B90D2A"/>
    <w:rsid w:val="00BC6360"/>
    <w:rsid w:val="00C15B06"/>
    <w:rsid w:val="00C26B22"/>
    <w:rsid w:val="00D63743"/>
    <w:rsid w:val="00DB740D"/>
    <w:rsid w:val="00E34CEB"/>
    <w:rsid w:val="00E816EE"/>
    <w:rsid w:val="00E82E88"/>
    <w:rsid w:val="00E833A7"/>
    <w:rsid w:val="00EC4807"/>
    <w:rsid w:val="00ED2253"/>
    <w:rsid w:val="00F23A2C"/>
    <w:rsid w:val="00F25675"/>
    <w:rsid w:val="00F26295"/>
    <w:rsid w:val="00F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27</cp:revision>
  <cp:lastPrinted>2016-10-17T07:25:00Z</cp:lastPrinted>
  <dcterms:created xsi:type="dcterms:W3CDTF">2011-08-03T11:38:00Z</dcterms:created>
  <dcterms:modified xsi:type="dcterms:W3CDTF">2016-10-17T15:12:00Z</dcterms:modified>
</cp:coreProperties>
</file>