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01"/>
        <w:gridCol w:w="500"/>
        <w:gridCol w:w="709"/>
        <w:gridCol w:w="141"/>
        <w:gridCol w:w="45"/>
        <w:gridCol w:w="664"/>
        <w:gridCol w:w="851"/>
        <w:gridCol w:w="96"/>
        <w:gridCol w:w="471"/>
        <w:gridCol w:w="1133"/>
        <w:gridCol w:w="285"/>
        <w:gridCol w:w="424"/>
        <w:gridCol w:w="236"/>
        <w:gridCol w:w="1324"/>
        <w:gridCol w:w="136"/>
      </w:tblGrid>
      <w:tr w:rsidR="003A3F94" w:rsidRPr="00633442" w:rsidTr="00945CFC">
        <w:trPr>
          <w:gridAfter w:val="1"/>
          <w:wAfter w:w="136" w:type="dxa"/>
          <w:trHeight w:val="284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F94" w:rsidRPr="00633442" w:rsidRDefault="003A3F94" w:rsidP="0057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Исполнение бюджета по доходам за </w:t>
            </w:r>
            <w:r w:rsidR="005701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  <w:r w:rsidR="006204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месяцев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</w:p>
        </w:tc>
      </w:tr>
      <w:tr w:rsidR="003A3F94" w:rsidRPr="00633442" w:rsidTr="007104D4">
        <w:trPr>
          <w:gridAfter w:val="1"/>
          <w:wAfter w:w="136" w:type="dxa"/>
          <w:trHeight w:val="345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F94" w:rsidRPr="00633442" w:rsidRDefault="003A3F94" w:rsidP="003A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образование муниципальный округ Северный</w:t>
            </w:r>
          </w:p>
        </w:tc>
      </w:tr>
      <w:tr w:rsidR="00633442" w:rsidRPr="00633442" w:rsidTr="007104D4">
        <w:trPr>
          <w:trHeight w:val="315"/>
        </w:trPr>
        <w:tc>
          <w:tcPr>
            <w:tcW w:w="852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3F94" w:rsidRPr="00633442" w:rsidTr="00080F44">
        <w:trPr>
          <w:gridAfter w:val="1"/>
          <w:wAfter w:w="136" w:type="dxa"/>
          <w:trHeight w:val="563"/>
        </w:trPr>
        <w:tc>
          <w:tcPr>
            <w:tcW w:w="441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A3F94" w:rsidRPr="000D4688" w:rsidRDefault="003A3F94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Источники доходов</w:t>
            </w:r>
          </w:p>
        </w:tc>
        <w:tc>
          <w:tcPr>
            <w:tcW w:w="226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A3F94" w:rsidRPr="000D4688" w:rsidRDefault="003A3F94" w:rsidP="00AB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A3F94" w:rsidRPr="000D4688" w:rsidRDefault="003A3F94" w:rsidP="0062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Исполнено за </w:t>
            </w:r>
            <w:r w:rsidR="005701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27F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</w:t>
            </w: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 2021 г.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3F94" w:rsidRPr="000D4688" w:rsidRDefault="003A3F94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3A3F94" w:rsidRPr="00633442" w:rsidTr="00080F44">
        <w:trPr>
          <w:gridAfter w:val="1"/>
          <w:wAfter w:w="136" w:type="dxa"/>
          <w:trHeight w:val="413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945CFC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57011C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1 164,9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C717D5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803,3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A3F94" w:rsidRPr="000D4688" w:rsidRDefault="00C717D5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69,0</w:t>
            </w:r>
          </w:p>
        </w:tc>
      </w:tr>
      <w:tr w:rsidR="003A3F94" w:rsidRPr="00633442" w:rsidTr="00080F44">
        <w:trPr>
          <w:gridAfter w:val="1"/>
          <w:wAfter w:w="136" w:type="dxa"/>
          <w:trHeight w:val="525"/>
        </w:trPr>
        <w:tc>
          <w:tcPr>
            <w:tcW w:w="44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3A3F94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57011C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375,4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620481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289,5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3A3F94" w:rsidRPr="000D4688" w:rsidRDefault="00C717D5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77,1</w:t>
            </w:r>
          </w:p>
        </w:tc>
      </w:tr>
      <w:tr w:rsidR="003A3F94" w:rsidRPr="00633442" w:rsidTr="00080F44">
        <w:trPr>
          <w:gridAfter w:val="1"/>
          <w:wAfter w:w="136" w:type="dxa"/>
          <w:trHeight w:val="431"/>
        </w:trPr>
        <w:tc>
          <w:tcPr>
            <w:tcW w:w="44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3A3F94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57011C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94,3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C717D5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3A3F94" w:rsidRPr="000D4688" w:rsidRDefault="00C717D5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101,4</w:t>
            </w:r>
          </w:p>
        </w:tc>
      </w:tr>
      <w:tr w:rsidR="003A3F94" w:rsidRPr="00633442" w:rsidTr="00080F44">
        <w:trPr>
          <w:gridAfter w:val="1"/>
          <w:wAfter w:w="136" w:type="dxa"/>
          <w:trHeight w:val="387"/>
        </w:trPr>
        <w:tc>
          <w:tcPr>
            <w:tcW w:w="44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3A3F94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57011C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84 252,2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C717D5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63 028,3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3A3F94" w:rsidRPr="000D4688" w:rsidRDefault="00C717D5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74,8</w:t>
            </w:r>
          </w:p>
        </w:tc>
      </w:tr>
      <w:tr w:rsidR="003A3F94" w:rsidRPr="00633442" w:rsidTr="00080F44">
        <w:trPr>
          <w:gridAfter w:val="1"/>
          <w:wAfter w:w="136" w:type="dxa"/>
          <w:trHeight w:val="335"/>
        </w:trPr>
        <w:tc>
          <w:tcPr>
            <w:tcW w:w="4410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633442" w:rsidRDefault="003A3F94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633442" w:rsidRDefault="0057011C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85 886,8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545B21" w:rsidRDefault="00C717D5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64 216,7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3A3F94" w:rsidRPr="00945CFC" w:rsidRDefault="00C717D5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74,8</w:t>
            </w:r>
          </w:p>
        </w:tc>
      </w:tr>
      <w:tr w:rsidR="00633442" w:rsidRPr="00633442" w:rsidTr="00080F44">
        <w:trPr>
          <w:trHeight w:val="300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3F94" w:rsidRPr="00633442" w:rsidTr="00945CFC">
        <w:trPr>
          <w:gridAfter w:val="1"/>
          <w:wAfter w:w="136" w:type="dxa"/>
          <w:trHeight w:val="362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F94" w:rsidRPr="00633442" w:rsidRDefault="003A3F94" w:rsidP="0057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Исполнение бюджета по расходам за </w:t>
            </w:r>
            <w:r w:rsidR="005701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  <w:r w:rsidR="006204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месяцев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2021 года</w:t>
            </w:r>
          </w:p>
        </w:tc>
      </w:tr>
      <w:tr w:rsidR="003A3F94" w:rsidRPr="00633442" w:rsidTr="007104D4">
        <w:trPr>
          <w:gridAfter w:val="1"/>
          <w:wAfter w:w="136" w:type="dxa"/>
          <w:trHeight w:val="300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F94" w:rsidRPr="00633442" w:rsidRDefault="003A3F94" w:rsidP="003A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образование муниципальный округ Северный</w:t>
            </w: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6678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04D4" w:rsidRPr="00633442" w:rsidTr="007104D4">
        <w:trPr>
          <w:gridAfter w:val="1"/>
          <w:wAfter w:w="136" w:type="dxa"/>
          <w:trHeight w:val="720"/>
        </w:trPr>
        <w:tc>
          <w:tcPr>
            <w:tcW w:w="3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статей расходов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Код раздела и подраздела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2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Исполнено за </w:t>
            </w:r>
            <w:r w:rsidR="005701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  <w:r w:rsidR="003A3F94"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27F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</w:t>
            </w:r>
            <w:r w:rsidR="003A3F94"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</w:t>
            </w:r>
            <w:r w:rsidR="003A3F94"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7104D4" w:rsidRPr="00633442" w:rsidTr="00945CFC">
        <w:trPr>
          <w:gridAfter w:val="1"/>
          <w:wAfter w:w="136" w:type="dxa"/>
          <w:trHeight w:val="618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8C359F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lang w:eastAsia="ru-RU"/>
              </w:rPr>
              <w:t>27</w:t>
            </w:r>
            <w:r w:rsidR="00CB6EA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D4688">
              <w:rPr>
                <w:rFonts w:ascii="Times New Roman" w:eastAsia="Times New Roman" w:hAnsi="Times New Roman" w:cs="Times New Roman"/>
                <w:bCs/>
                <w:lang w:eastAsia="ru-RU"/>
              </w:rPr>
              <w:t>962,9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CB6EA4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16 </w:t>
            </w:r>
            <w:r w:rsidR="00CC6992">
              <w:rPr>
                <w:rFonts w:ascii="Times New Roman" w:eastAsia="Times New Roman" w:hAnsi="Times New Roman" w:cs="Times New Roman"/>
                <w:bCs/>
                <w:lang w:eastAsia="ru-RU"/>
              </w:rPr>
              <w:t>314,9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33442" w:rsidRPr="000D4688" w:rsidRDefault="00CC6992" w:rsidP="00545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58,3</w:t>
            </w:r>
          </w:p>
        </w:tc>
      </w:tr>
      <w:tr w:rsidR="007104D4" w:rsidRPr="00633442" w:rsidTr="004E040D">
        <w:trPr>
          <w:gridAfter w:val="1"/>
          <w:wAfter w:w="136" w:type="dxa"/>
          <w:trHeight w:val="687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CB6EA4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8C359F" w:rsidRPr="000D4688">
              <w:rPr>
                <w:rFonts w:ascii="Times New Roman" w:eastAsia="Times New Roman" w:hAnsi="Times New Roman" w:cs="Times New Roman"/>
                <w:bCs/>
                <w:lang w:eastAsia="ru-RU"/>
              </w:rPr>
              <w:t>00,0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C359F" w:rsidRPr="000D4688" w:rsidRDefault="00CB6EA4" w:rsidP="008C3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CC699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64</w:t>
            </w:r>
            <w:r w:rsidR="00080F44" w:rsidRPr="000D4688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</w:tr>
      <w:tr w:rsidR="007104D4" w:rsidRPr="00633442" w:rsidTr="00945CFC">
        <w:trPr>
          <w:gridAfter w:val="1"/>
          <w:wAfter w:w="136" w:type="dxa"/>
          <w:trHeight w:val="328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080F44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lang w:eastAsia="ru-RU"/>
              </w:rPr>
              <w:t>450,0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CB6EA4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318,3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CC699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70,7</w:t>
            </w:r>
          </w:p>
        </w:tc>
      </w:tr>
      <w:tr w:rsidR="007104D4" w:rsidRPr="00633442" w:rsidTr="00945CFC">
        <w:trPr>
          <w:gridAfter w:val="1"/>
          <w:wAfter w:w="136" w:type="dxa"/>
          <w:trHeight w:val="531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50DC3" w:rsidRPr="000D4688" w:rsidRDefault="00CB6EA4" w:rsidP="00250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30 863,9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CB6EA4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  <w:r w:rsidR="00CC69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994,3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CC699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42,1</w:t>
            </w:r>
          </w:p>
        </w:tc>
      </w:tr>
      <w:tr w:rsidR="00080F44" w:rsidRPr="00633442" w:rsidTr="004E040D">
        <w:trPr>
          <w:gridAfter w:val="1"/>
          <w:wAfter w:w="136" w:type="dxa"/>
          <w:trHeight w:val="370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80F44" w:rsidRPr="000D4688" w:rsidRDefault="00080F44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80F44" w:rsidRPr="000D4688" w:rsidRDefault="00080F44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80F44" w:rsidRPr="000D4688" w:rsidRDefault="00080F44" w:rsidP="00250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80F44" w:rsidRPr="000D4688" w:rsidRDefault="00CB6EA4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80F44" w:rsidRPr="000D4688" w:rsidRDefault="00CC699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="00080F44" w:rsidRPr="000D4688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7104D4" w:rsidRPr="00633442" w:rsidTr="004E040D">
        <w:trPr>
          <w:gridAfter w:val="1"/>
          <w:wAfter w:w="136" w:type="dxa"/>
          <w:trHeight w:val="403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50DC3" w:rsidRPr="000D4688" w:rsidRDefault="00080F44" w:rsidP="00250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CB6EA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D4688">
              <w:rPr>
                <w:rFonts w:ascii="Times New Roman" w:eastAsia="Times New Roman" w:hAnsi="Times New Roman" w:cs="Times New Roman"/>
                <w:bCs/>
                <w:lang w:eastAsia="ru-RU"/>
              </w:rPr>
              <w:t>600,00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CB6EA4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485,8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CC699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30,4</w:t>
            </w:r>
          </w:p>
        </w:tc>
      </w:tr>
      <w:tr w:rsidR="007104D4" w:rsidRPr="00633442" w:rsidTr="00945CFC">
        <w:trPr>
          <w:gridAfter w:val="1"/>
          <w:wAfter w:w="136" w:type="dxa"/>
          <w:trHeight w:val="402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CB6EA4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7 597,0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CB6EA4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="00CC69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458,3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CC699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85,0</w:t>
            </w:r>
          </w:p>
        </w:tc>
      </w:tr>
      <w:tr w:rsidR="007104D4" w:rsidRPr="00633442" w:rsidTr="00945CFC">
        <w:trPr>
          <w:gridAfter w:val="1"/>
          <w:wAfter w:w="136" w:type="dxa"/>
          <w:trHeight w:val="411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080F44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  <w:r w:rsidR="00CB6EA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D4688">
              <w:rPr>
                <w:rFonts w:ascii="Times New Roman" w:eastAsia="Times New Roman" w:hAnsi="Times New Roman" w:cs="Times New Roman"/>
                <w:bCs/>
                <w:lang w:eastAsia="ru-RU"/>
              </w:rPr>
              <w:t>763,0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CB6EA4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CC69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309,8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CC699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71,7</w:t>
            </w:r>
          </w:p>
        </w:tc>
      </w:tr>
      <w:tr w:rsidR="007104D4" w:rsidRPr="00633442" w:rsidTr="004E040D">
        <w:trPr>
          <w:gridAfter w:val="1"/>
          <w:wAfter w:w="136" w:type="dxa"/>
          <w:trHeight w:val="394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080F44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lang w:eastAsia="ru-RU"/>
              </w:rPr>
              <w:t>600,0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CC699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48,2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CC699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8,0</w:t>
            </w:r>
          </w:p>
        </w:tc>
      </w:tr>
      <w:tr w:rsidR="007104D4" w:rsidRPr="00633442" w:rsidTr="00945CFC">
        <w:trPr>
          <w:gridAfter w:val="1"/>
          <w:wAfter w:w="136" w:type="dxa"/>
          <w:trHeight w:val="553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962706" w:rsidRPr="000D4688" w:rsidRDefault="00080F44" w:rsidP="0096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CB6EA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D4688">
              <w:rPr>
                <w:rFonts w:ascii="Times New Roman" w:eastAsia="Times New Roman" w:hAnsi="Times New Roman" w:cs="Times New Roman"/>
                <w:bCs/>
                <w:lang w:eastAsia="ru-RU"/>
              </w:rPr>
              <w:t>500,0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CB6EA4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CC69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281,7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CC699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51,3</w:t>
            </w:r>
          </w:p>
        </w:tc>
      </w:tr>
      <w:tr w:rsidR="007104D4" w:rsidRPr="00633442" w:rsidTr="00945CFC">
        <w:trPr>
          <w:gridAfter w:val="1"/>
          <w:wAfter w:w="136" w:type="dxa"/>
          <w:trHeight w:val="418"/>
        </w:trPr>
        <w:tc>
          <w:tcPr>
            <w:tcW w:w="3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3A3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  <w:r w:rsidR="003A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250DC3" w:rsidRDefault="00CB6EA4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87 486,8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545B21" w:rsidRDefault="00CC6992" w:rsidP="00250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49 305,3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33442" w:rsidRPr="00545B21" w:rsidRDefault="00CC699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56,4</w:t>
            </w:r>
          </w:p>
        </w:tc>
      </w:tr>
      <w:tr w:rsidR="003A3F94" w:rsidRPr="00633442" w:rsidTr="007104D4">
        <w:trPr>
          <w:gridAfter w:val="1"/>
          <w:wAfter w:w="136" w:type="dxa"/>
          <w:trHeight w:val="414"/>
        </w:trPr>
        <w:tc>
          <w:tcPr>
            <w:tcW w:w="8520" w:type="dxa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bottom"/>
          </w:tcPr>
          <w:p w:rsidR="003A3F94" w:rsidRDefault="003A3F94" w:rsidP="003A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A3F94" w:rsidRPr="00633442" w:rsidRDefault="003A3F94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3F94" w:rsidRPr="00633442" w:rsidTr="007104D4">
        <w:trPr>
          <w:gridAfter w:val="1"/>
          <w:wAfter w:w="136" w:type="dxa"/>
          <w:trHeight w:val="292"/>
        </w:trPr>
        <w:tc>
          <w:tcPr>
            <w:tcW w:w="10080" w:type="dxa"/>
            <w:gridSpan w:val="14"/>
            <w:shd w:val="clear" w:color="000000" w:fill="FFFFFF"/>
            <w:vAlign w:val="bottom"/>
            <w:hideMark/>
          </w:tcPr>
          <w:p w:rsidR="003A3F94" w:rsidRDefault="003A3F94" w:rsidP="003A3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A3F94" w:rsidRPr="00633442" w:rsidRDefault="003A3F94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</w:t>
            </w: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Источники финансирования дефицита бюджета за </w:t>
            </w:r>
            <w:r w:rsidR="005701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  <w:r w:rsidR="001337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месяцев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2021 года</w:t>
            </w:r>
          </w:p>
        </w:tc>
      </w:tr>
      <w:tr w:rsidR="003A3F94" w:rsidRPr="00633442" w:rsidTr="007104D4">
        <w:trPr>
          <w:gridAfter w:val="1"/>
          <w:wAfter w:w="136" w:type="dxa"/>
          <w:trHeight w:val="302"/>
        </w:trPr>
        <w:tc>
          <w:tcPr>
            <w:tcW w:w="10080" w:type="dxa"/>
            <w:gridSpan w:val="14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F94" w:rsidRPr="00633442" w:rsidRDefault="003A3F94" w:rsidP="003A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образование муниципальный округ Северный</w:t>
            </w: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065FC" w:rsidRPr="00633442" w:rsidTr="007104D4">
        <w:trPr>
          <w:gridAfter w:val="1"/>
          <w:wAfter w:w="136" w:type="dxa"/>
          <w:trHeight w:val="506"/>
        </w:trPr>
        <w:tc>
          <w:tcPr>
            <w:tcW w:w="45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65FC" w:rsidRPr="004E040D" w:rsidRDefault="000065FC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E04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статей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65FC" w:rsidRPr="004E040D" w:rsidRDefault="000065FC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E04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1700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5FC" w:rsidRPr="004E040D" w:rsidRDefault="000065FC" w:rsidP="0062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E04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Исполнено за </w:t>
            </w:r>
            <w:r w:rsidR="005701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  <w:r w:rsidRPr="004E04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27F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</w:t>
            </w:r>
            <w:r w:rsidRPr="004E04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 2021 г.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5FC" w:rsidRPr="004E040D" w:rsidRDefault="000065FC" w:rsidP="0000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E04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 исполнения</w:t>
            </w:r>
          </w:p>
          <w:p w:rsidR="000065FC" w:rsidRPr="004E040D" w:rsidRDefault="000065FC" w:rsidP="0000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E04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исполнения</w:t>
            </w:r>
          </w:p>
        </w:tc>
      </w:tr>
      <w:tr w:rsidR="000065FC" w:rsidRPr="00633442" w:rsidTr="007104D4">
        <w:trPr>
          <w:gridAfter w:val="1"/>
          <w:wAfter w:w="136" w:type="dxa"/>
          <w:trHeight w:val="455"/>
        </w:trPr>
        <w:tc>
          <w:tcPr>
            <w:tcW w:w="4551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65FC" w:rsidRPr="00633442" w:rsidRDefault="000065FC" w:rsidP="00CC5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65FC" w:rsidRPr="005670B0" w:rsidRDefault="00133766" w:rsidP="00B94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1600</w:t>
            </w:r>
            <w:r w:rsidR="00945C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5FC" w:rsidRPr="00DA2FF8" w:rsidRDefault="00133766" w:rsidP="0010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1053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14911,4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5FC" w:rsidRPr="00633442" w:rsidRDefault="000065FC" w:rsidP="00B94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F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65FC" w:rsidRPr="00633442" w:rsidTr="007104D4">
        <w:trPr>
          <w:gridAfter w:val="1"/>
          <w:wAfter w:w="136" w:type="dxa"/>
          <w:trHeight w:val="505"/>
        </w:trPr>
        <w:tc>
          <w:tcPr>
            <w:tcW w:w="4551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65FC" w:rsidRPr="00633442" w:rsidRDefault="000065FC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остатков средств бюджета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65FC" w:rsidRPr="005670B0" w:rsidRDefault="00105368" w:rsidP="00B94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85886,8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65FC" w:rsidRPr="00DA2FF8" w:rsidRDefault="00105368" w:rsidP="00B94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64216,7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65FC" w:rsidRPr="00633442" w:rsidRDefault="00105368" w:rsidP="00B94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74,8</w:t>
            </w:r>
          </w:p>
        </w:tc>
      </w:tr>
      <w:tr w:rsidR="000065FC" w:rsidRPr="00633442" w:rsidTr="007104D4">
        <w:trPr>
          <w:gridAfter w:val="1"/>
          <w:wAfter w:w="136" w:type="dxa"/>
          <w:trHeight w:val="553"/>
        </w:trPr>
        <w:tc>
          <w:tcPr>
            <w:tcW w:w="4551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65FC" w:rsidRPr="00633442" w:rsidRDefault="000065FC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остатков средств бюджета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45CFC" w:rsidRPr="005670B0" w:rsidRDefault="00105368" w:rsidP="0094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87486,8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65FC" w:rsidRPr="00DA2FF8" w:rsidRDefault="00105368" w:rsidP="00B94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49305,3</w:t>
            </w:r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65FC" w:rsidRPr="00633442" w:rsidRDefault="00105368" w:rsidP="00B94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56,4</w:t>
            </w:r>
          </w:p>
        </w:tc>
      </w:tr>
      <w:tr w:rsidR="000065FC" w:rsidRPr="00633442" w:rsidTr="007104D4">
        <w:trPr>
          <w:gridAfter w:val="1"/>
          <w:wAfter w:w="136" w:type="dxa"/>
          <w:trHeight w:val="676"/>
        </w:trPr>
        <w:tc>
          <w:tcPr>
            <w:tcW w:w="45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65FC" w:rsidRPr="00633442" w:rsidRDefault="000065FC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источников финансирования дефицита бюджета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65FC" w:rsidRPr="005670B0" w:rsidRDefault="00133766" w:rsidP="00B94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1600</w:t>
            </w:r>
            <w:r w:rsidR="00945C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65FC" w:rsidRPr="00DA2FF8" w:rsidRDefault="00133766" w:rsidP="00105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1053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14911,4</w:t>
            </w:r>
            <w:bookmarkStart w:id="0" w:name="_GoBack"/>
            <w:bookmarkEnd w:id="0"/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65FC" w:rsidRPr="00633442" w:rsidRDefault="000065FC" w:rsidP="00B94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F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A3F94" w:rsidRPr="00633442" w:rsidTr="007104D4">
        <w:trPr>
          <w:gridAfter w:val="1"/>
          <w:wAfter w:w="136" w:type="dxa"/>
          <w:trHeight w:val="645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F94" w:rsidRPr="00633442" w:rsidRDefault="003A3F94" w:rsidP="0000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Отчет о численности и расходах на оплату труда муниципальных служащих</w:t>
            </w:r>
          </w:p>
        </w:tc>
      </w:tr>
      <w:tr w:rsidR="003A3F94" w:rsidRPr="00633442" w:rsidTr="007104D4">
        <w:trPr>
          <w:gridAfter w:val="1"/>
          <w:wAfter w:w="136" w:type="dxa"/>
          <w:trHeight w:val="315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F94" w:rsidRPr="00633442" w:rsidRDefault="003A3F94" w:rsidP="0062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 муниципальный округ Северный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</w:t>
            </w:r>
            <w:r w:rsidR="0057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620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месяцев</w:t>
            </w:r>
            <w:r w:rsidR="00006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006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8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3A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19C2" w:rsidRPr="00633442" w:rsidTr="00E019C2">
        <w:trPr>
          <w:gridAfter w:val="1"/>
          <w:wAfter w:w="136" w:type="dxa"/>
          <w:trHeight w:val="403"/>
        </w:trPr>
        <w:tc>
          <w:tcPr>
            <w:tcW w:w="459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19C2" w:rsidRPr="00633442" w:rsidRDefault="00E019C2" w:rsidP="00E0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численность, чел.</w:t>
            </w:r>
          </w:p>
          <w:p w:rsidR="00E019C2" w:rsidRPr="00633442" w:rsidRDefault="00E019C2" w:rsidP="00E0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019C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денежное содержание, тыс. руб.</w:t>
            </w:r>
          </w:p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19C2" w:rsidRPr="00633442" w:rsidTr="00271633">
        <w:trPr>
          <w:gridAfter w:val="1"/>
          <w:wAfter w:w="136" w:type="dxa"/>
          <w:trHeight w:val="600"/>
        </w:trPr>
        <w:tc>
          <w:tcPr>
            <w:tcW w:w="3201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штатному</w:t>
            </w:r>
          </w:p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расписанию</w:t>
            </w:r>
          </w:p>
        </w:tc>
        <w:tc>
          <w:tcPr>
            <w:tcW w:w="139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замещено</w:t>
            </w:r>
          </w:p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</w:t>
            </w:r>
          </w:p>
        </w:tc>
        <w:tc>
          <w:tcPr>
            <w:tcW w:w="161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запланировано</w:t>
            </w:r>
          </w:p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год</w:t>
            </w:r>
          </w:p>
        </w:tc>
        <w:tc>
          <w:tcPr>
            <w:tcW w:w="1889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использовано</w:t>
            </w:r>
          </w:p>
          <w:p w:rsidR="00E019C2" w:rsidRPr="00633442" w:rsidRDefault="00E019C2" w:rsidP="0062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актически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r w:rsidR="0057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27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19C2" w:rsidRPr="00633442" w:rsidTr="00E019C2">
        <w:trPr>
          <w:gridAfter w:val="1"/>
          <w:wAfter w:w="136" w:type="dxa"/>
          <w:trHeight w:val="114"/>
        </w:trPr>
        <w:tc>
          <w:tcPr>
            <w:tcW w:w="3201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5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1" w:type="dxa"/>
            <w:gridSpan w:val="3"/>
            <w:vMerge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Муниципальный Совет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CC517F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442" w:rsidRPr="00182A8F" w:rsidRDefault="00997715" w:rsidP="0018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2506,6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182A8F" w:rsidRDefault="006C3E8B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964,7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8E6F3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F3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8E6F3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F3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8E6F3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F3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8E6F3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F3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Местная Администрация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8E6F3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F3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8E6F3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F3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DA2FF8" w:rsidRDefault="00997715" w:rsidP="0099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DA2FF8" w:rsidRDefault="00997715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A05CF" w:rsidRPr="00DA2FF8" w:rsidRDefault="00721001" w:rsidP="0049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13956,</w:t>
            </w:r>
            <w:r w:rsidR="00E02DB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05CF" w:rsidRPr="00026883" w:rsidRDefault="009B2373" w:rsidP="0002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8843,8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8E6F3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F3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8E6F3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F3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8E6F3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F3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026883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8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C627B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27B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Итого по МО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C627B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7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C627B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7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026883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8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C627B7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7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C627B7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7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C627B7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7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026883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8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495D2A" w:rsidRDefault="00495D2A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95D2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3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495D2A" w:rsidRDefault="00495D2A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95D2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A05CF" w:rsidRPr="00495D2A" w:rsidRDefault="00495D2A" w:rsidP="00E0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95D2A">
              <w:rPr>
                <w:rFonts w:ascii="Times New Roman" w:eastAsia="Times New Roman" w:hAnsi="Times New Roman" w:cs="Times New Roman"/>
                <w:lang w:eastAsia="ru-RU"/>
              </w:rPr>
              <w:t>1646</w:t>
            </w:r>
            <w:r w:rsidR="00E02DB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495D2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E02DB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5D2A" w:rsidRPr="00026883" w:rsidRDefault="009B2373" w:rsidP="0049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9808,5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420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бухгалтер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Шилова Н. А.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82601" w:rsidRDefault="00C82601"/>
    <w:sectPr w:rsidR="00C82601" w:rsidSect="00945CF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610CF"/>
    <w:multiLevelType w:val="multilevel"/>
    <w:tmpl w:val="819CA0BC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1">
    <w:nsid w:val="5AC9094E"/>
    <w:multiLevelType w:val="multilevel"/>
    <w:tmpl w:val="53E04892"/>
    <w:lvl w:ilvl="0">
      <w:start w:val="1"/>
      <w:numFmt w:val="decimal"/>
      <w:suff w:val="space"/>
      <w:lvlText w:val="Статья %1."/>
      <w:lvlJc w:val="left"/>
      <w:pPr>
        <w:ind w:left="0" w:firstLine="709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space"/>
      <w:lvlText w:val="а)"/>
      <w:lvlJc w:val="left"/>
      <w:pPr>
        <w:ind w:left="0" w:firstLine="709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1418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43"/>
    <w:rsid w:val="000065FC"/>
    <w:rsid w:val="00020268"/>
    <w:rsid w:val="00026883"/>
    <w:rsid w:val="000309FC"/>
    <w:rsid w:val="00040901"/>
    <w:rsid w:val="00080F44"/>
    <w:rsid w:val="000D4688"/>
    <w:rsid w:val="00105368"/>
    <w:rsid w:val="00133766"/>
    <w:rsid w:val="00182A8F"/>
    <w:rsid w:val="001D4660"/>
    <w:rsid w:val="00250DC3"/>
    <w:rsid w:val="003A3F94"/>
    <w:rsid w:val="00403461"/>
    <w:rsid w:val="00417D57"/>
    <w:rsid w:val="00425D43"/>
    <w:rsid w:val="004641BD"/>
    <w:rsid w:val="00495D2A"/>
    <w:rsid w:val="00496F80"/>
    <w:rsid w:val="004E040D"/>
    <w:rsid w:val="00545B21"/>
    <w:rsid w:val="005670B0"/>
    <w:rsid w:val="0057011C"/>
    <w:rsid w:val="0059535D"/>
    <w:rsid w:val="00620481"/>
    <w:rsid w:val="00627FAF"/>
    <w:rsid w:val="00633442"/>
    <w:rsid w:val="00655529"/>
    <w:rsid w:val="006A05CF"/>
    <w:rsid w:val="006C3E8B"/>
    <w:rsid w:val="007104D4"/>
    <w:rsid w:val="00721001"/>
    <w:rsid w:val="0077411D"/>
    <w:rsid w:val="0082540A"/>
    <w:rsid w:val="008C359F"/>
    <w:rsid w:val="008E6F37"/>
    <w:rsid w:val="00945CFC"/>
    <w:rsid w:val="00962706"/>
    <w:rsid w:val="00983D57"/>
    <w:rsid w:val="00997715"/>
    <w:rsid w:val="009B2373"/>
    <w:rsid w:val="00AB305C"/>
    <w:rsid w:val="00B94778"/>
    <w:rsid w:val="00C627B7"/>
    <w:rsid w:val="00C717D5"/>
    <w:rsid w:val="00C82601"/>
    <w:rsid w:val="00CB6EA4"/>
    <w:rsid w:val="00CC517F"/>
    <w:rsid w:val="00CC5822"/>
    <w:rsid w:val="00CC6992"/>
    <w:rsid w:val="00DA2FF8"/>
    <w:rsid w:val="00E019C2"/>
    <w:rsid w:val="00E02DB3"/>
    <w:rsid w:val="00E05399"/>
    <w:rsid w:val="00EC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">
    <w:name w:val="02.Реквизиты"/>
    <w:basedOn w:val="a"/>
    <w:qFormat/>
    <w:rsid w:val="0059535D"/>
    <w:pPr>
      <w:tabs>
        <w:tab w:val="right" w:pos="9639"/>
      </w:tabs>
      <w:spacing w:after="0" w:line="240" w:lineRule="auto"/>
      <w:ind w:firstLine="709"/>
      <w:jc w:val="both"/>
    </w:pPr>
    <w:rPr>
      <w:rFonts w:asciiTheme="minorBidi" w:eastAsiaTheme="minorEastAsia" w:hAnsiTheme="minorBidi"/>
      <w:b/>
      <w:kern w:val="24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63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">
    <w:name w:val="02.Реквизиты"/>
    <w:basedOn w:val="a"/>
    <w:qFormat/>
    <w:rsid w:val="0059535D"/>
    <w:pPr>
      <w:tabs>
        <w:tab w:val="right" w:pos="9639"/>
      </w:tabs>
      <w:spacing w:after="0" w:line="240" w:lineRule="auto"/>
      <w:ind w:firstLine="709"/>
      <w:jc w:val="both"/>
    </w:pPr>
    <w:rPr>
      <w:rFonts w:asciiTheme="minorBidi" w:eastAsiaTheme="minorEastAsia" w:hAnsiTheme="minorBidi"/>
      <w:b/>
      <w:kern w:val="24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63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9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Муровщик Ольга Анатольевна</dc:creator>
  <cp:keywords/>
  <dc:description/>
  <cp:lastModifiedBy>Муровщик Ольга Анатольевна</cp:lastModifiedBy>
  <cp:revision>31</cp:revision>
  <cp:lastPrinted>2020-07-20T08:35:00Z</cp:lastPrinted>
  <dcterms:created xsi:type="dcterms:W3CDTF">2020-07-20T08:33:00Z</dcterms:created>
  <dcterms:modified xsi:type="dcterms:W3CDTF">2021-10-18T08:00:00Z</dcterms:modified>
</cp:coreProperties>
</file>