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01"/>
        <w:gridCol w:w="500"/>
        <w:gridCol w:w="709"/>
        <w:gridCol w:w="141"/>
        <w:gridCol w:w="45"/>
        <w:gridCol w:w="664"/>
        <w:gridCol w:w="851"/>
        <w:gridCol w:w="96"/>
        <w:gridCol w:w="471"/>
        <w:gridCol w:w="1133"/>
        <w:gridCol w:w="285"/>
        <w:gridCol w:w="424"/>
        <w:gridCol w:w="236"/>
        <w:gridCol w:w="1324"/>
        <w:gridCol w:w="136"/>
      </w:tblGrid>
      <w:tr w:rsidR="003A3F94" w:rsidRPr="00633442" w:rsidTr="00945CFC">
        <w:trPr>
          <w:gridAfter w:val="1"/>
          <w:wAfter w:w="136" w:type="dxa"/>
          <w:trHeight w:val="284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F94" w:rsidRPr="00633442" w:rsidRDefault="003A3F94" w:rsidP="00F1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Исполнение бюджета по доходам за</w:t>
            </w:r>
            <w:r w:rsidR="00F131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</w:t>
            </w:r>
            <w:r w:rsidR="00315B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3A3F94" w:rsidRPr="00633442" w:rsidTr="007104D4">
        <w:trPr>
          <w:gridAfter w:val="1"/>
          <w:wAfter w:w="136" w:type="dxa"/>
          <w:trHeight w:val="345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F94" w:rsidRPr="00633442" w:rsidRDefault="003A3F94" w:rsidP="003A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муниципальное образование муниципальный округ Северный</w:t>
            </w:r>
          </w:p>
        </w:tc>
      </w:tr>
      <w:tr w:rsidR="00633442" w:rsidRPr="00633442" w:rsidTr="007104D4">
        <w:trPr>
          <w:trHeight w:val="315"/>
        </w:trPr>
        <w:tc>
          <w:tcPr>
            <w:tcW w:w="8520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3F94" w:rsidRPr="00633442" w:rsidTr="00080F44">
        <w:trPr>
          <w:gridAfter w:val="1"/>
          <w:wAfter w:w="136" w:type="dxa"/>
          <w:trHeight w:val="563"/>
        </w:trPr>
        <w:tc>
          <w:tcPr>
            <w:tcW w:w="441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A3F94" w:rsidRPr="000D4688" w:rsidRDefault="003A3F94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Источники доходов</w:t>
            </w:r>
          </w:p>
        </w:tc>
        <w:tc>
          <w:tcPr>
            <w:tcW w:w="226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A3F94" w:rsidRPr="000D4688" w:rsidRDefault="003A3F94" w:rsidP="00AB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A3F94" w:rsidRPr="000D4688" w:rsidRDefault="00315BB2" w:rsidP="001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Исполнено за  2023</w:t>
            </w:r>
            <w:r w:rsidR="003A3F94"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A3F94" w:rsidRPr="000D4688" w:rsidRDefault="003A3F94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3A3F94" w:rsidRPr="00633442" w:rsidTr="00080F44">
        <w:trPr>
          <w:gridAfter w:val="1"/>
          <w:wAfter w:w="136" w:type="dxa"/>
          <w:trHeight w:val="413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0D4688" w:rsidRDefault="00945CFC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13197" w:rsidRPr="00FE2DC4" w:rsidRDefault="00FE2DC4" w:rsidP="00F13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2DC4">
              <w:rPr>
                <w:rFonts w:ascii="Times New Roman" w:eastAsia="Times New Roman" w:hAnsi="Times New Roman" w:cs="Times New Roman"/>
                <w:bCs/>
                <w:lang w:eastAsia="ru-RU"/>
              </w:rPr>
              <w:t>1 285,0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291A2F" w:rsidRDefault="00493FC3" w:rsidP="003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1 446,5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A3F94" w:rsidRPr="00291A2F" w:rsidRDefault="00493FC3" w:rsidP="00315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112,6</w:t>
            </w:r>
          </w:p>
        </w:tc>
      </w:tr>
      <w:tr w:rsidR="003A3F94" w:rsidRPr="00633442" w:rsidTr="00080F44">
        <w:trPr>
          <w:gridAfter w:val="1"/>
          <w:wAfter w:w="136" w:type="dxa"/>
          <w:trHeight w:val="525"/>
        </w:trPr>
        <w:tc>
          <w:tcPr>
            <w:tcW w:w="44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0D4688" w:rsidRDefault="003A3F94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8A7A1E" w:rsidRDefault="00FE2DC4" w:rsidP="003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7A1E">
              <w:rPr>
                <w:rFonts w:ascii="Times New Roman" w:eastAsia="Times New Roman" w:hAnsi="Times New Roman" w:cs="Times New Roman"/>
                <w:bCs/>
                <w:lang w:eastAsia="ru-RU"/>
              </w:rPr>
              <w:t>603,7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00F1" w:rsidRPr="00291A2F" w:rsidRDefault="008E00F1" w:rsidP="008E0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1A2F">
              <w:rPr>
                <w:rFonts w:ascii="Times New Roman" w:eastAsia="Times New Roman" w:hAnsi="Times New Roman" w:cs="Times New Roman"/>
                <w:bCs/>
                <w:lang w:eastAsia="ru-RU"/>
              </w:rPr>
              <w:t>603,7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3A3F94" w:rsidRPr="00291A2F" w:rsidRDefault="008A7A1E" w:rsidP="003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A2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315BB2" w:rsidRPr="00291A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A3F94" w:rsidRPr="00633442" w:rsidTr="00080F44">
        <w:trPr>
          <w:gridAfter w:val="1"/>
          <w:wAfter w:w="136" w:type="dxa"/>
          <w:trHeight w:val="431"/>
        </w:trPr>
        <w:tc>
          <w:tcPr>
            <w:tcW w:w="44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0D4688" w:rsidRDefault="003A3F94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FE2DC4" w:rsidRDefault="00FE2DC4" w:rsidP="003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2DC4">
              <w:rPr>
                <w:rFonts w:ascii="Times New Roman" w:eastAsia="Times New Roman" w:hAnsi="Times New Roman" w:cs="Times New Roman"/>
                <w:bCs/>
                <w:lang w:eastAsia="ru-RU"/>
              </w:rPr>
              <w:t>104,0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291A2F" w:rsidRDefault="00493FC3" w:rsidP="003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107,4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3A3F94" w:rsidRPr="00291A2F" w:rsidRDefault="00493FC3" w:rsidP="00315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103,3</w:t>
            </w:r>
          </w:p>
        </w:tc>
      </w:tr>
      <w:tr w:rsidR="003A3F94" w:rsidRPr="00633442" w:rsidTr="00080F44">
        <w:trPr>
          <w:gridAfter w:val="1"/>
          <w:wAfter w:w="136" w:type="dxa"/>
          <w:trHeight w:val="387"/>
        </w:trPr>
        <w:tc>
          <w:tcPr>
            <w:tcW w:w="44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0D4688" w:rsidRDefault="003A3F94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FE2DC4" w:rsidRDefault="00F1533A" w:rsidP="003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129 976,7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291A2F" w:rsidRDefault="00493FC3" w:rsidP="00315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128 067,9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3A3F94" w:rsidRPr="00291A2F" w:rsidRDefault="00493FC3" w:rsidP="003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</w:tr>
      <w:tr w:rsidR="003A3F94" w:rsidRPr="00633442" w:rsidTr="00080F44">
        <w:trPr>
          <w:gridAfter w:val="1"/>
          <w:wAfter w:w="136" w:type="dxa"/>
          <w:trHeight w:val="335"/>
        </w:trPr>
        <w:tc>
          <w:tcPr>
            <w:tcW w:w="4410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633442" w:rsidRDefault="003A3F94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FE2DC4" w:rsidRDefault="00F1533A" w:rsidP="001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131 969,4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291A2F" w:rsidRDefault="00493FC3" w:rsidP="003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130 225,5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3A3F94" w:rsidRPr="00291A2F" w:rsidRDefault="00493FC3" w:rsidP="003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98,7</w:t>
            </w:r>
          </w:p>
        </w:tc>
      </w:tr>
      <w:tr w:rsidR="00633442" w:rsidRPr="00633442" w:rsidTr="00080F44">
        <w:trPr>
          <w:trHeight w:val="300"/>
        </w:trPr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3F94" w:rsidRPr="00633442" w:rsidTr="00945CFC">
        <w:trPr>
          <w:gridAfter w:val="1"/>
          <w:wAfter w:w="136" w:type="dxa"/>
          <w:trHeight w:val="362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F94" w:rsidRPr="00633442" w:rsidRDefault="003A3F94" w:rsidP="00F1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Исполнение бюджета по расходам за </w:t>
            </w:r>
            <w:r w:rsidR="00315B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  <w:r w:rsidR="001406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3A3F94" w:rsidRPr="00633442" w:rsidTr="007104D4">
        <w:trPr>
          <w:gridAfter w:val="1"/>
          <w:wAfter w:w="136" w:type="dxa"/>
          <w:trHeight w:val="300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F94" w:rsidRPr="00633442" w:rsidRDefault="003A3F94" w:rsidP="003A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муниципальное образование муниципальный округ Северный</w:t>
            </w:r>
          </w:p>
        </w:tc>
      </w:tr>
      <w:tr w:rsidR="00633442" w:rsidRPr="00633442" w:rsidTr="007104D4">
        <w:trPr>
          <w:gridAfter w:val="1"/>
          <w:wAfter w:w="136" w:type="dxa"/>
          <w:trHeight w:val="315"/>
        </w:trPr>
        <w:tc>
          <w:tcPr>
            <w:tcW w:w="6678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04D4" w:rsidRPr="00633442" w:rsidTr="007104D4">
        <w:trPr>
          <w:gridAfter w:val="1"/>
          <w:wAfter w:w="136" w:type="dxa"/>
          <w:trHeight w:val="720"/>
        </w:trPr>
        <w:tc>
          <w:tcPr>
            <w:tcW w:w="37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статей расходов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Код раздела и подраздела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31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Исполнено за </w:t>
            </w:r>
            <w:r w:rsidR="003A3F94"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</w:t>
            </w:r>
            <w:r w:rsidR="00315B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7104D4" w:rsidRPr="00633442" w:rsidTr="00945CFC">
        <w:trPr>
          <w:gridAfter w:val="1"/>
          <w:wAfter w:w="136" w:type="dxa"/>
          <w:trHeight w:val="618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FE2DC4" w:rsidRDefault="00F1533A" w:rsidP="00F13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31 806,3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63A9E" w:rsidRDefault="00493FC3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27 832,1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33442" w:rsidRPr="00063A9E" w:rsidRDefault="00493FC3" w:rsidP="00545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87</w:t>
            </w:r>
            <w:r w:rsidR="002A6546" w:rsidRPr="00063A9E">
              <w:rPr>
                <w:rFonts w:ascii="Times New Roman" w:eastAsia="Times New Roman" w:hAnsi="Times New Roman" w:cs="Times New Roman"/>
                <w:bCs/>
                <w:lang w:eastAsia="ru-RU"/>
              </w:rPr>
              <w:t>,5</w:t>
            </w:r>
          </w:p>
        </w:tc>
      </w:tr>
      <w:tr w:rsidR="007104D4" w:rsidRPr="00633442" w:rsidTr="004E040D">
        <w:trPr>
          <w:gridAfter w:val="1"/>
          <w:wAfter w:w="136" w:type="dxa"/>
          <w:trHeight w:val="687"/>
        </w:trPr>
        <w:tc>
          <w:tcPr>
            <w:tcW w:w="3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0300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FE2DC4" w:rsidRDefault="00FE2DC4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2DC4">
              <w:rPr>
                <w:rFonts w:ascii="Times New Roman" w:eastAsia="Times New Roman" w:hAnsi="Times New Roman" w:cs="Times New Roman"/>
                <w:bCs/>
                <w:lang w:eastAsia="ru-RU"/>
              </w:rPr>
              <w:t>61,5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C359F" w:rsidRPr="00063A9E" w:rsidRDefault="00493FC3" w:rsidP="00493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61</w:t>
            </w:r>
            <w:r w:rsidR="002A6546" w:rsidRPr="00063A9E">
              <w:rPr>
                <w:rFonts w:ascii="Times New Roman" w:eastAsia="Times New Roman" w:hAnsi="Times New Roman" w:cs="Times New Roman"/>
                <w:bCs/>
                <w:lang w:eastAsia="ru-RU"/>
              </w:rPr>
              <w:t>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63A9E" w:rsidRDefault="00493FC3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</w:tr>
      <w:tr w:rsidR="007104D4" w:rsidRPr="00633442" w:rsidTr="00945CFC">
        <w:trPr>
          <w:gridAfter w:val="1"/>
          <w:wAfter w:w="136" w:type="dxa"/>
          <w:trHeight w:val="328"/>
        </w:trPr>
        <w:tc>
          <w:tcPr>
            <w:tcW w:w="3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FE2DC4" w:rsidRDefault="00F1533A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360</w:t>
            </w:r>
            <w:r w:rsidR="00F13197" w:rsidRPr="00FE2DC4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63A9E" w:rsidRDefault="002A6546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3A9E">
              <w:rPr>
                <w:rFonts w:ascii="Times New Roman" w:eastAsia="Times New Roman" w:hAnsi="Times New Roman" w:cs="Times New Roman"/>
                <w:bCs/>
                <w:lang w:eastAsia="ru-RU"/>
              </w:rPr>
              <w:t>355,3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63A9E" w:rsidRDefault="003162D3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98,7</w:t>
            </w:r>
          </w:p>
        </w:tc>
      </w:tr>
      <w:tr w:rsidR="007104D4" w:rsidRPr="00633442" w:rsidTr="00945CFC">
        <w:trPr>
          <w:gridAfter w:val="1"/>
          <w:wAfter w:w="136" w:type="dxa"/>
          <w:trHeight w:val="531"/>
        </w:trPr>
        <w:tc>
          <w:tcPr>
            <w:tcW w:w="3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545CFC" w:rsidRPr="00FE2DC4" w:rsidRDefault="00F1533A" w:rsidP="0054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73 654,0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63A9E" w:rsidRDefault="003162D3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72 408,4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63A9E" w:rsidRDefault="003162D3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98,3</w:t>
            </w:r>
          </w:p>
        </w:tc>
      </w:tr>
      <w:tr w:rsidR="00080F44" w:rsidRPr="00633442" w:rsidTr="004E040D">
        <w:trPr>
          <w:gridAfter w:val="1"/>
          <w:wAfter w:w="136" w:type="dxa"/>
          <w:trHeight w:val="370"/>
        </w:trPr>
        <w:tc>
          <w:tcPr>
            <w:tcW w:w="3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80F44" w:rsidRPr="000D4688" w:rsidRDefault="00080F44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80F44" w:rsidRPr="000D4688" w:rsidRDefault="00080F44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80F44" w:rsidRPr="00FE2DC4" w:rsidRDefault="00315BB2" w:rsidP="00250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2DC4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F13197" w:rsidRPr="00FE2DC4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80F44" w:rsidRPr="00063A9E" w:rsidRDefault="003162D3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80F44" w:rsidRPr="00063A9E" w:rsidRDefault="003162D3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99,7</w:t>
            </w:r>
          </w:p>
        </w:tc>
      </w:tr>
      <w:tr w:rsidR="007104D4" w:rsidRPr="00633442" w:rsidTr="004E040D">
        <w:trPr>
          <w:gridAfter w:val="1"/>
          <w:wAfter w:w="136" w:type="dxa"/>
          <w:trHeight w:val="403"/>
        </w:trPr>
        <w:tc>
          <w:tcPr>
            <w:tcW w:w="3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0700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50DC3" w:rsidRPr="007C5576" w:rsidRDefault="00F1533A" w:rsidP="00FE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1 483,1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63A9E" w:rsidRDefault="003162D3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1 473,3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63A9E" w:rsidRDefault="003162D3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99,3</w:t>
            </w:r>
          </w:p>
        </w:tc>
      </w:tr>
      <w:tr w:rsidR="007104D4" w:rsidRPr="00633442" w:rsidTr="00945CFC">
        <w:trPr>
          <w:gridAfter w:val="1"/>
          <w:wAfter w:w="136" w:type="dxa"/>
          <w:trHeight w:val="402"/>
        </w:trPr>
        <w:tc>
          <w:tcPr>
            <w:tcW w:w="3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7C5576" w:rsidRDefault="00F1533A" w:rsidP="007C5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5 951,5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63A9E" w:rsidRDefault="003162D3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5 830,4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63A9E" w:rsidRDefault="003162D3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98,0</w:t>
            </w:r>
          </w:p>
        </w:tc>
      </w:tr>
      <w:tr w:rsidR="007104D4" w:rsidRPr="00633442" w:rsidTr="00945CFC">
        <w:trPr>
          <w:gridAfter w:val="1"/>
          <w:wAfter w:w="136" w:type="dxa"/>
          <w:trHeight w:val="411"/>
        </w:trPr>
        <w:tc>
          <w:tcPr>
            <w:tcW w:w="3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7C5576" w:rsidRDefault="00F1533A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17 335,0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63A9E" w:rsidRDefault="003162D3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17 130,7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63A9E" w:rsidRDefault="003162D3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98,8</w:t>
            </w:r>
          </w:p>
        </w:tc>
      </w:tr>
      <w:tr w:rsidR="007104D4" w:rsidRPr="00633442" w:rsidTr="004E040D">
        <w:trPr>
          <w:gridAfter w:val="1"/>
          <w:wAfter w:w="136" w:type="dxa"/>
          <w:trHeight w:val="394"/>
        </w:trPr>
        <w:tc>
          <w:tcPr>
            <w:tcW w:w="3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7C5576" w:rsidRDefault="007C5576" w:rsidP="00315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5576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="00315BB2" w:rsidRPr="007C5576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F13197" w:rsidRPr="007C5576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63A9E" w:rsidRDefault="003162D3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571,4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63A9E" w:rsidRDefault="003162D3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95,2</w:t>
            </w:r>
          </w:p>
        </w:tc>
      </w:tr>
      <w:tr w:rsidR="007104D4" w:rsidRPr="00633442" w:rsidTr="00945CFC">
        <w:trPr>
          <w:gridAfter w:val="1"/>
          <w:wAfter w:w="136" w:type="dxa"/>
          <w:trHeight w:val="553"/>
        </w:trPr>
        <w:tc>
          <w:tcPr>
            <w:tcW w:w="3701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962706" w:rsidRPr="007C5576" w:rsidRDefault="00F1533A" w:rsidP="00315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3 000</w:t>
            </w:r>
            <w:r w:rsidR="00F13197" w:rsidRPr="007C5576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63A9E" w:rsidRDefault="003162D3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2 978,0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63A9E" w:rsidRDefault="003162D3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99,3</w:t>
            </w:r>
          </w:p>
        </w:tc>
      </w:tr>
      <w:tr w:rsidR="007104D4" w:rsidRPr="00633442" w:rsidTr="00945CFC">
        <w:trPr>
          <w:gridAfter w:val="1"/>
          <w:wAfter w:w="136" w:type="dxa"/>
          <w:trHeight w:val="418"/>
        </w:trPr>
        <w:tc>
          <w:tcPr>
            <w:tcW w:w="37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3A3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  <w:r w:rsidR="003A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7C5576" w:rsidRDefault="00F1533A" w:rsidP="007C5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134 281,4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00F1" w:rsidRPr="00063A9E" w:rsidRDefault="003162D3" w:rsidP="008E0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128 671,0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33442" w:rsidRPr="00063A9E" w:rsidRDefault="003162D3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95,8</w:t>
            </w:r>
          </w:p>
        </w:tc>
      </w:tr>
      <w:tr w:rsidR="003A3F94" w:rsidRPr="00633442" w:rsidTr="007104D4">
        <w:trPr>
          <w:gridAfter w:val="1"/>
          <w:wAfter w:w="136" w:type="dxa"/>
          <w:trHeight w:val="414"/>
        </w:trPr>
        <w:tc>
          <w:tcPr>
            <w:tcW w:w="8520" w:type="dxa"/>
            <w:gridSpan w:val="1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bottom"/>
          </w:tcPr>
          <w:p w:rsidR="003A3F94" w:rsidRDefault="003A3F94" w:rsidP="003A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A3F94" w:rsidRPr="00633442" w:rsidRDefault="003A3F94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3F94" w:rsidRPr="00633442" w:rsidTr="007104D4">
        <w:trPr>
          <w:gridAfter w:val="1"/>
          <w:wAfter w:w="136" w:type="dxa"/>
          <w:trHeight w:val="292"/>
        </w:trPr>
        <w:tc>
          <w:tcPr>
            <w:tcW w:w="10080" w:type="dxa"/>
            <w:gridSpan w:val="14"/>
            <w:shd w:val="clear" w:color="000000" w:fill="FFFFFF"/>
            <w:vAlign w:val="bottom"/>
            <w:hideMark/>
          </w:tcPr>
          <w:p w:rsidR="003A3F94" w:rsidRDefault="003A3F94" w:rsidP="003A3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3A3F94" w:rsidRPr="00633442" w:rsidRDefault="003A3F94" w:rsidP="00F15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</w:t>
            </w: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Источники финансирования дефицита бюджета за </w:t>
            </w:r>
            <w:r w:rsidR="00F131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</w:t>
            </w:r>
            <w:r w:rsidR="00315B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="001406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3A3F94" w:rsidRPr="00633442" w:rsidTr="007104D4">
        <w:trPr>
          <w:gridAfter w:val="1"/>
          <w:wAfter w:w="136" w:type="dxa"/>
          <w:trHeight w:val="302"/>
        </w:trPr>
        <w:tc>
          <w:tcPr>
            <w:tcW w:w="10080" w:type="dxa"/>
            <w:gridSpan w:val="14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F94" w:rsidRPr="00633442" w:rsidRDefault="003A3F94" w:rsidP="003A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муниципальное образование муниципальный округ Северный</w:t>
            </w:r>
          </w:p>
        </w:tc>
      </w:tr>
      <w:tr w:rsidR="00633442" w:rsidRPr="00633442" w:rsidTr="007104D4">
        <w:trPr>
          <w:gridAfter w:val="1"/>
          <w:wAfter w:w="136" w:type="dxa"/>
          <w:trHeight w:val="315"/>
        </w:trPr>
        <w:tc>
          <w:tcPr>
            <w:tcW w:w="4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065FC" w:rsidRPr="00633442" w:rsidTr="007104D4">
        <w:trPr>
          <w:gridAfter w:val="1"/>
          <w:wAfter w:w="136" w:type="dxa"/>
          <w:trHeight w:val="506"/>
        </w:trPr>
        <w:tc>
          <w:tcPr>
            <w:tcW w:w="45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065FC" w:rsidRPr="004E040D" w:rsidRDefault="000065FC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E04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статей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065FC" w:rsidRPr="004E040D" w:rsidRDefault="000065FC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E04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  <w:tc>
          <w:tcPr>
            <w:tcW w:w="1700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5FC" w:rsidRPr="004E040D" w:rsidRDefault="00315BB2" w:rsidP="001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Исполнено за  2023</w:t>
            </w:r>
            <w:r w:rsidR="000065FC" w:rsidRPr="004E04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5FC" w:rsidRPr="004E040D" w:rsidRDefault="000065FC" w:rsidP="0000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E04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 исполнения</w:t>
            </w:r>
          </w:p>
          <w:p w:rsidR="000065FC" w:rsidRPr="004E040D" w:rsidRDefault="000065FC" w:rsidP="0000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E04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исполнения</w:t>
            </w:r>
          </w:p>
        </w:tc>
      </w:tr>
      <w:tr w:rsidR="000065FC" w:rsidRPr="00633442" w:rsidTr="007104D4">
        <w:trPr>
          <w:gridAfter w:val="1"/>
          <w:wAfter w:w="136" w:type="dxa"/>
          <w:trHeight w:val="455"/>
        </w:trPr>
        <w:tc>
          <w:tcPr>
            <w:tcW w:w="4551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065FC" w:rsidRPr="00633442" w:rsidRDefault="000065FC" w:rsidP="00CC5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065FC" w:rsidRPr="007C5576" w:rsidRDefault="007C5576" w:rsidP="00B94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55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2 312</w:t>
            </w:r>
            <w:r w:rsidR="00691D5E" w:rsidRPr="007C55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5FC" w:rsidRPr="00291A2F" w:rsidRDefault="00291A2F" w:rsidP="0031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A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316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1 554,5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5FC" w:rsidRPr="00291A2F" w:rsidRDefault="000065FC" w:rsidP="00B94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A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A5121" w:rsidRPr="00633442" w:rsidTr="007104D4">
        <w:trPr>
          <w:gridAfter w:val="1"/>
          <w:wAfter w:w="136" w:type="dxa"/>
          <w:trHeight w:val="505"/>
        </w:trPr>
        <w:tc>
          <w:tcPr>
            <w:tcW w:w="4551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A5121" w:rsidRPr="00633442" w:rsidRDefault="001A5121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остатков средств бюджета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A5121" w:rsidRPr="007C5576" w:rsidRDefault="003162D3" w:rsidP="0054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131 969,4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A5121" w:rsidRPr="00291A2F" w:rsidRDefault="003162D3" w:rsidP="00851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130 225,5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A5121" w:rsidRPr="00291A2F" w:rsidRDefault="003162D3" w:rsidP="00851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98,7</w:t>
            </w:r>
          </w:p>
        </w:tc>
      </w:tr>
      <w:tr w:rsidR="001A5121" w:rsidRPr="00633442" w:rsidTr="007104D4">
        <w:trPr>
          <w:gridAfter w:val="1"/>
          <w:wAfter w:w="136" w:type="dxa"/>
          <w:trHeight w:val="553"/>
        </w:trPr>
        <w:tc>
          <w:tcPr>
            <w:tcW w:w="4551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A5121" w:rsidRPr="00633442" w:rsidRDefault="001A5121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остатков средств бюджета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A5121" w:rsidRPr="007C5576" w:rsidRDefault="003162D3" w:rsidP="0054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134 281,4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A5121" w:rsidRPr="00291A2F" w:rsidRDefault="003162D3" w:rsidP="00851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128 671,0</w:t>
            </w:r>
          </w:p>
        </w:tc>
        <w:tc>
          <w:tcPr>
            <w:tcW w:w="226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A5121" w:rsidRPr="00291A2F" w:rsidRDefault="003162D3" w:rsidP="00851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95,8</w:t>
            </w:r>
          </w:p>
        </w:tc>
      </w:tr>
      <w:tr w:rsidR="000065FC" w:rsidRPr="00633442" w:rsidTr="007104D4">
        <w:trPr>
          <w:gridAfter w:val="1"/>
          <w:wAfter w:w="136" w:type="dxa"/>
          <w:trHeight w:val="676"/>
        </w:trPr>
        <w:tc>
          <w:tcPr>
            <w:tcW w:w="45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065FC" w:rsidRPr="00633442" w:rsidRDefault="000065FC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источников финансирования дефицита бюджета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065FC" w:rsidRPr="007C5576" w:rsidRDefault="007C5576" w:rsidP="00B94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55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2 312</w:t>
            </w:r>
            <w:r w:rsidR="00691D5E" w:rsidRPr="007C55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065FC" w:rsidRPr="00291A2F" w:rsidRDefault="00291A2F" w:rsidP="0031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A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316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1 554,5</w:t>
            </w:r>
          </w:p>
        </w:tc>
        <w:tc>
          <w:tcPr>
            <w:tcW w:w="2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065FC" w:rsidRPr="00291A2F" w:rsidRDefault="000065FC" w:rsidP="00B94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A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A3F94" w:rsidRPr="00633442" w:rsidTr="007104D4">
        <w:trPr>
          <w:gridAfter w:val="1"/>
          <w:wAfter w:w="136" w:type="dxa"/>
          <w:trHeight w:val="645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F94" w:rsidRPr="00633442" w:rsidRDefault="003A3F94" w:rsidP="0000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Отчет о численности и расходах на оплату труда муниципальных служащих</w:t>
            </w:r>
          </w:p>
        </w:tc>
      </w:tr>
      <w:tr w:rsidR="003A3F94" w:rsidRPr="00633442" w:rsidTr="007104D4">
        <w:trPr>
          <w:gridAfter w:val="1"/>
          <w:wAfter w:w="136" w:type="dxa"/>
          <w:trHeight w:val="315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F94" w:rsidRPr="00633442" w:rsidRDefault="003A3F94" w:rsidP="0031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 образования муниципальный округ Северный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 </w:t>
            </w:r>
            <w:r w:rsidR="00F1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315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33442" w:rsidRPr="00633442" w:rsidTr="007104D4">
        <w:trPr>
          <w:gridAfter w:val="1"/>
          <w:wAfter w:w="136" w:type="dxa"/>
          <w:trHeight w:val="315"/>
        </w:trPr>
        <w:tc>
          <w:tcPr>
            <w:tcW w:w="80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3A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15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19C2" w:rsidRPr="00633442" w:rsidTr="00E019C2">
        <w:trPr>
          <w:gridAfter w:val="1"/>
          <w:wAfter w:w="136" w:type="dxa"/>
          <w:trHeight w:val="403"/>
        </w:trPr>
        <w:tc>
          <w:tcPr>
            <w:tcW w:w="459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19C2" w:rsidRPr="00633442" w:rsidRDefault="00E019C2" w:rsidP="00E0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численность, чел.</w:t>
            </w:r>
          </w:p>
          <w:p w:rsidR="00E019C2" w:rsidRPr="00633442" w:rsidRDefault="00E019C2" w:rsidP="00E0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019C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денежное содержание, тыс. руб.</w:t>
            </w:r>
          </w:p>
          <w:p w:rsidR="00E019C2" w:rsidRPr="0063344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C2" w:rsidRPr="00633442" w:rsidRDefault="00E019C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19C2" w:rsidRPr="00633442" w:rsidTr="00271633">
        <w:trPr>
          <w:gridAfter w:val="1"/>
          <w:wAfter w:w="136" w:type="dxa"/>
          <w:trHeight w:val="600"/>
        </w:trPr>
        <w:tc>
          <w:tcPr>
            <w:tcW w:w="3201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019C2" w:rsidRPr="0063344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штатному</w:t>
            </w:r>
          </w:p>
          <w:p w:rsidR="00E019C2" w:rsidRPr="0063344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расписанию</w:t>
            </w:r>
          </w:p>
        </w:tc>
        <w:tc>
          <w:tcPr>
            <w:tcW w:w="139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019C2" w:rsidRPr="0063344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замещено</w:t>
            </w:r>
          </w:p>
          <w:p w:rsidR="00E019C2" w:rsidRPr="0063344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фактически</w:t>
            </w:r>
          </w:p>
        </w:tc>
        <w:tc>
          <w:tcPr>
            <w:tcW w:w="161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E019C2" w:rsidRPr="0063344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запланировано</w:t>
            </w:r>
          </w:p>
          <w:p w:rsidR="00E019C2" w:rsidRPr="0063344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год</w:t>
            </w:r>
          </w:p>
        </w:tc>
        <w:tc>
          <w:tcPr>
            <w:tcW w:w="1889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019C2" w:rsidRPr="0063344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использовано</w:t>
            </w:r>
          </w:p>
          <w:p w:rsidR="00E019C2" w:rsidRPr="00633442" w:rsidRDefault="00E019C2" w:rsidP="001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актически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r w:rsidR="00140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C2" w:rsidRPr="00633442" w:rsidRDefault="00E019C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19C2" w:rsidRPr="00633442" w:rsidTr="001406A1">
        <w:trPr>
          <w:gridAfter w:val="1"/>
          <w:wAfter w:w="136" w:type="dxa"/>
          <w:trHeight w:val="243"/>
        </w:trPr>
        <w:tc>
          <w:tcPr>
            <w:tcW w:w="3201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019C2" w:rsidRPr="0063344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5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019C2" w:rsidRPr="0063344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1" w:type="dxa"/>
            <w:gridSpan w:val="3"/>
            <w:vMerge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019C2" w:rsidRPr="0063344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019C2" w:rsidRPr="0063344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C2" w:rsidRPr="00633442" w:rsidRDefault="00E019C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00"/>
        </w:trPr>
        <w:tc>
          <w:tcPr>
            <w:tcW w:w="32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15"/>
        </w:trPr>
        <w:tc>
          <w:tcPr>
            <w:tcW w:w="32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Муниципальный Совет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00"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15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0E6A17" w:rsidRDefault="00CC517F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0E6A17" w:rsidRDefault="00712C99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442" w:rsidRPr="000E6A17" w:rsidRDefault="00712C99" w:rsidP="001C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lang w:eastAsia="ru-RU"/>
              </w:rPr>
              <w:t>3 </w:t>
            </w:r>
            <w:r w:rsidR="001C48CD" w:rsidRPr="000E6A17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  <w:r w:rsidRPr="000E6A17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0E6A17" w:rsidRDefault="00745D6D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1 538,6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00"/>
        </w:trPr>
        <w:tc>
          <w:tcPr>
            <w:tcW w:w="32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0E6A1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0E6A1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0E6A1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0E6A1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15"/>
        </w:trPr>
        <w:tc>
          <w:tcPr>
            <w:tcW w:w="32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0E6A17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Местная Администрация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0E6A1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0E6A1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0E6A1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00"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0E6A1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0E6A1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0E6A1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0E6A1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15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0E6A17" w:rsidRDefault="00264487" w:rsidP="0099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3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0E6A17" w:rsidRDefault="00264487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A05CF" w:rsidRPr="000E6A17" w:rsidRDefault="00D31FD2" w:rsidP="0049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16 208,0</w:t>
            </w:r>
          </w:p>
        </w:tc>
        <w:tc>
          <w:tcPr>
            <w:tcW w:w="18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05CF" w:rsidRPr="000E6A17" w:rsidRDefault="000343B7" w:rsidP="0002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15 430,5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00"/>
        </w:trPr>
        <w:tc>
          <w:tcPr>
            <w:tcW w:w="32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0E6A1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0E6A1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0E6A1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0E6A1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15"/>
        </w:trPr>
        <w:tc>
          <w:tcPr>
            <w:tcW w:w="32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0E6A1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Итого по МО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0E6A1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0E6A1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0E6A1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00"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0E6A17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0E6A17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0E6A17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0E6A17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15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0E6A17" w:rsidRDefault="00264487" w:rsidP="0066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3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0E6A17" w:rsidRDefault="00495D2A" w:rsidP="0026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6448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A05CF" w:rsidRPr="000E6A17" w:rsidRDefault="00745D6D" w:rsidP="00E0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19 420,5</w:t>
            </w:r>
          </w:p>
        </w:tc>
        <w:tc>
          <w:tcPr>
            <w:tcW w:w="18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95D2A" w:rsidRPr="000E6A17" w:rsidRDefault="000343B7" w:rsidP="0049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16 969,1</w:t>
            </w:r>
            <w:bookmarkStart w:id="0" w:name="_GoBack"/>
            <w:bookmarkEnd w:id="0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00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00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00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420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бухгалтер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Шилова Н. А.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00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82601" w:rsidRDefault="00C82601"/>
    <w:sectPr w:rsidR="00C82601" w:rsidSect="00945CF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610CF"/>
    <w:multiLevelType w:val="multilevel"/>
    <w:tmpl w:val="819CA0BC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1">
    <w:nsid w:val="5AC9094E"/>
    <w:multiLevelType w:val="multilevel"/>
    <w:tmpl w:val="53E04892"/>
    <w:lvl w:ilvl="0">
      <w:start w:val="1"/>
      <w:numFmt w:val="decimal"/>
      <w:suff w:val="space"/>
      <w:lvlText w:val="Статья %1."/>
      <w:lvlJc w:val="left"/>
      <w:pPr>
        <w:ind w:left="0" w:firstLine="709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space"/>
      <w:lvlText w:val="а)"/>
      <w:lvlJc w:val="left"/>
      <w:pPr>
        <w:ind w:left="0" w:firstLine="709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0" w:firstLine="1418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D43"/>
    <w:rsid w:val="000065FC"/>
    <w:rsid w:val="00020268"/>
    <w:rsid w:val="00023417"/>
    <w:rsid w:val="00026883"/>
    <w:rsid w:val="000309FC"/>
    <w:rsid w:val="000343B7"/>
    <w:rsid w:val="00040901"/>
    <w:rsid w:val="00063A9E"/>
    <w:rsid w:val="00080F44"/>
    <w:rsid w:val="000D4688"/>
    <w:rsid w:val="000E6A17"/>
    <w:rsid w:val="00133766"/>
    <w:rsid w:val="001406A1"/>
    <w:rsid w:val="00182A8F"/>
    <w:rsid w:val="001A5121"/>
    <w:rsid w:val="001C48CD"/>
    <w:rsid w:val="001D4660"/>
    <w:rsid w:val="0021290C"/>
    <w:rsid w:val="00250DC3"/>
    <w:rsid w:val="00264487"/>
    <w:rsid w:val="00273010"/>
    <w:rsid w:val="00291A2F"/>
    <w:rsid w:val="002A6546"/>
    <w:rsid w:val="00315BB2"/>
    <w:rsid w:val="003162D3"/>
    <w:rsid w:val="00350174"/>
    <w:rsid w:val="00371D0C"/>
    <w:rsid w:val="003A3F94"/>
    <w:rsid w:val="003B330C"/>
    <w:rsid w:val="00403461"/>
    <w:rsid w:val="00417D57"/>
    <w:rsid w:val="00425D43"/>
    <w:rsid w:val="004641BD"/>
    <w:rsid w:val="00493FC3"/>
    <w:rsid w:val="00495D2A"/>
    <w:rsid w:val="00496F80"/>
    <w:rsid w:val="004E040D"/>
    <w:rsid w:val="00545B21"/>
    <w:rsid w:val="00545CFC"/>
    <w:rsid w:val="005670B0"/>
    <w:rsid w:val="0057011C"/>
    <w:rsid w:val="00585E6E"/>
    <w:rsid w:val="00594117"/>
    <w:rsid w:val="0059535D"/>
    <w:rsid w:val="005E65A4"/>
    <w:rsid w:val="00620481"/>
    <w:rsid w:val="00627FAF"/>
    <w:rsid w:val="00633442"/>
    <w:rsid w:val="00644C24"/>
    <w:rsid w:val="00655529"/>
    <w:rsid w:val="006617C1"/>
    <w:rsid w:val="00691D5E"/>
    <w:rsid w:val="006A05CF"/>
    <w:rsid w:val="006C3E8B"/>
    <w:rsid w:val="007104D4"/>
    <w:rsid w:val="00712C99"/>
    <w:rsid w:val="00721001"/>
    <w:rsid w:val="00745D6D"/>
    <w:rsid w:val="0077411D"/>
    <w:rsid w:val="007C5576"/>
    <w:rsid w:val="0082540A"/>
    <w:rsid w:val="008A7A1E"/>
    <w:rsid w:val="008B3BBE"/>
    <w:rsid w:val="008C359F"/>
    <w:rsid w:val="008E00F1"/>
    <w:rsid w:val="008E35C5"/>
    <w:rsid w:val="008E6F37"/>
    <w:rsid w:val="009312B0"/>
    <w:rsid w:val="00945CFC"/>
    <w:rsid w:val="00962706"/>
    <w:rsid w:val="00983D57"/>
    <w:rsid w:val="0098440D"/>
    <w:rsid w:val="00997715"/>
    <w:rsid w:val="009B2373"/>
    <w:rsid w:val="00A6275E"/>
    <w:rsid w:val="00AB305C"/>
    <w:rsid w:val="00B94778"/>
    <w:rsid w:val="00C5389A"/>
    <w:rsid w:val="00C627B7"/>
    <w:rsid w:val="00C717D5"/>
    <w:rsid w:val="00C82601"/>
    <w:rsid w:val="00C91370"/>
    <w:rsid w:val="00CB6EA4"/>
    <w:rsid w:val="00CC517F"/>
    <w:rsid w:val="00CC5822"/>
    <w:rsid w:val="00CC6992"/>
    <w:rsid w:val="00D31FD2"/>
    <w:rsid w:val="00D37B6C"/>
    <w:rsid w:val="00D43775"/>
    <w:rsid w:val="00DA2FF8"/>
    <w:rsid w:val="00DE3887"/>
    <w:rsid w:val="00E019C2"/>
    <w:rsid w:val="00E02DB3"/>
    <w:rsid w:val="00E05399"/>
    <w:rsid w:val="00EC4C24"/>
    <w:rsid w:val="00F13197"/>
    <w:rsid w:val="00F1533A"/>
    <w:rsid w:val="00FE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">
    <w:name w:val="02.Реквизиты"/>
    <w:basedOn w:val="a"/>
    <w:qFormat/>
    <w:rsid w:val="0059535D"/>
    <w:pPr>
      <w:tabs>
        <w:tab w:val="right" w:pos="9639"/>
      </w:tabs>
      <w:spacing w:after="0" w:line="240" w:lineRule="auto"/>
      <w:ind w:firstLine="709"/>
      <w:jc w:val="both"/>
    </w:pPr>
    <w:rPr>
      <w:rFonts w:asciiTheme="minorBidi" w:eastAsiaTheme="minorEastAsia" w:hAnsiTheme="minorBidi"/>
      <w:b/>
      <w:kern w:val="24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63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4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">
    <w:name w:val="02.Реквизиты"/>
    <w:basedOn w:val="a"/>
    <w:qFormat/>
    <w:rsid w:val="0059535D"/>
    <w:pPr>
      <w:tabs>
        <w:tab w:val="right" w:pos="9639"/>
      </w:tabs>
      <w:spacing w:after="0" w:line="240" w:lineRule="auto"/>
      <w:ind w:firstLine="709"/>
      <w:jc w:val="both"/>
    </w:pPr>
    <w:rPr>
      <w:rFonts w:asciiTheme="minorBidi" w:eastAsiaTheme="minorEastAsia" w:hAnsiTheme="minorBidi"/>
      <w:b/>
      <w:kern w:val="24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63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9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Муровщик Ольга Анатольевна</dc:creator>
  <cp:keywords/>
  <dc:description/>
  <cp:lastModifiedBy>Муровщик Ольга Анатольевна</cp:lastModifiedBy>
  <cp:revision>64</cp:revision>
  <cp:lastPrinted>2023-07-12T11:07:00Z</cp:lastPrinted>
  <dcterms:created xsi:type="dcterms:W3CDTF">2020-07-20T08:33:00Z</dcterms:created>
  <dcterms:modified xsi:type="dcterms:W3CDTF">2024-02-13T13:33:00Z</dcterms:modified>
</cp:coreProperties>
</file>