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2B3822" w:rsidRDefault="002A5376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64"/>
          <w:szCs w:val="64"/>
        </w:rPr>
      </w:pP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697D5E5A" wp14:editId="09999AA9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22">
        <w:rPr>
          <w:rFonts w:ascii="Times New Roman" w:hAnsi="Times New Roman" w:cs="Times New Roman"/>
          <w:i/>
          <w:noProof/>
          <w:color w:val="0066FF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 wp14:anchorId="64CEF173" wp14:editId="7211C17C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Поздравляем юбиляров </w:t>
      </w:r>
      <w:r w:rsidR="0007690C">
        <w:rPr>
          <w:rFonts w:ascii="Times New Roman" w:hAnsi="Times New Roman" w:cs="Times New Roman"/>
          <w:i/>
          <w:color w:val="0066FF"/>
          <w:sz w:val="64"/>
          <w:szCs w:val="64"/>
        </w:rPr>
        <w:t>сентября</w:t>
      </w:r>
      <w:r w:rsidR="008B3841" w:rsidRPr="002B3822">
        <w:rPr>
          <w:rFonts w:ascii="Times New Roman" w:hAnsi="Times New Roman" w:cs="Times New Roman"/>
          <w:i/>
          <w:color w:val="0066FF"/>
          <w:sz w:val="64"/>
          <w:szCs w:val="64"/>
        </w:rPr>
        <w:t xml:space="preserve"> 2022</w:t>
      </w:r>
    </w:p>
    <w:p w:rsidR="003A3AC0" w:rsidRPr="00A264B0" w:rsidRDefault="008B3841" w:rsidP="00AE0015">
      <w:pPr>
        <w:spacing w:after="0" w:line="240" w:lineRule="auto"/>
        <w:jc w:val="center"/>
        <w:rPr>
          <w:rFonts w:ascii="Times New Roman" w:hAnsi="Times New Roman" w:cs="Times New Roman"/>
          <w:i/>
          <w:color w:val="0066FF"/>
          <w:sz w:val="72"/>
          <w:szCs w:val="26"/>
        </w:rPr>
      </w:pPr>
      <w:r w:rsidRPr="00A264B0">
        <w:rPr>
          <w:rFonts w:ascii="Times New Roman" w:hAnsi="Times New Roman" w:cs="Times New Roman"/>
          <w:i/>
          <w:color w:val="0066FF"/>
          <w:sz w:val="72"/>
          <w:szCs w:val="26"/>
        </w:rPr>
        <w:t>м</w:t>
      </w:r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 xml:space="preserve">униципального округа </w:t>
      </w:r>
      <w:proofErr w:type="gramStart"/>
      <w:r w:rsidR="003A3AC0" w:rsidRPr="00A264B0">
        <w:rPr>
          <w:rFonts w:ascii="Times New Roman" w:hAnsi="Times New Roman" w:cs="Times New Roman"/>
          <w:i/>
          <w:color w:val="0066FF"/>
          <w:sz w:val="72"/>
          <w:szCs w:val="26"/>
        </w:rPr>
        <w:t>Северный</w:t>
      </w:r>
      <w:proofErr w:type="gramEnd"/>
    </w:p>
    <w:p w:rsidR="00AE0015" w:rsidRPr="00A264B0" w:rsidRDefault="00AE0015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E0015" w:rsidRPr="00A264B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Pr="00A264B0" w:rsidRDefault="005B6A40" w:rsidP="00787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376" w:rsidRPr="002B3822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 </w:t>
      </w:r>
      <w:r w:rsidR="008B3841" w:rsidRPr="002B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5B6A40" w:rsidRPr="002B3822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БАЛАКИНА ЛЮБОВЬ КЛАВДИЕВНА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БАРАНЕНКО АННА ЯКОВЛЕВНА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БЕРНАЦКАЯ ТАТЬЯНА ВИКТОРОВНА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БОГДАНОВА ГАЛИНА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БЫКОВА ТАТЬЯНА АНАТОЛЬЕВНА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ГОНЧАРЕНКО ЛИДИЯ ЛЕОНИДОВНА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ГУЛЬНИК ВАЛЕНТИНА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ЕВСТАФЬЕВ ГРИГОРИЙ КОНСТАНТИНОВИЧ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ЖУКОВА ЛЮДМИЛА ПАВЛОВНА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ЗУЕВА ЛЮБОВЬ АРСЕНЬЕВНА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ИВАНОВА ТАТЬЯНА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ИНЯКИНА АЛЛА ТАГОРОВНА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КАРПЕНКО ЛЮДМИЛА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КАРПОВА СВЕТЛАНА ЯКОВЛЕВНА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КЛЕЦКИНА ВЕРА МИХАЙЛОВНА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КЛИМОВА ТАТЬЯНА СЕРГЕЕВНА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КУЛАГИНА ЛЮБОВЬ НИКОЛАЕВНА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МАРЧЕНКО ЕКАТЕРИНА АЛЕКСЕЕВНА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МИХАЙЛОВА НАДЕЖДА ПЕТРОВНА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НАЧИНКИНА ВАЛЕНТИНА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НЕРУЧЕВА НАТАЛЬЯ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НОВОСЕЛЬЦЕВ ВЛАДИМИР ИВАНОВИЧ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ОСИПОВ СЕРГЕЙ НИКОЛАЕВИЧ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ПАШКОВА ЛЮБОВЬ АЛЕКСЕЕВНА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ПЕТРОВА ЕЛЕНА ВЛАДИМИРОВНА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ПИСАРЕВА ЕВГЕНИЯ МИХАЙЛОВНА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ПОСЛАВСКАЯ ЕВГЕНИЯ ГЕЛИЕВНА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СЕМЕНОВА НАДЕЖДА АЛЕКСЕЕВНА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СОБОЛЕВА ЛЮДМИЛА МИХАЙЛОВНА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СПЕРАНЦЕВА МАРИНА НИКОЛАЕВНА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СТАРОВ ГЕННАДИЙ ДМИТРИЕВИЧ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СУБАЕВА АЛИЯ РИФАТОВНА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ТРУБНЯКОВА ИРИНА НИКОЛАЕВНА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ТЫЧИНСКАЯ ВЕРА НИКОЛАЕВНА</w:t>
      </w:r>
    </w:p>
    <w:p w:rsidR="002B3822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ЦАРЕВА ГАЛИНА ПАВЛОВНА</w:t>
      </w:r>
    </w:p>
    <w:p w:rsidR="0007690C" w:rsidRPr="0007690C" w:rsidRDefault="0007690C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2484" w:rsidRDefault="001C2484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Pr="0007690C" w:rsidRDefault="0007690C" w:rsidP="008B02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039E" w:rsidRPr="0007690C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90C">
        <w:rPr>
          <w:rFonts w:ascii="Times New Roman" w:eastAsia="Times New Roman" w:hAnsi="Times New Roman" w:cs="Times New Roman"/>
          <w:b/>
          <w:lang w:eastAsia="ru-RU"/>
        </w:rPr>
        <w:t xml:space="preserve">75 </w:t>
      </w:r>
      <w:r w:rsidR="008B3841" w:rsidRPr="0007690C">
        <w:rPr>
          <w:rFonts w:ascii="Times New Roman" w:eastAsia="Times New Roman" w:hAnsi="Times New Roman" w:cs="Times New Roman"/>
          <w:b/>
          <w:lang w:eastAsia="ru-RU"/>
        </w:rPr>
        <w:t>лет</w:t>
      </w:r>
    </w:p>
    <w:p w:rsidR="00A264B0" w:rsidRPr="0007690C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АБДУРАСОВА ЕКАТЕРИНА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АНАЩЕНКОВА ЛИДИЯ ИВАНОВНА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АНТОНОВА НИНА СЕРГЕЕВНА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БАРАНОВИЧ ИННЕСА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БОЛЬШАКОВА ТАТЬЯНА ДМИТРИЕВНА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БОРИСКИН АНАТОЛИЙ АНДРЕЕВИЧ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ГАВРИЛОВ ГЕННАДИЙ ГЕОРГИЕВИЧ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ГРИГОРЬЕВА АННА АЛЕКСЕЕВНА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ГРОМОВА ЕВГЕНИЯ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ДМИТРИЕВА ЛАРИСА ГЕОРГИЕВНА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ДМИТРИЕВА НИНА ИВАНОВНА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ЖДАНОВСКИЙ АЛЕКСАНДР МИХАЙЛОВИЧ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ЖЕЛАНСКАЯ ЛИДИЯ ЛЬВОВНА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КИРЕЕВА АЛЕВТИНА ГРИГОРЬЕВНА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КОЖАНОВА СВЕТЛАНА НИКОЛАЕВНА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КОНОВАЛОВА ТАИСА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КРУПЕНЬКОВА ТАТЬЯНА ЮРЬЕВНА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КУЗНЕЦОВА НАДЕЖДА МИХАЙЛОВНА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КУЛЕЕВА НАДЕЖДА ИВАНОВНА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ЛЕОНТЬЕВА НАДЕЖДА СЕРГЕЕВНА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НЕДЗВЕЦКИЙ ВИКТОР КАРЛОВИЧ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НЕЧАЕВА НАДЕЖДА ЕГОРОВНА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ОРЛОВ АЛЕКСЕЙ ПЕТРОВИЧ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ПАРКИНЕН НАТАЛИЯ КОНСТАНТИНОВНА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ПЕЛЕНИЦИНА ТАМАРА ИВАНОВНА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РУМЯНЦЕВА ИННА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РУПАСОВА ЛЮДМИЛА НИКОЛАЕВНА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СЕРОВА ЕВГЕНИЯ ФЕДОРОВНА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СОБОЛЕВ ГЕННАДИЙ ИВАНОВИЧ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СПИРИДОНОВА ЕЛЕНА ПОЛИКАРПОВНА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СТАРОДВОРСКАЯ АННА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СТАРОСТИНА ВЕРА БОРИСОВНА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СУДИЛОВСКАЯ ВЕРА ГРИГОРЬЕВНА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СУМРЯКОВА ЛИДИЯ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ТЕРЕБЕНИНА ЛЮДМИЛА СЕМЕНОВНА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ФЕДОРУК ГЕННАДИЙ НИКОЛАЕВИЧ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ФИЛОСОФОВ КОНСТАНТИН СЕРГЕЕВИЧ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ЧЕСНОКОВА ВАЛЕНТИНА ЯКОВЛЕВНА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ЩЕРБАТЫХ</w:t>
      </w:r>
      <w:proofErr w:type="gramEnd"/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 xml:space="preserve"> ЕВГЕНИЯ НИКОЛАЕВНА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ЯКОВЛЕВА НАТАЛЬЯ ИВАНОВНА</w:t>
      </w:r>
    </w:p>
    <w:p w:rsidR="002B3822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ЯРВА МАРИЯ ГЕННАДЬЕВНА</w:t>
      </w:r>
    </w:p>
    <w:p w:rsidR="0007690C" w:rsidRPr="0007690C" w:rsidRDefault="0007690C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3822" w:rsidRPr="0007690C" w:rsidRDefault="002B3822" w:rsidP="001C24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039E" w:rsidRDefault="0076039E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Pr="0007690C" w:rsidRDefault="0007690C" w:rsidP="002659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376" w:rsidRPr="0007690C" w:rsidRDefault="002A5376" w:rsidP="007877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90C">
        <w:rPr>
          <w:rFonts w:ascii="Times New Roman" w:eastAsia="Times New Roman" w:hAnsi="Times New Roman" w:cs="Times New Roman"/>
          <w:b/>
          <w:lang w:eastAsia="ru-RU"/>
        </w:rPr>
        <w:lastRenderedPageBreak/>
        <w:t>8</w:t>
      </w:r>
      <w:r w:rsidR="004E00D6" w:rsidRPr="0007690C">
        <w:rPr>
          <w:rFonts w:ascii="Times New Roman" w:eastAsia="Times New Roman" w:hAnsi="Times New Roman" w:cs="Times New Roman"/>
          <w:b/>
          <w:lang w:eastAsia="ru-RU"/>
        </w:rPr>
        <w:t xml:space="preserve">0 </w:t>
      </w:r>
      <w:r w:rsidR="008B3841" w:rsidRPr="0007690C">
        <w:rPr>
          <w:rFonts w:ascii="Times New Roman" w:eastAsia="Times New Roman" w:hAnsi="Times New Roman" w:cs="Times New Roman"/>
          <w:b/>
          <w:lang w:eastAsia="ru-RU"/>
        </w:rPr>
        <w:t>лет</w:t>
      </w:r>
    </w:p>
    <w:p w:rsidR="00A264B0" w:rsidRPr="0007690C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БОЛЬ ВАЛЕРИЙ ГЕОРГИЕВИЧ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КРИТ ИВАН ИОСИФОВИЧ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КРУПСКАЯ ТАТЬЯНА ГРИГОРЬЕВНА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КУЗНЕЦОВА АЛИНА ИВАНОВНА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ЛЕБЕДЕВ СЕРГЕЙ БОРИСОВИЧ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ПЛАТОНОВА ТАМАРА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САВКО СВЕТЛАНА ДМИТРИЕВНА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САЛТЫКОВА АЙЛИ ПАВЛОВНА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СИДОРОВА ВАЛЕНТИНА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ТИХОМИРОВА ГАЛИНА СЕМЕНОВНА</w:t>
      </w:r>
    </w:p>
    <w:p w:rsidR="002B3822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ШАШКИН ВАЛЕРИЙ МАТВЕЕВИЧ</w:t>
      </w:r>
    </w:p>
    <w:p w:rsidR="0007690C" w:rsidRPr="0007690C" w:rsidRDefault="0007690C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039E" w:rsidRPr="0007690C" w:rsidRDefault="0076039E" w:rsidP="007603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00D6" w:rsidRPr="0007690C" w:rsidRDefault="004E00D6" w:rsidP="007877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690C">
        <w:rPr>
          <w:rFonts w:ascii="Times New Roman" w:eastAsia="Times New Roman" w:hAnsi="Times New Roman" w:cs="Times New Roman"/>
          <w:b/>
          <w:lang w:eastAsia="ru-RU"/>
        </w:rPr>
        <w:t xml:space="preserve">85 </w:t>
      </w:r>
      <w:r w:rsidR="008B3841" w:rsidRPr="0007690C">
        <w:rPr>
          <w:rFonts w:ascii="Times New Roman" w:eastAsia="Times New Roman" w:hAnsi="Times New Roman" w:cs="Times New Roman"/>
          <w:b/>
          <w:lang w:eastAsia="ru-RU"/>
        </w:rPr>
        <w:t>лет</w:t>
      </w:r>
    </w:p>
    <w:p w:rsidR="00A264B0" w:rsidRPr="0007690C" w:rsidRDefault="00A264B0" w:rsidP="0078771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АВЕРЬЯНОВА РАИСА СТЕПАНОВНА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БАЗДРОВ ИГОРЬ ИВАНОВИЧ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БЕЛОВА СВЕТЛАНА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БЛЕЗЭ ТАМАРА ГРИГОРЬЕВНА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БОГОМОЛОВА КИРА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БУРКОВА НИНА АЛЕКСЕЕВНА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ВАСИЛЕВСКАЯ ЛЮБОВЬ ВЛАДИМИРОВНА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ВИНОГРАДОВА НАТАЛЬЯ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ГРАЧЕВА НИНА МИХАЙЛОВНА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ЖУРАВЛЕВ АЛЕКСАНДР НИКОЛАЕВИЧ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ИВАНЮК ВЕРА ВЛАДИМИРОВНА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КОЛОБКОВ БОРИС АЛЕКСАНДРОВИЧ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КОРНИЛОВА НАТАЛИЯ ПАВЛОВНА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КРИТ ЖАННА НИКОЛАЕВНА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КРУКЛЕ НАТАЛИЯ ВЛАДИМИРОВНА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ЛАВРЕНЮК ЛЮДМИЛА ФЕОФИЛОВНА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ЛАРИОНОВА ГАЛИНА ПАВЛОВНА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МОЛОТКОВА ЛЮДМИЛА АЛЕКСАНДРОВНА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НЕМОШКАЛОВ ВАСИЛИЙ СТЕПАНОВИЧ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ПАВЛИКОВА ТАМАРА ПЕТРОВНА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САЛЬНИКОВА РАИСА ПЕТРОВНА</w:t>
      </w:r>
    </w:p>
    <w:p w:rsidR="002B3822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ЯХОНТОВА НИНА АЛЕКСАНДРОВНА</w:t>
      </w:r>
    </w:p>
    <w:p w:rsidR="002B3822" w:rsidRPr="0007690C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3822" w:rsidRPr="0007690C" w:rsidRDefault="002B3822" w:rsidP="007877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64B0" w:rsidRPr="0007690C" w:rsidRDefault="002E5662" w:rsidP="00A26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b/>
          <w:lang w:eastAsia="ru-RU"/>
        </w:rPr>
        <w:t>90</w:t>
      </w:r>
      <w:r w:rsidR="002A5376" w:rsidRPr="000769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3841" w:rsidRPr="0007690C">
        <w:rPr>
          <w:rFonts w:ascii="Times New Roman" w:eastAsia="Times New Roman" w:hAnsi="Times New Roman" w:cs="Times New Roman"/>
          <w:b/>
          <w:lang w:eastAsia="ru-RU"/>
        </w:rPr>
        <w:t>лет</w:t>
      </w:r>
      <w:r w:rsidR="00A264B0" w:rsidRPr="000769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БОЛЬШАКОВА ЗОЯ ВАСИЛЬЕВНА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ВАСИЛЬЕВ ВИТАЛИЙ АНАТОЛЬЕВИЧ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КОТЛЯР ИННА КУЗЬМИНИЧНА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САХАНЕНКОВА ОЛЬГА ЕВКОВНА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СВЯТАЯ ЛЮДМИЛА ПЕТРОВНА</w:t>
      </w:r>
    </w:p>
    <w:p w:rsidR="0007690C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ТАДЖИБАЕВА ВАЛЕНТИНА МИХАЙЛОВНА</w:t>
      </w:r>
    </w:p>
    <w:p w:rsidR="002B3822" w:rsidRPr="0007690C" w:rsidRDefault="0007690C" w:rsidP="000769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ЯКИМЕНКО ВАЛЕНТИНА БОРИСОВНА</w:t>
      </w:r>
    </w:p>
    <w:p w:rsidR="0007690C" w:rsidRPr="0007690C" w:rsidRDefault="0007690C" w:rsidP="001C248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2484" w:rsidRPr="0007690C" w:rsidRDefault="001C2484" w:rsidP="00A264B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6A40" w:rsidRPr="0007690C" w:rsidRDefault="005B6A40" w:rsidP="005B6A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7690C">
        <w:rPr>
          <w:rFonts w:ascii="Times New Roman" w:eastAsia="Times New Roman" w:hAnsi="Times New Roman" w:cs="Times New Roman"/>
          <w:b/>
          <w:lang w:eastAsia="ru-RU"/>
        </w:rPr>
        <w:t>95 лет</w:t>
      </w:r>
    </w:p>
    <w:p w:rsidR="002B3822" w:rsidRPr="0007690C" w:rsidRDefault="002B3822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690C" w:rsidRPr="0007690C" w:rsidRDefault="0007690C" w:rsidP="002B38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0C">
        <w:rPr>
          <w:rFonts w:ascii="Times New Roman" w:eastAsia="Times New Roman" w:hAnsi="Times New Roman" w:cs="Times New Roman"/>
          <w:color w:val="000000"/>
          <w:lang w:eastAsia="ru-RU"/>
        </w:rPr>
        <w:t>НЕГИНСКАЯ РАИСА ЮДОВНА</w:t>
      </w:r>
    </w:p>
    <w:p w:rsidR="002B3822" w:rsidRPr="00A264B0" w:rsidRDefault="002B3822" w:rsidP="008B0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B3822" w:rsidRPr="00A264B0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07690C"/>
    <w:rsid w:val="001A64D2"/>
    <w:rsid w:val="001C2484"/>
    <w:rsid w:val="00216667"/>
    <w:rsid w:val="0026590A"/>
    <w:rsid w:val="002A5376"/>
    <w:rsid w:val="002B3822"/>
    <w:rsid w:val="002B7498"/>
    <w:rsid w:val="002C60D7"/>
    <w:rsid w:val="002E5662"/>
    <w:rsid w:val="003A3AC0"/>
    <w:rsid w:val="00484F4B"/>
    <w:rsid w:val="00487373"/>
    <w:rsid w:val="004E00D6"/>
    <w:rsid w:val="00525534"/>
    <w:rsid w:val="00572AC6"/>
    <w:rsid w:val="005B04BB"/>
    <w:rsid w:val="005B6A40"/>
    <w:rsid w:val="005B7EA7"/>
    <w:rsid w:val="005E2C40"/>
    <w:rsid w:val="005E7121"/>
    <w:rsid w:val="0076039E"/>
    <w:rsid w:val="0078771A"/>
    <w:rsid w:val="007C3B86"/>
    <w:rsid w:val="008B0201"/>
    <w:rsid w:val="008B3841"/>
    <w:rsid w:val="008C7AD2"/>
    <w:rsid w:val="008D6125"/>
    <w:rsid w:val="009C37D2"/>
    <w:rsid w:val="009F509C"/>
    <w:rsid w:val="00A264B0"/>
    <w:rsid w:val="00AE0015"/>
    <w:rsid w:val="00AE1375"/>
    <w:rsid w:val="00B23E4D"/>
    <w:rsid w:val="00BF424B"/>
    <w:rsid w:val="00D353D4"/>
    <w:rsid w:val="00D4647F"/>
    <w:rsid w:val="00DD58FF"/>
    <w:rsid w:val="00E41212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6</cp:revision>
  <cp:lastPrinted>2020-08-14T07:22:00Z</cp:lastPrinted>
  <dcterms:created xsi:type="dcterms:W3CDTF">2022-05-30T14:11:00Z</dcterms:created>
  <dcterms:modified xsi:type="dcterms:W3CDTF">2022-09-05T11:34:00Z</dcterms:modified>
</cp:coreProperties>
</file>